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F26D8">
        <w:t>12</w:t>
      </w:r>
      <w:r w:rsidR="00783D1A">
        <w:t xml:space="preserve"> </w:t>
      </w:r>
      <w:r w:rsidR="00413FAA">
        <w:t>августа</w:t>
      </w:r>
      <w:r w:rsidR="00A02FEC">
        <w:t xml:space="preserve"> </w:t>
      </w:r>
      <w:r w:rsidRPr="0026062E">
        <w:t xml:space="preserve">и в первой половине дня </w:t>
      </w:r>
      <w:r w:rsidR="000F26D8">
        <w:t>13</w:t>
      </w:r>
      <w:r w:rsidR="00783D1A">
        <w:t xml:space="preserve"> </w:t>
      </w:r>
      <w:r w:rsidR="00413FAA">
        <w:t>августа</w:t>
      </w:r>
      <w:r w:rsidR="008474B6">
        <w:t xml:space="preserve"> </w:t>
      </w:r>
      <w:r w:rsidR="00253B8C">
        <w:t>максимальные разовые концентрации</w:t>
      </w:r>
      <w:r w:rsidR="006A47E7">
        <w:t xml:space="preserve"> азота </w:t>
      </w:r>
      <w:r w:rsidR="00632875">
        <w:t xml:space="preserve">оксида, </w:t>
      </w:r>
      <w:r w:rsidR="00B96E10">
        <w:t>азота диоксида</w:t>
      </w:r>
      <w:r w:rsidR="00632875">
        <w:t>,</w:t>
      </w:r>
      <w:r w:rsidR="00B96E10">
        <w:t xml:space="preserve"> </w:t>
      </w:r>
      <w:r w:rsidR="009831AE">
        <w:t xml:space="preserve">углерода оксида, </w:t>
      </w:r>
      <w:r w:rsidR="009831AE" w:rsidRPr="00FE1E24">
        <w:t>серы диоксида</w:t>
      </w:r>
      <w:r w:rsidR="009831AE">
        <w:t xml:space="preserve"> </w:t>
      </w:r>
      <w:r w:rsidR="00632875">
        <w:t>и бензола были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0F26D8">
        <w:rPr>
          <w:b/>
          <w:i/>
        </w:rPr>
        <w:t>12</w:t>
      </w:r>
      <w:r w:rsidR="006442E4">
        <w:rPr>
          <w:b/>
          <w:i/>
        </w:rPr>
        <w:t>–</w:t>
      </w:r>
      <w:r w:rsidR="00D171DD">
        <w:rPr>
          <w:b/>
          <w:i/>
        </w:rPr>
        <w:t>1</w:t>
      </w:r>
      <w:r w:rsidR="000F26D8">
        <w:rPr>
          <w:b/>
          <w:i/>
        </w:rPr>
        <w:t>3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1E64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F26D4D" wp14:editId="67580833">
            <wp:extent cx="5658928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F0368F" w:rsidRPr="00B85227" w:rsidRDefault="00253B8C" w:rsidP="00253B8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>уточные концентрации твердых частиц фракции размером</w:t>
      </w:r>
      <w:r w:rsidR="002872DE">
        <w:t xml:space="preserve"> до 10 микрон в воздухе Минска, </w:t>
      </w:r>
      <w:proofErr w:type="spellStart"/>
      <w:r w:rsidR="002872DE">
        <w:t>Мозырского</w:t>
      </w:r>
      <w:proofErr w:type="spellEnd"/>
      <w:r w:rsidR="002872DE">
        <w:t xml:space="preserve"> </w:t>
      </w:r>
      <w:proofErr w:type="spellStart"/>
      <w:r w:rsidR="002872DE">
        <w:t>промузла</w:t>
      </w:r>
      <w:proofErr w:type="spellEnd"/>
      <w:r w:rsidR="002872DE">
        <w:t>, Могилева</w:t>
      </w:r>
      <w:r>
        <w:t>, Витебска и Гоме</w:t>
      </w:r>
      <w:r w:rsidR="002872DE">
        <w:t>ля варьировались в диапазоне 0,1-0,3</w:t>
      </w:r>
      <w:r>
        <w:t xml:space="preserve"> 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2872DE">
        <w:t>ревышала норматив качества в 1,1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2872DE">
        <w:t>роев 120 Дивизии) составляла 0,3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F26D8">
        <w:rPr>
          <w:b/>
          <w:i/>
        </w:rPr>
        <w:t>12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49D6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B5D219E-1474-4505-BAA7-35D86E3D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12.08.20 01:00</c:v>
                </c:pt>
                <c:pt idx="1">
                  <c:v>12.08.20 02:00</c:v>
                </c:pt>
                <c:pt idx="2">
                  <c:v>12.08.20 03:00</c:v>
                </c:pt>
                <c:pt idx="3">
                  <c:v>12.08.20 04:00</c:v>
                </c:pt>
                <c:pt idx="4">
                  <c:v>12.08.20 05:00</c:v>
                </c:pt>
                <c:pt idx="5">
                  <c:v>12.08.20 06:00</c:v>
                </c:pt>
                <c:pt idx="6">
                  <c:v>12.08.20 07:00</c:v>
                </c:pt>
                <c:pt idx="7">
                  <c:v>12.08.20 08:00</c:v>
                </c:pt>
                <c:pt idx="8">
                  <c:v>12.08.20 09:00</c:v>
                </c:pt>
                <c:pt idx="9">
                  <c:v>12.08.20 10:00</c:v>
                </c:pt>
                <c:pt idx="10">
                  <c:v>12.08.20 11:00</c:v>
                </c:pt>
                <c:pt idx="11">
                  <c:v>12.08.20 12:00</c:v>
                </c:pt>
                <c:pt idx="12">
                  <c:v>12.08.20 13:00</c:v>
                </c:pt>
                <c:pt idx="13">
                  <c:v>12.08.20 14:00</c:v>
                </c:pt>
                <c:pt idx="14">
                  <c:v>12.08.20 15:00</c:v>
                </c:pt>
                <c:pt idx="15">
                  <c:v>12.08.20 16:00</c:v>
                </c:pt>
                <c:pt idx="16">
                  <c:v>12.08.20 17:00</c:v>
                </c:pt>
                <c:pt idx="17">
                  <c:v>12.08.20 18:00</c:v>
                </c:pt>
                <c:pt idx="18">
                  <c:v>12.08.20 19:00</c:v>
                </c:pt>
                <c:pt idx="19">
                  <c:v>12.08.20 20:00</c:v>
                </c:pt>
                <c:pt idx="20">
                  <c:v>12.08.20 21:00</c:v>
                </c:pt>
                <c:pt idx="21">
                  <c:v>12.08.20 22:00</c:v>
                </c:pt>
                <c:pt idx="22">
                  <c:v>12.08.20 23:00</c:v>
                </c:pt>
                <c:pt idx="23">
                  <c:v>13.08.20 00:00</c:v>
                </c:pt>
                <c:pt idx="24">
                  <c:v>13.08.20 01:00</c:v>
                </c:pt>
                <c:pt idx="25">
                  <c:v>13.08.20 02:00</c:v>
                </c:pt>
                <c:pt idx="26">
                  <c:v>13.08.20 03:00</c:v>
                </c:pt>
                <c:pt idx="27">
                  <c:v>13.08.20 04:00</c:v>
                </c:pt>
                <c:pt idx="28">
                  <c:v>13.08.20 05:00</c:v>
                </c:pt>
                <c:pt idx="29">
                  <c:v>13.08.20 07:00</c:v>
                </c:pt>
                <c:pt idx="30">
                  <c:v>13.08.20 08:00</c:v>
                </c:pt>
                <c:pt idx="31">
                  <c:v>13.08.20 09:00</c:v>
                </c:pt>
                <c:pt idx="32">
                  <c:v>13.08.20 10:00</c:v>
                </c:pt>
                <c:pt idx="33">
                  <c:v>13.08.20 11:00</c:v>
                </c:pt>
                <c:pt idx="34">
                  <c:v>13.08.20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2.656E-2</c:v>
                </c:pt>
                <c:pt idx="1">
                  <c:v>3.3000000000000002E-2</c:v>
                </c:pt>
                <c:pt idx="2">
                  <c:v>4.292E-2</c:v>
                </c:pt>
                <c:pt idx="3">
                  <c:v>4.2000000000000003E-2</c:v>
                </c:pt>
                <c:pt idx="4">
                  <c:v>2.7480000000000001E-2</c:v>
                </c:pt>
                <c:pt idx="5">
                  <c:v>1.3720000000000001E-2</c:v>
                </c:pt>
                <c:pt idx="6">
                  <c:v>2.5000000000000001E-2</c:v>
                </c:pt>
                <c:pt idx="7">
                  <c:v>4.5079999999999995E-2</c:v>
                </c:pt>
                <c:pt idx="8">
                  <c:v>4.3439999999999999E-2</c:v>
                </c:pt>
                <c:pt idx="9">
                  <c:v>3.2399999999999998E-2</c:v>
                </c:pt>
                <c:pt idx="10">
                  <c:v>4.512E-2</c:v>
                </c:pt>
                <c:pt idx="11">
                  <c:v>3.6719999999999996E-2</c:v>
                </c:pt>
                <c:pt idx="12">
                  <c:v>2.4760000000000001E-2</c:v>
                </c:pt>
                <c:pt idx="13">
                  <c:v>2.7480000000000001E-2</c:v>
                </c:pt>
                <c:pt idx="14">
                  <c:v>3.2320000000000002E-2</c:v>
                </c:pt>
                <c:pt idx="15">
                  <c:v>5.3840000000000006E-2</c:v>
                </c:pt>
                <c:pt idx="16">
                  <c:v>5.024E-2</c:v>
                </c:pt>
                <c:pt idx="17">
                  <c:v>5.1479999999999998E-2</c:v>
                </c:pt>
                <c:pt idx="18">
                  <c:v>6.8519999999999998E-2</c:v>
                </c:pt>
                <c:pt idx="19">
                  <c:v>4.7240000000000004E-2</c:v>
                </c:pt>
                <c:pt idx="20">
                  <c:v>2.9479999999999999E-2</c:v>
                </c:pt>
                <c:pt idx="21">
                  <c:v>3.0920000000000003E-2</c:v>
                </c:pt>
                <c:pt idx="22">
                  <c:v>3.6119999999999999E-2</c:v>
                </c:pt>
                <c:pt idx="23">
                  <c:v>3.2320000000000002E-2</c:v>
                </c:pt>
                <c:pt idx="24">
                  <c:v>3.3520000000000001E-2</c:v>
                </c:pt>
                <c:pt idx="25">
                  <c:v>2.5760000000000002E-2</c:v>
                </c:pt>
                <c:pt idx="26">
                  <c:v>2.2280000000000001E-2</c:v>
                </c:pt>
                <c:pt idx="27">
                  <c:v>2.2920000000000003E-2</c:v>
                </c:pt>
                <c:pt idx="28">
                  <c:v>2.64E-2</c:v>
                </c:pt>
                <c:pt idx="29">
                  <c:v>5.7880000000000001E-2</c:v>
                </c:pt>
                <c:pt idx="30">
                  <c:v>8.5120000000000001E-2</c:v>
                </c:pt>
                <c:pt idx="31">
                  <c:v>9.820000000000001E-2</c:v>
                </c:pt>
                <c:pt idx="32">
                  <c:v>8.8319999999999996E-2</c:v>
                </c:pt>
                <c:pt idx="33">
                  <c:v>4.1239999999999999E-2</c:v>
                </c:pt>
                <c:pt idx="34">
                  <c:v>2.2519999999999998E-2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12.08.20 01:00</c:v>
                </c:pt>
                <c:pt idx="1">
                  <c:v>12.08.20 02:00</c:v>
                </c:pt>
                <c:pt idx="2">
                  <c:v>12.08.20 03:00</c:v>
                </c:pt>
                <c:pt idx="3">
                  <c:v>12.08.20 04:00</c:v>
                </c:pt>
                <c:pt idx="4">
                  <c:v>12.08.20 05:00</c:v>
                </c:pt>
                <c:pt idx="5">
                  <c:v>12.08.20 06:00</c:v>
                </c:pt>
                <c:pt idx="6">
                  <c:v>12.08.20 07:00</c:v>
                </c:pt>
                <c:pt idx="7">
                  <c:v>12.08.20 08:00</c:v>
                </c:pt>
                <c:pt idx="8">
                  <c:v>12.08.20 09:00</c:v>
                </c:pt>
                <c:pt idx="9">
                  <c:v>12.08.20 10:00</c:v>
                </c:pt>
                <c:pt idx="10">
                  <c:v>12.08.20 11:00</c:v>
                </c:pt>
                <c:pt idx="11">
                  <c:v>12.08.20 12:00</c:v>
                </c:pt>
                <c:pt idx="12">
                  <c:v>12.08.20 13:00</c:v>
                </c:pt>
                <c:pt idx="13">
                  <c:v>12.08.20 14:00</c:v>
                </c:pt>
                <c:pt idx="14">
                  <c:v>12.08.20 15:00</c:v>
                </c:pt>
                <c:pt idx="15">
                  <c:v>12.08.20 16:00</c:v>
                </c:pt>
                <c:pt idx="16">
                  <c:v>12.08.20 17:00</c:v>
                </c:pt>
                <c:pt idx="17">
                  <c:v>12.08.20 18:00</c:v>
                </c:pt>
                <c:pt idx="18">
                  <c:v>12.08.20 19:00</c:v>
                </c:pt>
                <c:pt idx="19">
                  <c:v>12.08.20 20:00</c:v>
                </c:pt>
                <c:pt idx="20">
                  <c:v>12.08.20 21:00</c:v>
                </c:pt>
                <c:pt idx="21">
                  <c:v>12.08.20 22:00</c:v>
                </c:pt>
                <c:pt idx="22">
                  <c:v>12.08.20 23:00</c:v>
                </c:pt>
                <c:pt idx="23">
                  <c:v>13.08.20 00:00</c:v>
                </c:pt>
                <c:pt idx="24">
                  <c:v>13.08.20 01:00</c:v>
                </c:pt>
                <c:pt idx="25">
                  <c:v>13.08.20 02:00</c:v>
                </c:pt>
                <c:pt idx="26">
                  <c:v>13.08.20 03:00</c:v>
                </c:pt>
                <c:pt idx="27">
                  <c:v>13.08.20 04:00</c:v>
                </c:pt>
                <c:pt idx="28">
                  <c:v>13.08.20 05:00</c:v>
                </c:pt>
                <c:pt idx="29">
                  <c:v>13.08.20 07:00</c:v>
                </c:pt>
                <c:pt idx="30">
                  <c:v>13.08.20 08:00</c:v>
                </c:pt>
                <c:pt idx="31">
                  <c:v>13.08.20 09:00</c:v>
                </c:pt>
                <c:pt idx="32">
                  <c:v>13.08.20 10:00</c:v>
                </c:pt>
                <c:pt idx="33">
                  <c:v>13.08.20 11:00</c:v>
                </c:pt>
                <c:pt idx="34">
                  <c:v>13.08.20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5.8840000000000003E-3</c:v>
                </c:pt>
                <c:pt idx="1">
                  <c:v>3.0760000000000002E-3</c:v>
                </c:pt>
                <c:pt idx="2">
                  <c:v>4.1440000000000001E-3</c:v>
                </c:pt>
                <c:pt idx="3">
                  <c:v>1.5499999999999999E-3</c:v>
                </c:pt>
                <c:pt idx="4">
                  <c:v>3.3599999999999998E-4</c:v>
                </c:pt>
                <c:pt idx="5">
                  <c:v>1.26E-4</c:v>
                </c:pt>
                <c:pt idx="6">
                  <c:v>9.6000000000000002E-5</c:v>
                </c:pt>
                <c:pt idx="7">
                  <c:v>1.0300000000000001E-3</c:v>
                </c:pt>
                <c:pt idx="8">
                  <c:v>2.0539999999999998E-3</c:v>
                </c:pt>
                <c:pt idx="9">
                  <c:v>4.8500000000000001E-3</c:v>
                </c:pt>
                <c:pt idx="10">
                  <c:v>5.9800000000000001E-3</c:v>
                </c:pt>
                <c:pt idx="11">
                  <c:v>4.7740000000000005E-3</c:v>
                </c:pt>
                <c:pt idx="12">
                  <c:v>4.1440000000000001E-3</c:v>
                </c:pt>
                <c:pt idx="13">
                  <c:v>4.0499999999999998E-3</c:v>
                </c:pt>
                <c:pt idx="14">
                  <c:v>4.3039999999999997E-3</c:v>
                </c:pt>
                <c:pt idx="15">
                  <c:v>5.8500000000000002E-3</c:v>
                </c:pt>
                <c:pt idx="16">
                  <c:v>4.5299999999999993E-3</c:v>
                </c:pt>
                <c:pt idx="17">
                  <c:v>4.2339999999999999E-3</c:v>
                </c:pt>
                <c:pt idx="18">
                  <c:v>3.104E-3</c:v>
                </c:pt>
                <c:pt idx="19">
                  <c:v>8.8000000000000003E-4</c:v>
                </c:pt>
                <c:pt idx="20">
                  <c:v>1.36E-4</c:v>
                </c:pt>
                <c:pt idx="21">
                  <c:v>2.4000000000000001E-5</c:v>
                </c:pt>
                <c:pt idx="22">
                  <c:v>7.6000000000000004E-5</c:v>
                </c:pt>
                <c:pt idx="23">
                  <c:v>4.6E-5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1.4000000000000001E-5</c:v>
                </c:pt>
                <c:pt idx="29">
                  <c:v>1.1E-4</c:v>
                </c:pt>
                <c:pt idx="30">
                  <c:v>8.699999999999999E-4</c:v>
                </c:pt>
                <c:pt idx="31">
                  <c:v>2.336E-3</c:v>
                </c:pt>
                <c:pt idx="32">
                  <c:v>2.81E-3</c:v>
                </c:pt>
                <c:pt idx="33">
                  <c:v>2.0760000000000002E-3</c:v>
                </c:pt>
                <c:pt idx="34">
                  <c:v>1.75E-3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12.08.20 01:00</c:v>
                </c:pt>
                <c:pt idx="1">
                  <c:v>12.08.20 02:00</c:v>
                </c:pt>
                <c:pt idx="2">
                  <c:v>12.08.20 03:00</c:v>
                </c:pt>
                <c:pt idx="3">
                  <c:v>12.08.20 04:00</c:v>
                </c:pt>
                <c:pt idx="4">
                  <c:v>12.08.20 05:00</c:v>
                </c:pt>
                <c:pt idx="5">
                  <c:v>12.08.20 06:00</c:v>
                </c:pt>
                <c:pt idx="6">
                  <c:v>12.08.20 07:00</c:v>
                </c:pt>
                <c:pt idx="7">
                  <c:v>12.08.20 08:00</c:v>
                </c:pt>
                <c:pt idx="8">
                  <c:v>12.08.20 09:00</c:v>
                </c:pt>
                <c:pt idx="9">
                  <c:v>12.08.20 10:00</c:v>
                </c:pt>
                <c:pt idx="10">
                  <c:v>12.08.20 11:00</c:v>
                </c:pt>
                <c:pt idx="11">
                  <c:v>12.08.20 12:00</c:v>
                </c:pt>
                <c:pt idx="12">
                  <c:v>12.08.20 13:00</c:v>
                </c:pt>
                <c:pt idx="13">
                  <c:v>12.08.20 14:00</c:v>
                </c:pt>
                <c:pt idx="14">
                  <c:v>12.08.20 15:00</c:v>
                </c:pt>
                <c:pt idx="15">
                  <c:v>12.08.20 16:00</c:v>
                </c:pt>
                <c:pt idx="16">
                  <c:v>12.08.20 17:00</c:v>
                </c:pt>
                <c:pt idx="17">
                  <c:v>12.08.20 18:00</c:v>
                </c:pt>
                <c:pt idx="18">
                  <c:v>12.08.20 19:00</c:v>
                </c:pt>
                <c:pt idx="19">
                  <c:v>12.08.20 20:00</c:v>
                </c:pt>
                <c:pt idx="20">
                  <c:v>12.08.20 21:00</c:v>
                </c:pt>
                <c:pt idx="21">
                  <c:v>12.08.20 22:00</c:v>
                </c:pt>
                <c:pt idx="22">
                  <c:v>12.08.20 23:00</c:v>
                </c:pt>
                <c:pt idx="23">
                  <c:v>13.08.20 00:00</c:v>
                </c:pt>
                <c:pt idx="24">
                  <c:v>13.08.20 01:00</c:v>
                </c:pt>
                <c:pt idx="25">
                  <c:v>13.08.20 02:00</c:v>
                </c:pt>
                <c:pt idx="26">
                  <c:v>13.08.20 03:00</c:v>
                </c:pt>
                <c:pt idx="27">
                  <c:v>13.08.20 04:00</c:v>
                </c:pt>
                <c:pt idx="28">
                  <c:v>13.08.20 05:00</c:v>
                </c:pt>
                <c:pt idx="29">
                  <c:v>13.08.20 07:00</c:v>
                </c:pt>
                <c:pt idx="30">
                  <c:v>13.08.20 08:00</c:v>
                </c:pt>
                <c:pt idx="31">
                  <c:v>13.08.20 09:00</c:v>
                </c:pt>
                <c:pt idx="32">
                  <c:v>13.08.20 10:00</c:v>
                </c:pt>
                <c:pt idx="33">
                  <c:v>13.08.20 11:00</c:v>
                </c:pt>
                <c:pt idx="34">
                  <c:v>13.08.20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3.5840000000000004E-2</c:v>
                </c:pt>
                <c:pt idx="1">
                  <c:v>3.6060000000000002E-2</c:v>
                </c:pt>
                <c:pt idx="2">
                  <c:v>3.6080000000000001E-2</c:v>
                </c:pt>
                <c:pt idx="3">
                  <c:v>3.5880000000000002E-2</c:v>
                </c:pt>
                <c:pt idx="4">
                  <c:v>3.5999999999999997E-2</c:v>
                </c:pt>
                <c:pt idx="5">
                  <c:v>3.6240000000000001E-2</c:v>
                </c:pt>
                <c:pt idx="6">
                  <c:v>3.6040000000000003E-2</c:v>
                </c:pt>
                <c:pt idx="7">
                  <c:v>3.576E-2</c:v>
                </c:pt>
                <c:pt idx="8">
                  <c:v>3.5959999999999999E-2</c:v>
                </c:pt>
                <c:pt idx="9">
                  <c:v>3.5880000000000002E-2</c:v>
                </c:pt>
                <c:pt idx="10">
                  <c:v>3.5720000000000002E-2</c:v>
                </c:pt>
                <c:pt idx="11">
                  <c:v>3.5840000000000004E-2</c:v>
                </c:pt>
                <c:pt idx="12">
                  <c:v>3.5679999999999996E-2</c:v>
                </c:pt>
                <c:pt idx="13">
                  <c:v>3.5560000000000001E-2</c:v>
                </c:pt>
                <c:pt idx="14">
                  <c:v>3.576E-2</c:v>
                </c:pt>
                <c:pt idx="15">
                  <c:v>3.5540000000000002E-2</c:v>
                </c:pt>
                <c:pt idx="16">
                  <c:v>3.576E-2</c:v>
                </c:pt>
                <c:pt idx="17">
                  <c:v>3.5859999999999996E-2</c:v>
                </c:pt>
                <c:pt idx="18">
                  <c:v>3.5639999999999998E-2</c:v>
                </c:pt>
                <c:pt idx="19">
                  <c:v>3.526E-2</c:v>
                </c:pt>
                <c:pt idx="20">
                  <c:v>3.5840000000000004E-2</c:v>
                </c:pt>
                <c:pt idx="21">
                  <c:v>3.5439999999999999E-2</c:v>
                </c:pt>
                <c:pt idx="22">
                  <c:v>3.5340000000000003E-2</c:v>
                </c:pt>
                <c:pt idx="23">
                  <c:v>3.5380000000000002E-2</c:v>
                </c:pt>
                <c:pt idx="24">
                  <c:v>3.5540000000000002E-2</c:v>
                </c:pt>
                <c:pt idx="25">
                  <c:v>3.5279999999999999E-2</c:v>
                </c:pt>
                <c:pt idx="26">
                  <c:v>3.5479999999999998E-2</c:v>
                </c:pt>
                <c:pt idx="27">
                  <c:v>3.5580000000000001E-2</c:v>
                </c:pt>
                <c:pt idx="28">
                  <c:v>3.5720000000000002E-2</c:v>
                </c:pt>
                <c:pt idx="29">
                  <c:v>3.5459999999999998E-2</c:v>
                </c:pt>
                <c:pt idx="30">
                  <c:v>3.5560000000000001E-2</c:v>
                </c:pt>
                <c:pt idx="31">
                  <c:v>3.5459999999999998E-2</c:v>
                </c:pt>
                <c:pt idx="32">
                  <c:v>3.5740000000000001E-2</c:v>
                </c:pt>
                <c:pt idx="33">
                  <c:v>3.5819999999999998E-2</c:v>
                </c:pt>
                <c:pt idx="34">
                  <c:v>3.576E-2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7285872"/>
        <c:axId val="417289008"/>
      </c:lineChart>
      <c:catAx>
        <c:axId val="41728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7289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17289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7285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7289792"/>
        <c:axId val="423110624"/>
      </c:barChart>
      <c:catAx>
        <c:axId val="41728979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23110624"/>
        <c:crosses val="autoZero"/>
        <c:auto val="1"/>
        <c:lblAlgn val="ctr"/>
        <c:lblOffset val="100"/>
        <c:noMultiLvlLbl val="0"/>
      </c:catAx>
      <c:valAx>
        <c:axId val="423110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728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133294060605294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33BA78-47BA-4DC5-8AED-0A4ABFAC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2020-08-11T08:21:00Z</cp:lastPrinted>
  <dcterms:created xsi:type="dcterms:W3CDTF">2020-08-13T09:51:00Z</dcterms:created>
  <dcterms:modified xsi:type="dcterms:W3CDTF">2020-08-13T09:51:00Z</dcterms:modified>
</cp:coreProperties>
</file>