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401C9">
        <w:t>12</w:t>
      </w:r>
      <w:r w:rsidR="000C7B9F">
        <w:t xml:space="preserve"> августа </w:t>
      </w:r>
      <w:r w:rsidR="00B900A7">
        <w:t xml:space="preserve">и в первой половине дня </w:t>
      </w:r>
      <w:r w:rsidR="003401C9">
        <w:t>13</w:t>
      </w:r>
      <w:r w:rsidR="00B874D2">
        <w:t xml:space="preserve"> </w:t>
      </w:r>
      <w:r w:rsidR="000C7B9F">
        <w:t xml:space="preserve">августа </w:t>
      </w:r>
      <w:r w:rsidR="00870E4B">
        <w:t xml:space="preserve">максимальная разовая </w:t>
      </w:r>
      <w:r w:rsidR="004A424D">
        <w:t xml:space="preserve"> концентрац</w:t>
      </w:r>
      <w:r w:rsidR="00B20106">
        <w:t>и</w:t>
      </w:r>
      <w:r w:rsidR="00870E4B">
        <w:t xml:space="preserve">я азота диоксида </w:t>
      </w:r>
      <w:r w:rsidR="00FF074C">
        <w:t xml:space="preserve">составляла </w:t>
      </w:r>
      <w:r w:rsidR="002C4590">
        <w:t>0,2</w:t>
      </w:r>
      <w:r w:rsidR="00A65099">
        <w:t xml:space="preserve"> </w:t>
      </w:r>
      <w:r w:rsidR="004A424D">
        <w:t>ПДК. Содержание в воздухе</w:t>
      </w:r>
      <w:r w:rsidR="002C4590">
        <w:t xml:space="preserve"> азота оксида, </w:t>
      </w:r>
      <w:r w:rsidR="002C4590">
        <w:t>углерода оксида</w:t>
      </w:r>
      <w:r w:rsidR="002C4590">
        <w:t xml:space="preserve">, </w:t>
      </w:r>
      <w:bookmarkStart w:id="0" w:name="_GoBack"/>
      <w:bookmarkEnd w:id="0"/>
      <w:r w:rsidR="004A424D">
        <w:t>серы диоксида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3401C9">
        <w:rPr>
          <w:b/>
          <w:i/>
        </w:rPr>
        <w:t>12-13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8156D8" w:rsidP="00DE0563">
      <w:pPr>
        <w:ind w:firstLine="708"/>
        <w:jc w:val="both"/>
      </w:pPr>
      <w:r w:rsidRPr="008156D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8624C3">
        <w:t>Витебска</w:t>
      </w:r>
      <w:r w:rsidR="00DE0563">
        <w:t xml:space="preserve">, Гродно, Могилева, Жлобина и Полоцка </w:t>
      </w:r>
      <w:r w:rsidRPr="008156D8">
        <w:t>варьировались в диапаз</w:t>
      </w:r>
      <w:r w:rsidR="00DE0563">
        <w:t>оне 0,04-0,36</w:t>
      </w:r>
      <w:r>
        <w:t xml:space="preserve"> ПДК</w:t>
      </w:r>
      <w:r w:rsidR="00DC5E2D" w:rsidRPr="00DC5E2D">
        <w:t xml:space="preserve">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F353DA">
        <w:t xml:space="preserve"> составляла 0,7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C37A8D">
        <w:t>3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705FD2">
        <w:rPr>
          <w:b/>
          <w:i/>
        </w:rPr>
        <w:t>1</w:t>
      </w:r>
      <w:r w:rsidR="003401C9">
        <w:rPr>
          <w:b/>
          <w:i/>
        </w:rPr>
        <w:t xml:space="preserve">2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12.08.21 01:00</c:v>
                </c:pt>
                <c:pt idx="1">
                  <c:v>12.08.21 02:00</c:v>
                </c:pt>
                <c:pt idx="2">
                  <c:v>12.08.21 03:00</c:v>
                </c:pt>
                <c:pt idx="3">
                  <c:v>12.08.21 04:00</c:v>
                </c:pt>
                <c:pt idx="4">
                  <c:v>12.08.21 05:00</c:v>
                </c:pt>
                <c:pt idx="5">
                  <c:v>12.08.21 06:00</c:v>
                </c:pt>
                <c:pt idx="6">
                  <c:v>12.08.21 07:00</c:v>
                </c:pt>
                <c:pt idx="7">
                  <c:v>12.08.21 08:00</c:v>
                </c:pt>
                <c:pt idx="8">
                  <c:v>12.08.21 09:00</c:v>
                </c:pt>
                <c:pt idx="9">
                  <c:v>12.08.21 10:00</c:v>
                </c:pt>
                <c:pt idx="10">
                  <c:v>12.08.21 11:00</c:v>
                </c:pt>
                <c:pt idx="11">
                  <c:v>12.08.21 12:00</c:v>
                </c:pt>
                <c:pt idx="12">
                  <c:v>12.08.21 13:00</c:v>
                </c:pt>
                <c:pt idx="13">
                  <c:v>12.08.21 14:00</c:v>
                </c:pt>
                <c:pt idx="14">
                  <c:v>12.08.21 15:00</c:v>
                </c:pt>
                <c:pt idx="15">
                  <c:v>12.08.21 16:00</c:v>
                </c:pt>
                <c:pt idx="16">
                  <c:v>12.08.21 17:00</c:v>
                </c:pt>
                <c:pt idx="17">
                  <c:v>12.08.21 18:00</c:v>
                </c:pt>
                <c:pt idx="18">
                  <c:v>12.08.21 19:00</c:v>
                </c:pt>
                <c:pt idx="19">
                  <c:v>12.08.21 20:00</c:v>
                </c:pt>
                <c:pt idx="20">
                  <c:v>12.08.21 21:00</c:v>
                </c:pt>
                <c:pt idx="21">
                  <c:v>12.08.21 22:00</c:v>
                </c:pt>
                <c:pt idx="22">
                  <c:v>12.08.21 23:00</c:v>
                </c:pt>
                <c:pt idx="23">
                  <c:v>13.08.21 00:00</c:v>
                </c:pt>
                <c:pt idx="24">
                  <c:v>13.08.21 01:00</c:v>
                </c:pt>
                <c:pt idx="25">
                  <c:v>13.08.21 02:00</c:v>
                </c:pt>
                <c:pt idx="26">
                  <c:v>13.08.21 03:00</c:v>
                </c:pt>
                <c:pt idx="27">
                  <c:v>13.08.21 04:00</c:v>
                </c:pt>
                <c:pt idx="28">
                  <c:v>13.08.21 05:00</c:v>
                </c:pt>
                <c:pt idx="29">
                  <c:v>13.08.21 07:00</c:v>
                </c:pt>
                <c:pt idx="30">
                  <c:v>13.08.21 08:00</c:v>
                </c:pt>
                <c:pt idx="31">
                  <c:v>13.08.21 09:00</c:v>
                </c:pt>
                <c:pt idx="32">
                  <c:v>13.08.21 10:00</c:v>
                </c:pt>
                <c:pt idx="33">
                  <c:v>13.08.21 11:00</c:v>
                </c:pt>
                <c:pt idx="34">
                  <c:v>13.08.21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5.8279999999999998E-2</c:v>
                </c:pt>
                <c:pt idx="1">
                  <c:v>4.292E-2</c:v>
                </c:pt>
                <c:pt idx="2">
                  <c:v>3.5159999999999997E-2</c:v>
                </c:pt>
                <c:pt idx="3">
                  <c:v>2.4719999999999999E-2</c:v>
                </c:pt>
                <c:pt idx="4">
                  <c:v>1.2240000000000001E-2</c:v>
                </c:pt>
                <c:pt idx="5">
                  <c:v>2.2960000000000001E-2</c:v>
                </c:pt>
                <c:pt idx="6">
                  <c:v>3.2000000000000001E-2</c:v>
                </c:pt>
                <c:pt idx="7">
                  <c:v>5.0999999999999997E-2</c:v>
                </c:pt>
                <c:pt idx="8">
                  <c:v>7.1919999999999998E-2</c:v>
                </c:pt>
                <c:pt idx="9">
                  <c:v>7.7159999999999992E-2</c:v>
                </c:pt>
                <c:pt idx="10">
                  <c:v>7.4799999999999991E-2</c:v>
                </c:pt>
                <c:pt idx="11">
                  <c:v>7.5480000000000005E-2</c:v>
                </c:pt>
                <c:pt idx="12">
                  <c:v>8.5000000000000006E-2</c:v>
                </c:pt>
                <c:pt idx="13">
                  <c:v>6.9800000000000001E-2</c:v>
                </c:pt>
                <c:pt idx="14">
                  <c:v>8.924E-2</c:v>
                </c:pt>
                <c:pt idx="15">
                  <c:v>5.1959999999999999E-2</c:v>
                </c:pt>
                <c:pt idx="16">
                  <c:v>6.2039999999999998E-2</c:v>
                </c:pt>
                <c:pt idx="17">
                  <c:v>5.8000000000000003E-2</c:v>
                </c:pt>
                <c:pt idx="18">
                  <c:v>9.0840000000000004E-2</c:v>
                </c:pt>
                <c:pt idx="19">
                  <c:v>9.2920000000000003E-2</c:v>
                </c:pt>
                <c:pt idx="20">
                  <c:v>0.11008</c:v>
                </c:pt>
                <c:pt idx="21">
                  <c:v>0.21696000000000001</c:v>
                </c:pt>
                <c:pt idx="22">
                  <c:v>0.14019999999999999</c:v>
                </c:pt>
                <c:pt idx="23">
                  <c:v>0.10823999999999999</c:v>
                </c:pt>
                <c:pt idx="24">
                  <c:v>4.0119999999999996E-2</c:v>
                </c:pt>
                <c:pt idx="25">
                  <c:v>3.8200000000000005E-2</c:v>
                </c:pt>
                <c:pt idx="26">
                  <c:v>5.2319999999999998E-2</c:v>
                </c:pt>
                <c:pt idx="27">
                  <c:v>5.9760000000000001E-2</c:v>
                </c:pt>
                <c:pt idx="28">
                  <c:v>3.1280000000000002E-2</c:v>
                </c:pt>
                <c:pt idx="29">
                  <c:v>6.4280000000000004E-2</c:v>
                </c:pt>
                <c:pt idx="30">
                  <c:v>0.10528</c:v>
                </c:pt>
                <c:pt idx="31">
                  <c:v>9.3120000000000008E-2</c:v>
                </c:pt>
                <c:pt idx="32">
                  <c:v>8.2560000000000008E-2</c:v>
                </c:pt>
                <c:pt idx="33">
                  <c:v>6.0319999999999999E-2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12.08.21 01:00</c:v>
                </c:pt>
                <c:pt idx="1">
                  <c:v>12.08.21 02:00</c:v>
                </c:pt>
                <c:pt idx="2">
                  <c:v>12.08.21 03:00</c:v>
                </c:pt>
                <c:pt idx="3">
                  <c:v>12.08.21 04:00</c:v>
                </c:pt>
                <c:pt idx="4">
                  <c:v>12.08.21 05:00</c:v>
                </c:pt>
                <c:pt idx="5">
                  <c:v>12.08.21 06:00</c:v>
                </c:pt>
                <c:pt idx="6">
                  <c:v>12.08.21 07:00</c:v>
                </c:pt>
                <c:pt idx="7">
                  <c:v>12.08.21 08:00</c:v>
                </c:pt>
                <c:pt idx="8">
                  <c:v>12.08.21 09:00</c:v>
                </c:pt>
                <c:pt idx="9">
                  <c:v>12.08.21 10:00</c:v>
                </c:pt>
                <c:pt idx="10">
                  <c:v>12.08.21 11:00</c:v>
                </c:pt>
                <c:pt idx="11">
                  <c:v>12.08.21 12:00</c:v>
                </c:pt>
                <c:pt idx="12">
                  <c:v>12.08.21 13:00</c:v>
                </c:pt>
                <c:pt idx="13">
                  <c:v>12.08.21 14:00</c:v>
                </c:pt>
                <c:pt idx="14">
                  <c:v>12.08.21 15:00</c:v>
                </c:pt>
                <c:pt idx="15">
                  <c:v>12.08.21 16:00</c:v>
                </c:pt>
                <c:pt idx="16">
                  <c:v>12.08.21 17:00</c:v>
                </c:pt>
                <c:pt idx="17">
                  <c:v>12.08.21 18:00</c:v>
                </c:pt>
                <c:pt idx="18">
                  <c:v>12.08.21 19:00</c:v>
                </c:pt>
                <c:pt idx="19">
                  <c:v>12.08.21 20:00</c:v>
                </c:pt>
                <c:pt idx="20">
                  <c:v>12.08.21 21:00</c:v>
                </c:pt>
                <c:pt idx="21">
                  <c:v>12.08.21 22:00</c:v>
                </c:pt>
                <c:pt idx="22">
                  <c:v>12.08.21 23:00</c:v>
                </c:pt>
                <c:pt idx="23">
                  <c:v>13.08.21 00:00</c:v>
                </c:pt>
                <c:pt idx="24">
                  <c:v>13.08.21 01:00</c:v>
                </c:pt>
                <c:pt idx="25">
                  <c:v>13.08.21 02:00</c:v>
                </c:pt>
                <c:pt idx="26">
                  <c:v>13.08.21 03:00</c:v>
                </c:pt>
                <c:pt idx="27">
                  <c:v>13.08.21 04:00</c:v>
                </c:pt>
                <c:pt idx="28">
                  <c:v>13.08.21 05:00</c:v>
                </c:pt>
                <c:pt idx="29">
                  <c:v>13.08.21 07:00</c:v>
                </c:pt>
                <c:pt idx="30">
                  <c:v>13.08.21 08:00</c:v>
                </c:pt>
                <c:pt idx="31">
                  <c:v>13.08.21 09:00</c:v>
                </c:pt>
                <c:pt idx="32">
                  <c:v>13.08.21 10:00</c:v>
                </c:pt>
                <c:pt idx="33">
                  <c:v>13.08.21 11:00</c:v>
                </c:pt>
                <c:pt idx="34">
                  <c:v>13.08.21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7.102E-2</c:v>
                </c:pt>
                <c:pt idx="1">
                  <c:v>6.7239999999999994E-2</c:v>
                </c:pt>
                <c:pt idx="2">
                  <c:v>6.5103999999999995E-2</c:v>
                </c:pt>
                <c:pt idx="3">
                  <c:v>6.4086000000000004E-2</c:v>
                </c:pt>
                <c:pt idx="4">
                  <c:v>6.1884000000000002E-2</c:v>
                </c:pt>
                <c:pt idx="5">
                  <c:v>6.2286000000000001E-2</c:v>
                </c:pt>
                <c:pt idx="6">
                  <c:v>6.5186000000000008E-2</c:v>
                </c:pt>
                <c:pt idx="7">
                  <c:v>6.7003999999999994E-2</c:v>
                </c:pt>
                <c:pt idx="8">
                  <c:v>7.1314000000000002E-2</c:v>
                </c:pt>
                <c:pt idx="9">
                  <c:v>7.2413999999999992E-2</c:v>
                </c:pt>
                <c:pt idx="10">
                  <c:v>7.5310000000000002E-2</c:v>
                </c:pt>
                <c:pt idx="11">
                  <c:v>7.8663999999999998E-2</c:v>
                </c:pt>
                <c:pt idx="12">
                  <c:v>7.4705999999999995E-2</c:v>
                </c:pt>
                <c:pt idx="13">
                  <c:v>7.4583999999999998E-2</c:v>
                </c:pt>
                <c:pt idx="14">
                  <c:v>7.9379999999999992E-2</c:v>
                </c:pt>
                <c:pt idx="15">
                  <c:v>7.3025999999999994E-2</c:v>
                </c:pt>
                <c:pt idx="16">
                  <c:v>7.3985999999999996E-2</c:v>
                </c:pt>
                <c:pt idx="17">
                  <c:v>7.2323999999999999E-2</c:v>
                </c:pt>
                <c:pt idx="18">
                  <c:v>7.6763999999999999E-2</c:v>
                </c:pt>
                <c:pt idx="19">
                  <c:v>7.46E-2</c:v>
                </c:pt>
                <c:pt idx="20">
                  <c:v>7.5473999999999999E-2</c:v>
                </c:pt>
                <c:pt idx="21">
                  <c:v>8.808400000000001E-2</c:v>
                </c:pt>
                <c:pt idx="22">
                  <c:v>7.5766E-2</c:v>
                </c:pt>
                <c:pt idx="23">
                  <c:v>7.2314000000000003E-2</c:v>
                </c:pt>
                <c:pt idx="24">
                  <c:v>6.5100000000000005E-2</c:v>
                </c:pt>
                <c:pt idx="25">
                  <c:v>6.2560000000000004E-2</c:v>
                </c:pt>
                <c:pt idx="26">
                  <c:v>6.2936000000000006E-2</c:v>
                </c:pt>
                <c:pt idx="27">
                  <c:v>6.3240000000000005E-2</c:v>
                </c:pt>
                <c:pt idx="28">
                  <c:v>5.8144000000000008E-2</c:v>
                </c:pt>
                <c:pt idx="29">
                  <c:v>6.0564E-2</c:v>
                </c:pt>
                <c:pt idx="30">
                  <c:v>6.6405999999999993E-2</c:v>
                </c:pt>
                <c:pt idx="31">
                  <c:v>7.0705999999999991E-2</c:v>
                </c:pt>
                <c:pt idx="32">
                  <c:v>7.1753999999999998E-2</c:v>
                </c:pt>
                <c:pt idx="33">
                  <c:v>6.7210000000000006E-2</c:v>
                </c:pt>
                <c:pt idx="34">
                  <c:v>7.2389999999999996E-2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12.08.21 01:00</c:v>
                </c:pt>
                <c:pt idx="1">
                  <c:v>12.08.21 02:00</c:v>
                </c:pt>
                <c:pt idx="2">
                  <c:v>12.08.21 03:00</c:v>
                </c:pt>
                <c:pt idx="3">
                  <c:v>12.08.21 04:00</c:v>
                </c:pt>
                <c:pt idx="4">
                  <c:v>12.08.21 05:00</c:v>
                </c:pt>
                <c:pt idx="5">
                  <c:v>12.08.21 06:00</c:v>
                </c:pt>
                <c:pt idx="6">
                  <c:v>12.08.21 07:00</c:v>
                </c:pt>
                <c:pt idx="7">
                  <c:v>12.08.21 08:00</c:v>
                </c:pt>
                <c:pt idx="8">
                  <c:v>12.08.21 09:00</c:v>
                </c:pt>
                <c:pt idx="9">
                  <c:v>12.08.21 10:00</c:v>
                </c:pt>
                <c:pt idx="10">
                  <c:v>12.08.21 11:00</c:v>
                </c:pt>
                <c:pt idx="11">
                  <c:v>12.08.21 12:00</c:v>
                </c:pt>
                <c:pt idx="12">
                  <c:v>12.08.21 13:00</c:v>
                </c:pt>
                <c:pt idx="13">
                  <c:v>12.08.21 14:00</c:v>
                </c:pt>
                <c:pt idx="14">
                  <c:v>12.08.21 15:00</c:v>
                </c:pt>
                <c:pt idx="15">
                  <c:v>12.08.21 16:00</c:v>
                </c:pt>
                <c:pt idx="16">
                  <c:v>12.08.21 17:00</c:v>
                </c:pt>
                <c:pt idx="17">
                  <c:v>12.08.21 18:00</c:v>
                </c:pt>
                <c:pt idx="18">
                  <c:v>12.08.21 19:00</c:v>
                </c:pt>
                <c:pt idx="19">
                  <c:v>12.08.21 20:00</c:v>
                </c:pt>
                <c:pt idx="20">
                  <c:v>12.08.21 21:00</c:v>
                </c:pt>
                <c:pt idx="21">
                  <c:v>12.08.21 22:00</c:v>
                </c:pt>
                <c:pt idx="22">
                  <c:v>12.08.21 23:00</c:v>
                </c:pt>
                <c:pt idx="23">
                  <c:v>13.08.21 00:00</c:v>
                </c:pt>
                <c:pt idx="24">
                  <c:v>13.08.21 01:00</c:v>
                </c:pt>
                <c:pt idx="25">
                  <c:v>13.08.21 02:00</c:v>
                </c:pt>
                <c:pt idx="26">
                  <c:v>13.08.21 03:00</c:v>
                </c:pt>
                <c:pt idx="27">
                  <c:v>13.08.21 04:00</c:v>
                </c:pt>
                <c:pt idx="28">
                  <c:v>13.08.21 05:00</c:v>
                </c:pt>
                <c:pt idx="29">
                  <c:v>13.08.21 07:00</c:v>
                </c:pt>
                <c:pt idx="30">
                  <c:v>13.08.21 08:00</c:v>
                </c:pt>
                <c:pt idx="31">
                  <c:v>13.08.21 09:00</c:v>
                </c:pt>
                <c:pt idx="32">
                  <c:v>13.08.21 10:00</c:v>
                </c:pt>
                <c:pt idx="33">
                  <c:v>13.08.21 11:00</c:v>
                </c:pt>
                <c:pt idx="34">
                  <c:v>13.08.21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3.4000000000000002E-2</c:v>
                </c:pt>
                <c:pt idx="1">
                  <c:v>3.3939999999999998E-2</c:v>
                </c:pt>
                <c:pt idx="2">
                  <c:v>3.4020000000000002E-2</c:v>
                </c:pt>
                <c:pt idx="3">
                  <c:v>3.4079999999999999E-2</c:v>
                </c:pt>
                <c:pt idx="4">
                  <c:v>3.4479999999999997E-2</c:v>
                </c:pt>
                <c:pt idx="5">
                  <c:v>3.4180000000000002E-2</c:v>
                </c:pt>
                <c:pt idx="6">
                  <c:v>3.4340000000000002E-2</c:v>
                </c:pt>
                <c:pt idx="7">
                  <c:v>3.4079999999999999E-2</c:v>
                </c:pt>
                <c:pt idx="8">
                  <c:v>3.406E-2</c:v>
                </c:pt>
                <c:pt idx="9">
                  <c:v>3.4159999999999996E-2</c:v>
                </c:pt>
                <c:pt idx="10">
                  <c:v>3.4040000000000001E-2</c:v>
                </c:pt>
                <c:pt idx="11">
                  <c:v>3.4200000000000001E-2</c:v>
                </c:pt>
                <c:pt idx="12">
                  <c:v>3.4180000000000002E-2</c:v>
                </c:pt>
                <c:pt idx="13">
                  <c:v>3.4459999999999998E-2</c:v>
                </c:pt>
                <c:pt idx="14">
                  <c:v>3.406E-2</c:v>
                </c:pt>
                <c:pt idx="15">
                  <c:v>3.4140000000000004E-2</c:v>
                </c:pt>
                <c:pt idx="16">
                  <c:v>3.3939999999999998E-2</c:v>
                </c:pt>
                <c:pt idx="17">
                  <c:v>3.4200000000000001E-2</c:v>
                </c:pt>
                <c:pt idx="18">
                  <c:v>3.3979999999999996E-2</c:v>
                </c:pt>
                <c:pt idx="19">
                  <c:v>3.4279999999999998E-2</c:v>
                </c:pt>
                <c:pt idx="20">
                  <c:v>3.4200000000000001E-2</c:v>
                </c:pt>
                <c:pt idx="21">
                  <c:v>3.474E-2</c:v>
                </c:pt>
                <c:pt idx="22">
                  <c:v>3.4299999999999997E-2</c:v>
                </c:pt>
                <c:pt idx="23">
                  <c:v>3.4079999999999999E-2</c:v>
                </c:pt>
                <c:pt idx="24">
                  <c:v>3.4639999999999997E-2</c:v>
                </c:pt>
                <c:pt idx="25">
                  <c:v>3.4259999999999999E-2</c:v>
                </c:pt>
                <c:pt idx="26">
                  <c:v>3.4419999999999999E-2</c:v>
                </c:pt>
                <c:pt idx="27">
                  <c:v>3.4279999999999998E-2</c:v>
                </c:pt>
                <c:pt idx="28">
                  <c:v>3.4500000000000003E-2</c:v>
                </c:pt>
                <c:pt idx="29">
                  <c:v>3.4459999999999998E-2</c:v>
                </c:pt>
                <c:pt idx="30">
                  <c:v>3.4360000000000002E-2</c:v>
                </c:pt>
                <c:pt idx="31">
                  <c:v>3.44E-2</c:v>
                </c:pt>
                <c:pt idx="32">
                  <c:v>3.4380000000000001E-2</c:v>
                </c:pt>
                <c:pt idx="33">
                  <c:v>3.4279999999999998E-2</c:v>
                </c:pt>
                <c:pt idx="34">
                  <c:v>3.424E-2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553984"/>
        <c:axId val="82293504"/>
      </c:lineChart>
      <c:catAx>
        <c:axId val="13855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2935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293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553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(ул.Кульнева)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186112"/>
        <c:axId val="92187648"/>
      </c:barChart>
      <c:catAx>
        <c:axId val="92186112"/>
        <c:scaling>
          <c:orientation val="minMax"/>
        </c:scaling>
        <c:delete val="1"/>
        <c:axPos val="b"/>
        <c:majorTickMark val="out"/>
        <c:minorTickMark val="none"/>
        <c:tickLblPos val="nextTo"/>
        <c:crossAx val="92187648"/>
        <c:crosses val="autoZero"/>
        <c:auto val="1"/>
        <c:lblAlgn val="ctr"/>
        <c:lblOffset val="100"/>
        <c:noMultiLvlLbl val="0"/>
      </c:catAx>
      <c:valAx>
        <c:axId val="92187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218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39743852879602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0C671F-6B2F-452C-B30A-138F3CE0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2021-08-13T08:57:00Z</dcterms:created>
  <dcterms:modified xsi:type="dcterms:W3CDTF">2021-08-13T09:13:00Z</dcterms:modified>
</cp:coreProperties>
</file>