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50CD2">
        <w:t xml:space="preserve">12 </w:t>
      </w:r>
      <w:r w:rsidR="00B900A7">
        <w:t xml:space="preserve"> ию</w:t>
      </w:r>
      <w:r w:rsidR="00CA6713">
        <w:t>л</w:t>
      </w:r>
      <w:r w:rsidR="00B900A7">
        <w:t xml:space="preserve">я и в первой половине дня </w:t>
      </w:r>
      <w:r w:rsidR="00850CD2">
        <w:t>13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264DF0">
        <w:t>ия азота диоксида составляла 0,4</w:t>
      </w:r>
      <w:r w:rsidR="00AA1190">
        <w:t xml:space="preserve"> ПДК. Содержание в воздухе углерода оксида,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7907DC" w:rsidRDefault="007907DC" w:rsidP="007907DC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850CD2">
        <w:rPr>
          <w:b/>
          <w:i/>
        </w:rPr>
        <w:t>12-13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97EF9" w:rsidRDefault="00197EF9" w:rsidP="007907DC">
      <w:pPr>
        <w:ind w:firstLine="708"/>
        <w:jc w:val="both"/>
      </w:pPr>
      <w:r w:rsidRPr="00197EF9">
        <w:t xml:space="preserve">По данным непрерывных измерений, </w:t>
      </w:r>
      <w:r w:rsidR="001B6ADF">
        <w:t xml:space="preserve">незначительное </w:t>
      </w:r>
      <w:r w:rsidRPr="00197EF9">
        <w:t xml:space="preserve">превышение норматива качества по твердым частицам фракции размером до </w:t>
      </w:r>
      <w:r w:rsidR="00CF068D">
        <w:t>10 микрон (далее – ТЧ-10) в 1,3</w:t>
      </w:r>
      <w:r w:rsidRPr="00197EF9">
        <w:t xml:space="preserve"> раза </w:t>
      </w:r>
      <w:r>
        <w:t xml:space="preserve">зафиксировано </w:t>
      </w:r>
      <w:r w:rsidR="00E0415B">
        <w:t xml:space="preserve">в воздухе Могилева (район </w:t>
      </w:r>
      <w:r w:rsidR="00CF068D">
        <w:t>ул. Крупской), в 1,</w:t>
      </w:r>
      <w:r w:rsidR="003151DD">
        <w:t>1</w:t>
      </w:r>
      <w:bookmarkStart w:id="0" w:name="_GoBack"/>
      <w:bookmarkEnd w:id="0"/>
      <w:r w:rsidR="001B6ADF">
        <w:t xml:space="preserve"> </w:t>
      </w:r>
      <w:r w:rsidR="00E0415B">
        <w:t>раза</w:t>
      </w:r>
      <w:r w:rsidR="00CF068D">
        <w:t xml:space="preserve"> – в воздухе Гомеля (район ул. Барыкина</w:t>
      </w:r>
      <w:r w:rsidR="00CF068D" w:rsidRPr="00197EF9">
        <w:t>)</w:t>
      </w:r>
      <w:r w:rsidRPr="00197EF9">
        <w:t xml:space="preserve">. </w:t>
      </w:r>
      <w:proofErr w:type="gramStart"/>
      <w:r w:rsidRPr="00197EF9">
        <w:t xml:space="preserve">Среднесуточные концентрации ТЧ-10 в воздухе </w:t>
      </w:r>
      <w:r w:rsidR="001B6ADF">
        <w:t xml:space="preserve">Полоцка, </w:t>
      </w:r>
      <w:r w:rsidR="00CF068D">
        <w:t xml:space="preserve"> Гродно, Витебска, </w:t>
      </w:r>
      <w:r w:rsidR="001B6ADF">
        <w:t xml:space="preserve">Жлобина </w:t>
      </w:r>
      <w:r w:rsidR="00CF068D">
        <w:t>и Могилева</w:t>
      </w:r>
      <w:r w:rsidR="0078103A">
        <w:t xml:space="preserve"> (район пр.</w:t>
      </w:r>
      <w:proofErr w:type="gramEnd"/>
      <w:r w:rsidR="0078103A">
        <w:t xml:space="preserve"> </w:t>
      </w:r>
      <w:proofErr w:type="gramStart"/>
      <w:r w:rsidR="00CF068D">
        <w:t xml:space="preserve">Шмидта) </w:t>
      </w:r>
      <w:r w:rsidRPr="00197EF9">
        <w:t xml:space="preserve">варьировались в диапазоне </w:t>
      </w:r>
      <w:r w:rsidR="00CF068D">
        <w:br/>
      </w:r>
      <w:r w:rsidR="001B6ADF">
        <w:t>0,2-0,9</w:t>
      </w:r>
      <w:r>
        <w:t xml:space="preserve"> </w:t>
      </w:r>
      <w:r w:rsidRPr="00197EF9">
        <w:t>ПДК</w:t>
      </w:r>
      <w:r>
        <w:t>.</w:t>
      </w:r>
      <w:proofErr w:type="gramEnd"/>
    </w:p>
    <w:p w:rsidR="008C0620" w:rsidRDefault="00CF068D" w:rsidP="007907DC">
      <w:pPr>
        <w:ind w:firstLine="708"/>
        <w:jc w:val="both"/>
      </w:pPr>
      <w:r w:rsidRPr="00CF068D">
        <w:t>Среднесуточная концентрация твердых частиц фракции размером до 2,5 микрон в воздухе Жлобина (район ул. Пригородная) п</w:t>
      </w:r>
      <w:r>
        <w:t>ревышала норматив качества в 1,2</w:t>
      </w:r>
      <w:r w:rsidRPr="00CF068D">
        <w:t xml:space="preserve"> раза, в воздухе Минска (район ул. Ге</w:t>
      </w:r>
      <w:r>
        <w:t>роев 120 Дивизии) составляла 0,8</w:t>
      </w:r>
      <w:r w:rsidRPr="00CF068D">
        <w:t xml:space="preserve"> ПДК.</w:t>
      </w:r>
    </w:p>
    <w:p w:rsidR="00CF068D" w:rsidRDefault="00CF068D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850CD2">
        <w:rPr>
          <w:b/>
          <w:i/>
        </w:rPr>
        <w:t>12</w:t>
      </w:r>
      <w:r w:rsidR="00472046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12.07.21 01:00</c:v>
                </c:pt>
                <c:pt idx="1">
                  <c:v>12.07.21 02:00</c:v>
                </c:pt>
                <c:pt idx="2">
                  <c:v>12.07.21 03:00</c:v>
                </c:pt>
                <c:pt idx="3">
                  <c:v>12.07.21 04:00</c:v>
                </c:pt>
                <c:pt idx="4">
                  <c:v>12.07.21 05:00</c:v>
                </c:pt>
                <c:pt idx="5">
                  <c:v>12.07.21 06:00</c:v>
                </c:pt>
                <c:pt idx="6">
                  <c:v>12.07.21 07:00</c:v>
                </c:pt>
                <c:pt idx="7">
                  <c:v>12.07.21 08:00</c:v>
                </c:pt>
                <c:pt idx="8">
                  <c:v>12.07.21 09:00</c:v>
                </c:pt>
                <c:pt idx="9">
                  <c:v>12.07.21 10:00</c:v>
                </c:pt>
                <c:pt idx="10">
                  <c:v>12.07.21 11:00</c:v>
                </c:pt>
                <c:pt idx="11">
                  <c:v>12.07.21 12:00</c:v>
                </c:pt>
                <c:pt idx="12">
                  <c:v>12.07.21 13:00</c:v>
                </c:pt>
                <c:pt idx="13">
                  <c:v>12.07.21 14:00</c:v>
                </c:pt>
                <c:pt idx="14">
                  <c:v>12.07.21 15:00</c:v>
                </c:pt>
                <c:pt idx="15">
                  <c:v>12.07.21 16:00</c:v>
                </c:pt>
                <c:pt idx="16">
                  <c:v>12.07.21 17:00</c:v>
                </c:pt>
                <c:pt idx="17">
                  <c:v>12.07.21 18:00</c:v>
                </c:pt>
                <c:pt idx="18">
                  <c:v>12.07.21 19:00</c:v>
                </c:pt>
                <c:pt idx="19">
                  <c:v>12.07.21 20:00</c:v>
                </c:pt>
                <c:pt idx="20">
                  <c:v>12.07.21 21:00</c:v>
                </c:pt>
                <c:pt idx="21">
                  <c:v>12.07.21 22:00</c:v>
                </c:pt>
                <c:pt idx="22">
                  <c:v>12.07.21 23:00</c:v>
                </c:pt>
                <c:pt idx="23">
                  <c:v>13.07.21 00:00</c:v>
                </c:pt>
                <c:pt idx="24">
                  <c:v>13.07.21 01:00</c:v>
                </c:pt>
                <c:pt idx="25">
                  <c:v>13.07.21 02:00</c:v>
                </c:pt>
                <c:pt idx="26">
                  <c:v>13.07.21 03:00</c:v>
                </c:pt>
                <c:pt idx="27">
                  <c:v>13.07.21 04:00</c:v>
                </c:pt>
                <c:pt idx="28">
                  <c:v>13.07.21 05:00</c:v>
                </c:pt>
                <c:pt idx="29">
                  <c:v>13.07.21 07:00</c:v>
                </c:pt>
                <c:pt idx="30">
                  <c:v>13.07.21 08:00</c:v>
                </c:pt>
                <c:pt idx="31">
                  <c:v>13.07.21 09:00</c:v>
                </c:pt>
                <c:pt idx="32">
                  <c:v>13.07.21 10:00</c:v>
                </c:pt>
                <c:pt idx="33">
                  <c:v>13.07.21 11:00</c:v>
                </c:pt>
                <c:pt idx="34">
                  <c:v>13.07.21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0.19484000000000001</c:v>
                </c:pt>
                <c:pt idx="1">
                  <c:v>0.17527999999999999</c:v>
                </c:pt>
                <c:pt idx="2">
                  <c:v>0.1222</c:v>
                </c:pt>
                <c:pt idx="3">
                  <c:v>0.11624</c:v>
                </c:pt>
                <c:pt idx="4">
                  <c:v>0.16416</c:v>
                </c:pt>
                <c:pt idx="5">
                  <c:v>0.13384000000000001</c:v>
                </c:pt>
                <c:pt idx="6">
                  <c:v>0.24963999999999997</c:v>
                </c:pt>
                <c:pt idx="7">
                  <c:v>0.29572000000000004</c:v>
                </c:pt>
                <c:pt idx="8">
                  <c:v>0.14524000000000001</c:v>
                </c:pt>
                <c:pt idx="9">
                  <c:v>0.10364</c:v>
                </c:pt>
                <c:pt idx="10">
                  <c:v>9.3799999999999994E-2</c:v>
                </c:pt>
                <c:pt idx="11">
                  <c:v>5.8159999999999996E-2</c:v>
                </c:pt>
                <c:pt idx="12">
                  <c:v>1.4760000000000001E-2</c:v>
                </c:pt>
                <c:pt idx="13">
                  <c:v>3.4360000000000002E-2</c:v>
                </c:pt>
                <c:pt idx="14">
                  <c:v>4.7960000000000003E-2</c:v>
                </c:pt>
                <c:pt idx="15">
                  <c:v>5.4079999999999996E-2</c:v>
                </c:pt>
                <c:pt idx="16">
                  <c:v>7.0360000000000006E-2</c:v>
                </c:pt>
                <c:pt idx="17">
                  <c:v>0.12007999999999999</c:v>
                </c:pt>
                <c:pt idx="18">
                  <c:v>0.17884</c:v>
                </c:pt>
                <c:pt idx="19">
                  <c:v>6.8519999999999998E-2</c:v>
                </c:pt>
                <c:pt idx="20">
                  <c:v>0.11856</c:v>
                </c:pt>
                <c:pt idx="21">
                  <c:v>0.15268000000000001</c:v>
                </c:pt>
                <c:pt idx="22">
                  <c:v>0.16016</c:v>
                </c:pt>
                <c:pt idx="23">
                  <c:v>0.15328</c:v>
                </c:pt>
                <c:pt idx="24">
                  <c:v>0.41155999999999998</c:v>
                </c:pt>
                <c:pt idx="25">
                  <c:v>0.35772000000000004</c:v>
                </c:pt>
                <c:pt idx="26">
                  <c:v>0.25447999999999998</c:v>
                </c:pt>
                <c:pt idx="27">
                  <c:v>0.21331999999999998</c:v>
                </c:pt>
                <c:pt idx="28">
                  <c:v>0.18031999999999998</c:v>
                </c:pt>
                <c:pt idx="29">
                  <c:v>0.24912000000000001</c:v>
                </c:pt>
                <c:pt idx="30">
                  <c:v>0.20355999999999999</c:v>
                </c:pt>
                <c:pt idx="31">
                  <c:v>0.10496</c:v>
                </c:pt>
                <c:pt idx="32">
                  <c:v>3.32E-2</c:v>
                </c:pt>
                <c:pt idx="33">
                  <c:v>1.7520000000000001E-2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12.07.21 01:00</c:v>
                </c:pt>
                <c:pt idx="1">
                  <c:v>12.07.21 02:00</c:v>
                </c:pt>
                <c:pt idx="2">
                  <c:v>12.07.21 03:00</c:v>
                </c:pt>
                <c:pt idx="3">
                  <c:v>12.07.21 04:00</c:v>
                </c:pt>
                <c:pt idx="4">
                  <c:v>12.07.21 05:00</c:v>
                </c:pt>
                <c:pt idx="5">
                  <c:v>12.07.21 06:00</c:v>
                </c:pt>
                <c:pt idx="6">
                  <c:v>12.07.21 07:00</c:v>
                </c:pt>
                <c:pt idx="7">
                  <c:v>12.07.21 08:00</c:v>
                </c:pt>
                <c:pt idx="8">
                  <c:v>12.07.21 09:00</c:v>
                </c:pt>
                <c:pt idx="9">
                  <c:v>12.07.21 10:00</c:v>
                </c:pt>
                <c:pt idx="10">
                  <c:v>12.07.21 11:00</c:v>
                </c:pt>
                <c:pt idx="11">
                  <c:v>12.07.21 12:00</c:v>
                </c:pt>
                <c:pt idx="12">
                  <c:v>12.07.21 13:00</c:v>
                </c:pt>
                <c:pt idx="13">
                  <c:v>12.07.21 14:00</c:v>
                </c:pt>
                <c:pt idx="14">
                  <c:v>12.07.21 15:00</c:v>
                </c:pt>
                <c:pt idx="15">
                  <c:v>12.07.21 16:00</c:v>
                </c:pt>
                <c:pt idx="16">
                  <c:v>12.07.21 17:00</c:v>
                </c:pt>
                <c:pt idx="17">
                  <c:v>12.07.21 18:00</c:v>
                </c:pt>
                <c:pt idx="18">
                  <c:v>12.07.21 19:00</c:v>
                </c:pt>
                <c:pt idx="19">
                  <c:v>12.07.21 20:00</c:v>
                </c:pt>
                <c:pt idx="20">
                  <c:v>12.07.21 21:00</c:v>
                </c:pt>
                <c:pt idx="21">
                  <c:v>12.07.21 22:00</c:v>
                </c:pt>
                <c:pt idx="22">
                  <c:v>12.07.21 23:00</c:v>
                </c:pt>
                <c:pt idx="23">
                  <c:v>13.07.21 00:00</c:v>
                </c:pt>
                <c:pt idx="24">
                  <c:v>13.07.21 01:00</c:v>
                </c:pt>
                <c:pt idx="25">
                  <c:v>13.07.21 02:00</c:v>
                </c:pt>
                <c:pt idx="26">
                  <c:v>13.07.21 03:00</c:v>
                </c:pt>
                <c:pt idx="27">
                  <c:v>13.07.21 04:00</c:v>
                </c:pt>
                <c:pt idx="28">
                  <c:v>13.07.21 05:00</c:v>
                </c:pt>
                <c:pt idx="29">
                  <c:v>13.07.21 07:00</c:v>
                </c:pt>
                <c:pt idx="30">
                  <c:v>13.07.21 08:00</c:v>
                </c:pt>
                <c:pt idx="31">
                  <c:v>13.07.21 09:00</c:v>
                </c:pt>
                <c:pt idx="32">
                  <c:v>13.07.21 10:00</c:v>
                </c:pt>
                <c:pt idx="33">
                  <c:v>13.07.21 11:00</c:v>
                </c:pt>
                <c:pt idx="34">
                  <c:v>13.07.21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8.8910000000000003E-2</c:v>
                </c:pt>
                <c:pt idx="1">
                  <c:v>8.6384000000000002E-2</c:v>
                </c:pt>
                <c:pt idx="2">
                  <c:v>8.0049999999999996E-2</c:v>
                </c:pt>
                <c:pt idx="3">
                  <c:v>7.6103999999999991E-2</c:v>
                </c:pt>
                <c:pt idx="4">
                  <c:v>7.525599999999999E-2</c:v>
                </c:pt>
                <c:pt idx="5">
                  <c:v>7.4359999999999996E-2</c:v>
                </c:pt>
                <c:pt idx="6">
                  <c:v>8.8144E-2</c:v>
                </c:pt>
                <c:pt idx="7">
                  <c:v>9.4713999999999993E-2</c:v>
                </c:pt>
                <c:pt idx="8">
                  <c:v>8.4029999999999994E-2</c:v>
                </c:pt>
                <c:pt idx="9">
                  <c:v>8.6360000000000006E-2</c:v>
                </c:pt>
                <c:pt idx="10">
                  <c:v>8.5325999999999999E-2</c:v>
                </c:pt>
                <c:pt idx="11">
                  <c:v>8.1759999999999999E-2</c:v>
                </c:pt>
                <c:pt idx="12">
                  <c:v>7.9365999999999992E-2</c:v>
                </c:pt>
                <c:pt idx="13">
                  <c:v>8.3310000000000009E-2</c:v>
                </c:pt>
                <c:pt idx="14">
                  <c:v>8.7744000000000003E-2</c:v>
                </c:pt>
                <c:pt idx="15">
                  <c:v>8.6920000000000011E-2</c:v>
                </c:pt>
                <c:pt idx="16">
                  <c:v>8.7676000000000004E-2</c:v>
                </c:pt>
                <c:pt idx="17">
                  <c:v>9.4979999999999995E-2</c:v>
                </c:pt>
                <c:pt idx="18">
                  <c:v>0.10212</c:v>
                </c:pt>
                <c:pt idx="19">
                  <c:v>9.1563999999999993E-2</c:v>
                </c:pt>
                <c:pt idx="20">
                  <c:v>9.6960000000000005E-2</c:v>
                </c:pt>
                <c:pt idx="21">
                  <c:v>9.8860000000000003E-2</c:v>
                </c:pt>
                <c:pt idx="22">
                  <c:v>0.10850599999999999</c:v>
                </c:pt>
                <c:pt idx="23">
                  <c:v>0.11</c:v>
                </c:pt>
                <c:pt idx="24">
                  <c:v>0.13435</c:v>
                </c:pt>
                <c:pt idx="25">
                  <c:v>0.12413399999999999</c:v>
                </c:pt>
                <c:pt idx="26">
                  <c:v>0.11333399999999999</c:v>
                </c:pt>
                <c:pt idx="27">
                  <c:v>0.10996600000000001</c:v>
                </c:pt>
                <c:pt idx="28">
                  <c:v>0.10733399999999998</c:v>
                </c:pt>
                <c:pt idx="29">
                  <c:v>0.11425</c:v>
                </c:pt>
                <c:pt idx="30">
                  <c:v>0.11320999999999999</c:v>
                </c:pt>
                <c:pt idx="31">
                  <c:v>0.10564000000000001</c:v>
                </c:pt>
                <c:pt idx="32">
                  <c:v>9.4514000000000001E-2</c:v>
                </c:pt>
                <c:pt idx="33">
                  <c:v>9.4775999999999999E-2</c:v>
                </c:pt>
                <c:pt idx="34">
                  <c:v>9.4196000000000002E-2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12.07.21 01:00</c:v>
                </c:pt>
                <c:pt idx="1">
                  <c:v>12.07.21 02:00</c:v>
                </c:pt>
                <c:pt idx="2">
                  <c:v>12.07.21 03:00</c:v>
                </c:pt>
                <c:pt idx="3">
                  <c:v>12.07.21 04:00</c:v>
                </c:pt>
                <c:pt idx="4">
                  <c:v>12.07.21 05:00</c:v>
                </c:pt>
                <c:pt idx="5">
                  <c:v>12.07.21 06:00</c:v>
                </c:pt>
                <c:pt idx="6">
                  <c:v>12.07.21 07:00</c:v>
                </c:pt>
                <c:pt idx="7">
                  <c:v>12.07.21 08:00</c:v>
                </c:pt>
                <c:pt idx="8">
                  <c:v>12.07.21 09:00</c:v>
                </c:pt>
                <c:pt idx="9">
                  <c:v>12.07.21 10:00</c:v>
                </c:pt>
                <c:pt idx="10">
                  <c:v>12.07.21 11:00</c:v>
                </c:pt>
                <c:pt idx="11">
                  <c:v>12.07.21 12:00</c:v>
                </c:pt>
                <c:pt idx="12">
                  <c:v>12.07.21 13:00</c:v>
                </c:pt>
                <c:pt idx="13">
                  <c:v>12.07.21 14:00</c:v>
                </c:pt>
                <c:pt idx="14">
                  <c:v>12.07.21 15:00</c:v>
                </c:pt>
                <c:pt idx="15">
                  <c:v>12.07.21 16:00</c:v>
                </c:pt>
                <c:pt idx="16">
                  <c:v>12.07.21 17:00</c:v>
                </c:pt>
                <c:pt idx="17">
                  <c:v>12.07.21 18:00</c:v>
                </c:pt>
                <c:pt idx="18">
                  <c:v>12.07.21 19:00</c:v>
                </c:pt>
                <c:pt idx="19">
                  <c:v>12.07.21 20:00</c:v>
                </c:pt>
                <c:pt idx="20">
                  <c:v>12.07.21 21:00</c:v>
                </c:pt>
                <c:pt idx="21">
                  <c:v>12.07.21 22:00</c:v>
                </c:pt>
                <c:pt idx="22">
                  <c:v>12.07.21 23:00</c:v>
                </c:pt>
                <c:pt idx="23">
                  <c:v>13.07.21 00:00</c:v>
                </c:pt>
                <c:pt idx="24">
                  <c:v>13.07.21 01:00</c:v>
                </c:pt>
                <c:pt idx="25">
                  <c:v>13.07.21 02:00</c:v>
                </c:pt>
                <c:pt idx="26">
                  <c:v>13.07.21 03:00</c:v>
                </c:pt>
                <c:pt idx="27">
                  <c:v>13.07.21 04:00</c:v>
                </c:pt>
                <c:pt idx="28">
                  <c:v>13.07.21 05:00</c:v>
                </c:pt>
                <c:pt idx="29">
                  <c:v>13.07.21 07:00</c:v>
                </c:pt>
                <c:pt idx="30">
                  <c:v>13.07.21 08:00</c:v>
                </c:pt>
                <c:pt idx="31">
                  <c:v>13.07.21 09:00</c:v>
                </c:pt>
                <c:pt idx="32">
                  <c:v>13.07.21 10:00</c:v>
                </c:pt>
                <c:pt idx="33">
                  <c:v>13.07.21 11:00</c:v>
                </c:pt>
                <c:pt idx="34">
                  <c:v>13.07.21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3.2399999999999998E-2</c:v>
                </c:pt>
                <c:pt idx="1">
                  <c:v>3.2159999999999994E-2</c:v>
                </c:pt>
                <c:pt idx="2">
                  <c:v>3.2000000000000001E-2</c:v>
                </c:pt>
                <c:pt idx="3">
                  <c:v>3.2060000000000005E-2</c:v>
                </c:pt>
                <c:pt idx="4">
                  <c:v>3.2560000000000006E-2</c:v>
                </c:pt>
                <c:pt idx="5">
                  <c:v>3.2159999999999994E-2</c:v>
                </c:pt>
                <c:pt idx="6">
                  <c:v>3.2280000000000003E-2</c:v>
                </c:pt>
                <c:pt idx="7">
                  <c:v>3.1920000000000004E-2</c:v>
                </c:pt>
                <c:pt idx="8">
                  <c:v>3.2560000000000006E-2</c:v>
                </c:pt>
                <c:pt idx="9">
                  <c:v>3.2280000000000003E-2</c:v>
                </c:pt>
                <c:pt idx="10">
                  <c:v>3.2119999999999996E-2</c:v>
                </c:pt>
                <c:pt idx="11">
                  <c:v>3.1859999999999999E-2</c:v>
                </c:pt>
                <c:pt idx="12">
                  <c:v>3.2079999999999997E-2</c:v>
                </c:pt>
                <c:pt idx="13">
                  <c:v>3.2039999999999999E-2</c:v>
                </c:pt>
                <c:pt idx="14">
                  <c:v>3.2159999999999994E-2</c:v>
                </c:pt>
                <c:pt idx="15">
                  <c:v>3.252E-2</c:v>
                </c:pt>
                <c:pt idx="16">
                  <c:v>3.2320000000000002E-2</c:v>
                </c:pt>
                <c:pt idx="17">
                  <c:v>3.2219999999999999E-2</c:v>
                </c:pt>
                <c:pt idx="18">
                  <c:v>3.2299999999999995E-2</c:v>
                </c:pt>
                <c:pt idx="19">
                  <c:v>3.252E-2</c:v>
                </c:pt>
                <c:pt idx="20">
                  <c:v>3.184E-2</c:v>
                </c:pt>
                <c:pt idx="21">
                  <c:v>3.2079999999999997E-2</c:v>
                </c:pt>
                <c:pt idx="22">
                  <c:v>3.2320000000000002E-2</c:v>
                </c:pt>
                <c:pt idx="23">
                  <c:v>3.2539999999999999E-2</c:v>
                </c:pt>
                <c:pt idx="24">
                  <c:v>3.236E-2</c:v>
                </c:pt>
                <c:pt idx="25">
                  <c:v>3.2060000000000005E-2</c:v>
                </c:pt>
                <c:pt idx="26">
                  <c:v>3.2159999999999994E-2</c:v>
                </c:pt>
                <c:pt idx="27">
                  <c:v>3.2539999999999999E-2</c:v>
                </c:pt>
                <c:pt idx="28">
                  <c:v>3.236E-2</c:v>
                </c:pt>
                <c:pt idx="29">
                  <c:v>3.2420000000000004E-2</c:v>
                </c:pt>
                <c:pt idx="30">
                  <c:v>3.2439999999999997E-2</c:v>
                </c:pt>
                <c:pt idx="31">
                  <c:v>3.2600000000000004E-2</c:v>
                </c:pt>
                <c:pt idx="32">
                  <c:v>3.252E-2</c:v>
                </c:pt>
                <c:pt idx="33">
                  <c:v>3.2500000000000001E-2</c:v>
                </c:pt>
                <c:pt idx="34">
                  <c:v>3.2680000000000001E-2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79680"/>
        <c:axId val="69881216"/>
      </c:lineChart>
      <c:catAx>
        <c:axId val="6987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8812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8812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8796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1.1339999999999999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0.86399999999999999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595328"/>
        <c:axId val="90596864"/>
      </c:barChart>
      <c:catAx>
        <c:axId val="90595328"/>
        <c:scaling>
          <c:orientation val="minMax"/>
        </c:scaling>
        <c:delete val="1"/>
        <c:axPos val="b"/>
        <c:majorTickMark val="out"/>
        <c:minorTickMark val="none"/>
        <c:tickLblPos val="nextTo"/>
        <c:crossAx val="90596864"/>
        <c:crosses val="autoZero"/>
        <c:auto val="1"/>
        <c:lblAlgn val="ctr"/>
        <c:lblOffset val="100"/>
        <c:noMultiLvlLbl val="0"/>
      </c:catAx>
      <c:valAx>
        <c:axId val="90596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59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37189770534871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525B51-4FAB-4D0D-95DB-BB7997CD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9</cp:revision>
  <cp:lastPrinted>2021-06-21T11:26:00Z</cp:lastPrinted>
  <dcterms:created xsi:type="dcterms:W3CDTF">2021-07-13T06:24:00Z</dcterms:created>
  <dcterms:modified xsi:type="dcterms:W3CDTF">2021-07-13T09:09:00Z</dcterms:modified>
</cp:coreProperties>
</file>