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9E59E0">
      <w:pPr>
        <w:ind w:firstLine="709"/>
        <w:jc w:val="both"/>
      </w:pPr>
      <w:r>
        <w:t>По данным непрерывных измерений на автоматических станциях, установленных в Минске, 1</w:t>
      </w:r>
      <w:r w:rsidR="006E5980">
        <w:t>3</w:t>
      </w:r>
      <w:r>
        <w:t xml:space="preserve"> апреля и в первой половине дня  1</w:t>
      </w:r>
      <w:r w:rsidR="006E5980">
        <w:t>4</w:t>
      </w:r>
      <w:r>
        <w:t xml:space="preserve"> апреля максимальная разовая концентрация азота диоксида составляла 0,5 ПДК. Содержание в воздухе углерода оксида, </w:t>
      </w:r>
      <w:r w:rsidR="008727A1">
        <w:t xml:space="preserve">азота оксида, </w:t>
      </w:r>
      <w:r>
        <w:t>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2D103A">
        <w:rPr>
          <w:b/>
          <w:i/>
        </w:rPr>
        <w:t>1</w:t>
      </w:r>
      <w:r w:rsidR="006E5980">
        <w:rPr>
          <w:b/>
          <w:i/>
        </w:rPr>
        <w:t>3</w:t>
      </w:r>
      <w:r w:rsidR="002D103A">
        <w:rPr>
          <w:b/>
          <w:i/>
        </w:rPr>
        <w:t>-1</w:t>
      </w:r>
      <w:r w:rsidR="006E5980">
        <w:rPr>
          <w:b/>
          <w:i/>
        </w:rPr>
        <w:t>4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3F1ED3" w:rsidP="007907DC">
      <w:pPr>
        <w:ind w:firstLine="708"/>
        <w:jc w:val="both"/>
      </w:pPr>
      <w:r>
        <w:t xml:space="preserve">По данным непрерывных измерений, превышение норматива качества по твердым частицам фракции размером до 10 микрон (далее – ТЧ-10) в </w:t>
      </w:r>
      <w:r w:rsidR="00B61841">
        <w:t>1,6</w:t>
      </w:r>
      <w:r>
        <w:t xml:space="preserve"> раза зафиксировано в воздухе Могилева (район пер. Крупской), в </w:t>
      </w:r>
      <w:r w:rsidR="00B61841">
        <w:t xml:space="preserve">воздухе Бреста </w:t>
      </w:r>
      <w:r>
        <w:t>(район ул. Северная</w:t>
      </w:r>
      <w:r w:rsidR="00B61841">
        <w:t xml:space="preserve">) </w:t>
      </w:r>
      <w:r w:rsidR="003D72D6">
        <w:t xml:space="preserve">концентрация </w:t>
      </w:r>
      <w:r w:rsidR="00B61841">
        <w:t>ТЧ-10 была на уровне ПДК</w:t>
      </w:r>
      <w:r w:rsidR="008727A1">
        <w:t xml:space="preserve">. </w:t>
      </w:r>
      <w:r w:rsidR="00D93BFE" w:rsidRPr="00B85227">
        <w:t xml:space="preserve">Среднесуточные концентрации твердых частиц в воздухе </w:t>
      </w:r>
      <w:r w:rsidR="00502881">
        <w:t>Гродно, Полоцка, Гомеля и Витебска</w:t>
      </w:r>
      <w:r w:rsidR="008727A1">
        <w:t xml:space="preserve"> </w:t>
      </w:r>
      <w:r w:rsidR="00D93BFE" w:rsidRPr="00B85227">
        <w:t>варьировались в диапазоне 0,</w:t>
      </w:r>
      <w:r w:rsidR="00502881">
        <w:t>2</w:t>
      </w:r>
      <w:r w:rsidR="00D93BFE" w:rsidRPr="00B85227">
        <w:t>-</w:t>
      </w:r>
      <w:r w:rsidR="00502881">
        <w:t>0</w:t>
      </w:r>
      <w:r w:rsidR="008727A1">
        <w:t>,</w:t>
      </w:r>
      <w:r w:rsidR="00502881">
        <w:t>9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Минска </w:t>
      </w:r>
      <w:r>
        <w:t xml:space="preserve">(район ул. Героев 120 Дивизии) </w:t>
      </w:r>
      <w:r w:rsidR="003D72D6">
        <w:t>была на уровне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</w:t>
      </w:r>
      <w:r w:rsidR="006E5980">
        <w:rPr>
          <w:b/>
          <w:i/>
        </w:rPr>
        <w:t>3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4EB7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13.04.21 01:00</c:v>
                </c:pt>
                <c:pt idx="1">
                  <c:v>13.04.21 02:00</c:v>
                </c:pt>
                <c:pt idx="2">
                  <c:v>13.04.21 03:00</c:v>
                </c:pt>
                <c:pt idx="3">
                  <c:v>13.04.21 04:00</c:v>
                </c:pt>
                <c:pt idx="4">
                  <c:v>13.04.21 05:00</c:v>
                </c:pt>
                <c:pt idx="5">
                  <c:v>13.04.21 06:00</c:v>
                </c:pt>
                <c:pt idx="6">
                  <c:v>13.04.21 07:00</c:v>
                </c:pt>
                <c:pt idx="7">
                  <c:v>13.04.21 08:00</c:v>
                </c:pt>
                <c:pt idx="8">
                  <c:v>13.04.21 09:00</c:v>
                </c:pt>
                <c:pt idx="9">
                  <c:v>13.04.21 10:00</c:v>
                </c:pt>
                <c:pt idx="10">
                  <c:v>13.04.21 11:00</c:v>
                </c:pt>
                <c:pt idx="11">
                  <c:v>13.04.21 12:00</c:v>
                </c:pt>
                <c:pt idx="12">
                  <c:v>13.04.21 13:00</c:v>
                </c:pt>
                <c:pt idx="13">
                  <c:v>13.04.21 14:00</c:v>
                </c:pt>
                <c:pt idx="14">
                  <c:v>13.04.21 15:00</c:v>
                </c:pt>
                <c:pt idx="15">
                  <c:v>13.04.21 16:00</c:v>
                </c:pt>
                <c:pt idx="16">
                  <c:v>13.04.21 17:00</c:v>
                </c:pt>
                <c:pt idx="17">
                  <c:v>13.04.21 18:00</c:v>
                </c:pt>
                <c:pt idx="18">
                  <c:v>13.04.21 19:00</c:v>
                </c:pt>
                <c:pt idx="19">
                  <c:v>13.04.21 20:00</c:v>
                </c:pt>
                <c:pt idx="20">
                  <c:v>13.04.21 21:00</c:v>
                </c:pt>
                <c:pt idx="21">
                  <c:v>13.04.21 22:00</c:v>
                </c:pt>
                <c:pt idx="22">
                  <c:v>13.04.21 23:00</c:v>
                </c:pt>
                <c:pt idx="23">
                  <c:v>14.04.21 00:00</c:v>
                </c:pt>
                <c:pt idx="24">
                  <c:v>14.04.21 01:00</c:v>
                </c:pt>
                <c:pt idx="25">
                  <c:v>14.04.21 02:00</c:v>
                </c:pt>
                <c:pt idx="26">
                  <c:v>14.04.21 03:00</c:v>
                </c:pt>
                <c:pt idx="27">
                  <c:v>14.04.21 04:00</c:v>
                </c:pt>
                <c:pt idx="28">
                  <c:v>14.04.21 05:00</c:v>
                </c:pt>
                <c:pt idx="29">
                  <c:v>14.04.21 07:00</c:v>
                </c:pt>
                <c:pt idx="30">
                  <c:v>14.04.21 08:00</c:v>
                </c:pt>
                <c:pt idx="31">
                  <c:v>14.04.21 09:00</c:v>
                </c:pt>
                <c:pt idx="32">
                  <c:v>14.04.21 10:00</c:v>
                </c:pt>
                <c:pt idx="33">
                  <c:v>14.04.21 11:00</c:v>
                </c:pt>
                <c:pt idx="34">
                  <c:v>14.04.21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4.9919999999999999E-2</c:v>
                </c:pt>
                <c:pt idx="1">
                  <c:v>3.9039999999999998E-2</c:v>
                </c:pt>
                <c:pt idx="2">
                  <c:v>3.56E-2</c:v>
                </c:pt>
                <c:pt idx="3">
                  <c:v>3.492E-2</c:v>
                </c:pt>
                <c:pt idx="4">
                  <c:v>6.1039999999999997E-2</c:v>
                </c:pt>
                <c:pt idx="5">
                  <c:v>9.2280000000000001E-2</c:v>
                </c:pt>
                <c:pt idx="6">
                  <c:v>0.14815999999999999</c:v>
                </c:pt>
                <c:pt idx="7">
                  <c:v>0.31883999999999996</c:v>
                </c:pt>
                <c:pt idx="8">
                  <c:v>0.43328</c:v>
                </c:pt>
                <c:pt idx="9">
                  <c:v>0.28192</c:v>
                </c:pt>
                <c:pt idx="10">
                  <c:v>0.18536000000000002</c:v>
                </c:pt>
                <c:pt idx="11">
                  <c:v>0.16524</c:v>
                </c:pt>
                <c:pt idx="12">
                  <c:v>0.12364</c:v>
                </c:pt>
                <c:pt idx="13">
                  <c:v>9.4439999999999996E-2</c:v>
                </c:pt>
                <c:pt idx="14">
                  <c:v>8.0519999999999994E-2</c:v>
                </c:pt>
                <c:pt idx="15">
                  <c:v>7.2080000000000005E-2</c:v>
                </c:pt>
                <c:pt idx="16">
                  <c:v>6.2640000000000001E-2</c:v>
                </c:pt>
                <c:pt idx="17">
                  <c:v>5.3679999999999999E-2</c:v>
                </c:pt>
                <c:pt idx="18">
                  <c:v>5.5759999999999997E-2</c:v>
                </c:pt>
                <c:pt idx="19">
                  <c:v>8.1920000000000007E-2</c:v>
                </c:pt>
                <c:pt idx="20">
                  <c:v>9.7479999999999997E-2</c:v>
                </c:pt>
                <c:pt idx="21">
                  <c:v>9.3519999999999992E-2</c:v>
                </c:pt>
                <c:pt idx="22">
                  <c:v>9.1999999999999998E-2</c:v>
                </c:pt>
                <c:pt idx="23">
                  <c:v>9.8000000000000004E-2</c:v>
                </c:pt>
                <c:pt idx="24">
                  <c:v>6.584000000000001E-2</c:v>
                </c:pt>
                <c:pt idx="25">
                  <c:v>3.7159999999999999E-2</c:v>
                </c:pt>
                <c:pt idx="26">
                  <c:v>2.8320000000000001E-2</c:v>
                </c:pt>
                <c:pt idx="27">
                  <c:v>2.3280000000000002E-2</c:v>
                </c:pt>
                <c:pt idx="28">
                  <c:v>2.0840000000000001E-2</c:v>
                </c:pt>
                <c:pt idx="29">
                  <c:v>2.232E-2</c:v>
                </c:pt>
                <c:pt idx="30">
                  <c:v>2.512E-2</c:v>
                </c:pt>
                <c:pt idx="31">
                  <c:v>4.2599999999999999E-2</c:v>
                </c:pt>
                <c:pt idx="32">
                  <c:v>5.7840000000000003E-2</c:v>
                </c:pt>
                <c:pt idx="33">
                  <c:v>5.688E-2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13.04.21 01:00</c:v>
                </c:pt>
                <c:pt idx="1">
                  <c:v>13.04.21 02:00</c:v>
                </c:pt>
                <c:pt idx="2">
                  <c:v>13.04.21 03:00</c:v>
                </c:pt>
                <c:pt idx="3">
                  <c:v>13.04.21 04:00</c:v>
                </c:pt>
                <c:pt idx="4">
                  <c:v>13.04.21 05:00</c:v>
                </c:pt>
                <c:pt idx="5">
                  <c:v>13.04.21 06:00</c:v>
                </c:pt>
                <c:pt idx="6">
                  <c:v>13.04.21 07:00</c:v>
                </c:pt>
                <c:pt idx="7">
                  <c:v>13.04.21 08:00</c:v>
                </c:pt>
                <c:pt idx="8">
                  <c:v>13.04.21 09:00</c:v>
                </c:pt>
                <c:pt idx="9">
                  <c:v>13.04.21 10:00</c:v>
                </c:pt>
                <c:pt idx="10">
                  <c:v>13.04.21 11:00</c:v>
                </c:pt>
                <c:pt idx="11">
                  <c:v>13.04.21 12:00</c:v>
                </c:pt>
                <c:pt idx="12">
                  <c:v>13.04.21 13:00</c:v>
                </c:pt>
                <c:pt idx="13">
                  <c:v>13.04.21 14:00</c:v>
                </c:pt>
                <c:pt idx="14">
                  <c:v>13.04.21 15:00</c:v>
                </c:pt>
                <c:pt idx="15">
                  <c:v>13.04.21 16:00</c:v>
                </c:pt>
                <c:pt idx="16">
                  <c:v>13.04.21 17:00</c:v>
                </c:pt>
                <c:pt idx="17">
                  <c:v>13.04.21 18:00</c:v>
                </c:pt>
                <c:pt idx="18">
                  <c:v>13.04.21 19:00</c:v>
                </c:pt>
                <c:pt idx="19">
                  <c:v>13.04.21 20:00</c:v>
                </c:pt>
                <c:pt idx="20">
                  <c:v>13.04.21 21:00</c:v>
                </c:pt>
                <c:pt idx="21">
                  <c:v>13.04.21 22:00</c:v>
                </c:pt>
                <c:pt idx="22">
                  <c:v>13.04.21 23:00</c:v>
                </c:pt>
                <c:pt idx="23">
                  <c:v>14.04.21 00:00</c:v>
                </c:pt>
                <c:pt idx="24">
                  <c:v>14.04.21 01:00</c:v>
                </c:pt>
                <c:pt idx="25">
                  <c:v>14.04.21 02:00</c:v>
                </c:pt>
                <c:pt idx="26">
                  <c:v>14.04.21 03:00</c:v>
                </c:pt>
                <c:pt idx="27">
                  <c:v>14.04.21 04:00</c:v>
                </c:pt>
                <c:pt idx="28">
                  <c:v>14.04.21 05:00</c:v>
                </c:pt>
                <c:pt idx="29">
                  <c:v>14.04.21 07:00</c:v>
                </c:pt>
                <c:pt idx="30">
                  <c:v>14.04.21 08:00</c:v>
                </c:pt>
                <c:pt idx="31">
                  <c:v>14.04.21 09:00</c:v>
                </c:pt>
                <c:pt idx="32">
                  <c:v>14.04.21 10:00</c:v>
                </c:pt>
                <c:pt idx="33">
                  <c:v>14.04.21 11:00</c:v>
                </c:pt>
                <c:pt idx="34">
                  <c:v>14.04.21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3.4644000000000001E-2</c:v>
                </c:pt>
                <c:pt idx="1">
                  <c:v>2.7514E-2</c:v>
                </c:pt>
                <c:pt idx="2">
                  <c:v>2.5284000000000001E-2</c:v>
                </c:pt>
                <c:pt idx="3">
                  <c:v>2.4250000000000001E-2</c:v>
                </c:pt>
                <c:pt idx="4">
                  <c:v>2.3550000000000001E-2</c:v>
                </c:pt>
                <c:pt idx="5">
                  <c:v>2.35E-2</c:v>
                </c:pt>
                <c:pt idx="6">
                  <c:v>2.6695999999999998E-2</c:v>
                </c:pt>
                <c:pt idx="7">
                  <c:v>3.8674E-2</c:v>
                </c:pt>
                <c:pt idx="8">
                  <c:v>6.5115999999999993E-2</c:v>
                </c:pt>
                <c:pt idx="9">
                  <c:v>6.234E-2</c:v>
                </c:pt>
                <c:pt idx="10">
                  <c:v>5.1970000000000002E-2</c:v>
                </c:pt>
                <c:pt idx="11">
                  <c:v>4.5760000000000002E-2</c:v>
                </c:pt>
                <c:pt idx="12">
                  <c:v>3.9419999999999997E-2</c:v>
                </c:pt>
                <c:pt idx="13">
                  <c:v>3.5476000000000001E-2</c:v>
                </c:pt>
                <c:pt idx="14">
                  <c:v>3.2816000000000005E-2</c:v>
                </c:pt>
                <c:pt idx="15">
                  <c:v>3.1545999999999998E-2</c:v>
                </c:pt>
                <c:pt idx="16">
                  <c:v>3.0683999999999996E-2</c:v>
                </c:pt>
                <c:pt idx="17">
                  <c:v>2.9430000000000001E-2</c:v>
                </c:pt>
                <c:pt idx="18">
                  <c:v>3.1089999999999996E-2</c:v>
                </c:pt>
                <c:pt idx="19">
                  <c:v>3.8843999999999997E-2</c:v>
                </c:pt>
                <c:pt idx="20">
                  <c:v>4.3263999999999997E-2</c:v>
                </c:pt>
                <c:pt idx="21">
                  <c:v>4.487E-2</c:v>
                </c:pt>
                <c:pt idx="22">
                  <c:v>4.4660000000000005E-2</c:v>
                </c:pt>
                <c:pt idx="23">
                  <c:v>4.8675999999999997E-2</c:v>
                </c:pt>
                <c:pt idx="24">
                  <c:v>3.8533999999999999E-2</c:v>
                </c:pt>
                <c:pt idx="25">
                  <c:v>2.8114E-2</c:v>
                </c:pt>
                <c:pt idx="26">
                  <c:v>2.3796000000000001E-2</c:v>
                </c:pt>
                <c:pt idx="27">
                  <c:v>2.1010000000000001E-2</c:v>
                </c:pt>
                <c:pt idx="28">
                  <c:v>2.0036000000000002E-2</c:v>
                </c:pt>
                <c:pt idx="29">
                  <c:v>2.0040000000000002E-2</c:v>
                </c:pt>
                <c:pt idx="30">
                  <c:v>2.1465999999999999E-2</c:v>
                </c:pt>
                <c:pt idx="31">
                  <c:v>2.3686000000000002E-2</c:v>
                </c:pt>
                <c:pt idx="32">
                  <c:v>2.3826E-2</c:v>
                </c:pt>
                <c:pt idx="33">
                  <c:v>2.2936000000000002E-2</c:v>
                </c:pt>
                <c:pt idx="34">
                  <c:v>2.4636000000000002E-2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13.04.21 01:00</c:v>
                </c:pt>
                <c:pt idx="1">
                  <c:v>13.04.21 02:00</c:v>
                </c:pt>
                <c:pt idx="2">
                  <c:v>13.04.21 03:00</c:v>
                </c:pt>
                <c:pt idx="3">
                  <c:v>13.04.21 04:00</c:v>
                </c:pt>
                <c:pt idx="4">
                  <c:v>13.04.21 05:00</c:v>
                </c:pt>
                <c:pt idx="5">
                  <c:v>13.04.21 06:00</c:v>
                </c:pt>
                <c:pt idx="6">
                  <c:v>13.04.21 07:00</c:v>
                </c:pt>
                <c:pt idx="7">
                  <c:v>13.04.21 08:00</c:v>
                </c:pt>
                <c:pt idx="8">
                  <c:v>13.04.21 09:00</c:v>
                </c:pt>
                <c:pt idx="9">
                  <c:v>13.04.21 10:00</c:v>
                </c:pt>
                <c:pt idx="10">
                  <c:v>13.04.21 11:00</c:v>
                </c:pt>
                <c:pt idx="11">
                  <c:v>13.04.21 12:00</c:v>
                </c:pt>
                <c:pt idx="12">
                  <c:v>13.04.21 13:00</c:v>
                </c:pt>
                <c:pt idx="13">
                  <c:v>13.04.21 14:00</c:v>
                </c:pt>
                <c:pt idx="14">
                  <c:v>13.04.21 15:00</c:v>
                </c:pt>
                <c:pt idx="15">
                  <c:v>13.04.21 16:00</c:v>
                </c:pt>
                <c:pt idx="16">
                  <c:v>13.04.21 17:00</c:v>
                </c:pt>
                <c:pt idx="17">
                  <c:v>13.04.21 18:00</c:v>
                </c:pt>
                <c:pt idx="18">
                  <c:v>13.04.21 19:00</c:v>
                </c:pt>
                <c:pt idx="19">
                  <c:v>13.04.21 20:00</c:v>
                </c:pt>
                <c:pt idx="20">
                  <c:v>13.04.21 21:00</c:v>
                </c:pt>
                <c:pt idx="21">
                  <c:v>13.04.21 22:00</c:v>
                </c:pt>
                <c:pt idx="22">
                  <c:v>13.04.21 23:00</c:v>
                </c:pt>
                <c:pt idx="23">
                  <c:v>14.04.21 00:00</c:v>
                </c:pt>
                <c:pt idx="24">
                  <c:v>14.04.21 01:00</c:v>
                </c:pt>
                <c:pt idx="25">
                  <c:v>14.04.21 02:00</c:v>
                </c:pt>
                <c:pt idx="26">
                  <c:v>14.04.21 03:00</c:v>
                </c:pt>
                <c:pt idx="27">
                  <c:v>14.04.21 04:00</c:v>
                </c:pt>
                <c:pt idx="28">
                  <c:v>14.04.21 05:00</c:v>
                </c:pt>
                <c:pt idx="29">
                  <c:v>14.04.21 07:00</c:v>
                </c:pt>
                <c:pt idx="30">
                  <c:v>14.04.21 08:00</c:v>
                </c:pt>
                <c:pt idx="31">
                  <c:v>14.04.21 09:00</c:v>
                </c:pt>
                <c:pt idx="32">
                  <c:v>14.04.21 10:00</c:v>
                </c:pt>
                <c:pt idx="33">
                  <c:v>14.04.21 11:00</c:v>
                </c:pt>
                <c:pt idx="34">
                  <c:v>14.04.21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5.518E-2</c:v>
                </c:pt>
                <c:pt idx="1">
                  <c:v>5.5100000000000003E-2</c:v>
                </c:pt>
                <c:pt idx="2">
                  <c:v>5.5539999999999999E-2</c:v>
                </c:pt>
                <c:pt idx="3">
                  <c:v>5.4859999999999999E-2</c:v>
                </c:pt>
                <c:pt idx="4">
                  <c:v>5.4859999999999999E-2</c:v>
                </c:pt>
                <c:pt idx="5">
                  <c:v>5.4700000000000006E-2</c:v>
                </c:pt>
                <c:pt idx="6">
                  <c:v>5.4840000000000007E-2</c:v>
                </c:pt>
                <c:pt idx="7">
                  <c:v>5.5560000000000005E-2</c:v>
                </c:pt>
                <c:pt idx="8">
                  <c:v>5.5460000000000002E-2</c:v>
                </c:pt>
                <c:pt idx="9">
                  <c:v>5.7000000000000002E-2</c:v>
                </c:pt>
                <c:pt idx="10">
                  <c:v>5.7439999999999998E-2</c:v>
                </c:pt>
                <c:pt idx="11">
                  <c:v>5.722E-2</c:v>
                </c:pt>
                <c:pt idx="12">
                  <c:v>5.8099999999999999E-2</c:v>
                </c:pt>
                <c:pt idx="13">
                  <c:v>5.7619999999999998E-2</c:v>
                </c:pt>
                <c:pt idx="14">
                  <c:v>5.672E-2</c:v>
                </c:pt>
                <c:pt idx="15">
                  <c:v>5.6399999999999999E-2</c:v>
                </c:pt>
                <c:pt idx="16">
                  <c:v>5.6439999999999997E-2</c:v>
                </c:pt>
                <c:pt idx="17">
                  <c:v>5.5920000000000004E-2</c:v>
                </c:pt>
                <c:pt idx="18">
                  <c:v>5.6259999999999998E-2</c:v>
                </c:pt>
                <c:pt idx="19">
                  <c:v>5.5539999999999999E-2</c:v>
                </c:pt>
                <c:pt idx="20">
                  <c:v>5.552E-2</c:v>
                </c:pt>
                <c:pt idx="21">
                  <c:v>5.5439999999999996E-2</c:v>
                </c:pt>
                <c:pt idx="22">
                  <c:v>5.5240000000000004E-2</c:v>
                </c:pt>
                <c:pt idx="23">
                  <c:v>5.5359999999999999E-2</c:v>
                </c:pt>
                <c:pt idx="24">
                  <c:v>5.5240000000000004E-2</c:v>
                </c:pt>
                <c:pt idx="25">
                  <c:v>5.4759999999999996E-2</c:v>
                </c:pt>
                <c:pt idx="26">
                  <c:v>5.4820000000000001E-2</c:v>
                </c:pt>
                <c:pt idx="27">
                  <c:v>5.4899999999999997E-2</c:v>
                </c:pt>
                <c:pt idx="28">
                  <c:v>5.5E-2</c:v>
                </c:pt>
                <c:pt idx="29">
                  <c:v>5.4880000000000005E-2</c:v>
                </c:pt>
                <c:pt idx="30">
                  <c:v>5.5359999999999999E-2</c:v>
                </c:pt>
                <c:pt idx="31">
                  <c:v>5.5280000000000003E-2</c:v>
                </c:pt>
                <c:pt idx="32">
                  <c:v>5.4899999999999997E-2</c:v>
                </c:pt>
                <c:pt idx="33">
                  <c:v>5.5140000000000002E-2</c:v>
                </c:pt>
                <c:pt idx="34">
                  <c:v>5.4859999999999999E-2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997952"/>
        <c:axId val="122391168"/>
      </c:lineChart>
      <c:catAx>
        <c:axId val="12199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91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391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997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1.5680000000000001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28608"/>
        <c:axId val="146630144"/>
      </c:barChart>
      <c:catAx>
        <c:axId val="146628608"/>
        <c:scaling>
          <c:orientation val="minMax"/>
        </c:scaling>
        <c:delete val="1"/>
        <c:axPos val="b"/>
        <c:majorTickMark val="out"/>
        <c:minorTickMark val="none"/>
        <c:tickLblPos val="nextTo"/>
        <c:crossAx val="146630144"/>
        <c:crosses val="autoZero"/>
        <c:auto val="1"/>
        <c:lblAlgn val="ctr"/>
        <c:lblOffset val="100"/>
        <c:noMultiLvlLbl val="0"/>
      </c:catAx>
      <c:valAx>
        <c:axId val="14663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62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91BC88-9253-4EB4-9271-4448D391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2021-04-14T09:37:00Z</cp:lastPrinted>
  <dcterms:created xsi:type="dcterms:W3CDTF">2021-04-14T11:17:00Z</dcterms:created>
  <dcterms:modified xsi:type="dcterms:W3CDTF">2021-04-14T11:17:00Z</dcterms:modified>
</cp:coreProperties>
</file>