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CD1FFF">
        <w:t>13</w:t>
      </w:r>
      <w:r w:rsidR="00783D1A">
        <w:t xml:space="preserve"> </w:t>
      </w:r>
      <w:r w:rsidR="00413FAA">
        <w:t>августа</w:t>
      </w:r>
      <w:r w:rsidR="00A02FEC">
        <w:t xml:space="preserve"> </w:t>
      </w:r>
      <w:r w:rsidRPr="0026062E">
        <w:t xml:space="preserve">и в первой половине дня </w:t>
      </w:r>
      <w:r w:rsidR="00CD1FFF">
        <w:t>14</w:t>
      </w:r>
      <w:r w:rsidR="00783D1A">
        <w:t xml:space="preserve"> </w:t>
      </w:r>
      <w:r w:rsidR="00413FAA">
        <w:t>августа</w:t>
      </w:r>
      <w:r w:rsidR="008474B6">
        <w:t xml:space="preserve"> </w:t>
      </w:r>
      <w:r w:rsidR="004C0682">
        <w:t>максимальная разовая концентрация</w:t>
      </w:r>
      <w:r w:rsidR="006A47E7">
        <w:t xml:space="preserve"> азота </w:t>
      </w:r>
      <w:r w:rsidR="004C0682">
        <w:t>ди</w:t>
      </w:r>
      <w:r w:rsidR="00632875">
        <w:t>оксида</w:t>
      </w:r>
      <w:r w:rsidR="004C0682">
        <w:t xml:space="preserve"> составила 0,5 ПДК</w:t>
      </w:r>
      <w:r w:rsidR="00632875">
        <w:t xml:space="preserve">, </w:t>
      </w:r>
      <w:r w:rsidR="004C0682">
        <w:t xml:space="preserve">азота </w:t>
      </w:r>
      <w:r w:rsidR="00B96E10">
        <w:t>оксида</w:t>
      </w:r>
      <w:r w:rsidR="004C0682">
        <w:t xml:space="preserve"> – 0,4 ПДК. Содержание</w:t>
      </w:r>
      <w:r w:rsidR="00B96E10">
        <w:t xml:space="preserve"> </w:t>
      </w:r>
      <w:r w:rsidR="009831AE">
        <w:t xml:space="preserve">углерода оксида, </w:t>
      </w:r>
      <w:r w:rsidR="009831AE" w:rsidRPr="00FE1E24">
        <w:t>серы диоксида</w:t>
      </w:r>
      <w:r w:rsidR="009831AE">
        <w:t xml:space="preserve"> </w:t>
      </w:r>
      <w:r w:rsidR="00632875">
        <w:t>и бензола были</w:t>
      </w:r>
      <w:r w:rsidR="009831AE">
        <w:t xml:space="preserve"> </w:t>
      </w:r>
      <w:r w:rsidR="009831AE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CD1FFF">
        <w:rPr>
          <w:b/>
          <w:i/>
        </w:rPr>
        <w:t>13</w:t>
      </w:r>
      <w:r w:rsidR="006442E4">
        <w:rPr>
          <w:b/>
          <w:i/>
        </w:rPr>
        <w:t>–</w:t>
      </w:r>
      <w:r w:rsidR="00D171DD">
        <w:rPr>
          <w:b/>
          <w:i/>
        </w:rPr>
        <w:t>1</w:t>
      </w:r>
      <w:r w:rsidR="00CD1FFF">
        <w:rPr>
          <w:b/>
          <w:i/>
        </w:rPr>
        <w:t>4</w:t>
      </w:r>
      <w:r w:rsidR="00413FAA">
        <w:rPr>
          <w:b/>
          <w:i/>
        </w:rPr>
        <w:t xml:space="preserve"> августа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C17DC3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E2EAD22" wp14:editId="1FB4BE9B">
            <wp:extent cx="5684807" cy="26741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F0368F" w:rsidRPr="00B85227" w:rsidRDefault="00253B8C" w:rsidP="00253B8C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 средне</w:t>
      </w:r>
      <w:r w:rsidRPr="009B1125">
        <w:t>с</w:t>
      </w:r>
      <w:r>
        <w:t>уточные концентрации твердых частиц фракции размером</w:t>
      </w:r>
      <w:r w:rsidR="002872DE">
        <w:t xml:space="preserve"> до 10 микрон в воздухе </w:t>
      </w:r>
      <w:r w:rsidR="0079758C">
        <w:t xml:space="preserve">Витебска, Гомеля, Могилева, Минска и </w:t>
      </w:r>
      <w:proofErr w:type="spellStart"/>
      <w:r w:rsidR="002872DE">
        <w:t>Мозырского</w:t>
      </w:r>
      <w:proofErr w:type="spellEnd"/>
      <w:r w:rsidR="002872DE">
        <w:t xml:space="preserve"> </w:t>
      </w:r>
      <w:proofErr w:type="spellStart"/>
      <w:r w:rsidR="002872DE">
        <w:t>промузла</w:t>
      </w:r>
      <w:proofErr w:type="spellEnd"/>
      <w:r>
        <w:t xml:space="preserve"> </w:t>
      </w:r>
      <w:r w:rsidR="002872DE">
        <w:t>в</w:t>
      </w:r>
      <w:r w:rsidR="0079758C">
        <w:t>арьировались в диапазоне 0,1-0,6</w:t>
      </w:r>
      <w:r>
        <w:t xml:space="preserve"> ПДК. </w:t>
      </w:r>
    </w:p>
    <w:p w:rsidR="00440F82" w:rsidRDefault="00911D92" w:rsidP="00440F82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7412A7">
        <w:t xml:space="preserve"> п</w:t>
      </w:r>
      <w:r w:rsidR="002872DE">
        <w:t>ревышала норматив качества в 1,1</w:t>
      </w:r>
      <w:r>
        <w:t xml:space="preserve"> раза</w:t>
      </w:r>
      <w:r w:rsidR="009A0FE0">
        <w:t>.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CD1FFF">
        <w:rPr>
          <w:b/>
          <w:i/>
        </w:rPr>
        <w:t>13</w:t>
      </w:r>
      <w:r w:rsidR="000D4AAA">
        <w:rPr>
          <w:b/>
          <w:i/>
        </w:rPr>
        <w:t xml:space="preserve"> </w:t>
      </w:r>
      <w:r w:rsidR="00413FAA">
        <w:rPr>
          <w:b/>
          <w:i/>
        </w:rPr>
        <w:t>августа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4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8908351-3210-4045-A436-04A0DCD2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13.08.20 01:00</c:v>
                </c:pt>
                <c:pt idx="1">
                  <c:v>13.08.20 02:00</c:v>
                </c:pt>
                <c:pt idx="2">
                  <c:v>13.08.20 03:00</c:v>
                </c:pt>
                <c:pt idx="3">
                  <c:v>13.08.20 04:00</c:v>
                </c:pt>
                <c:pt idx="4">
                  <c:v>13.08.20 05:00</c:v>
                </c:pt>
                <c:pt idx="5">
                  <c:v>13.08.20 06:00</c:v>
                </c:pt>
                <c:pt idx="6">
                  <c:v>13.08.20 07:00</c:v>
                </c:pt>
                <c:pt idx="7">
                  <c:v>13.08.20 08:00</c:v>
                </c:pt>
                <c:pt idx="8">
                  <c:v>13.08.20 09:00</c:v>
                </c:pt>
                <c:pt idx="9">
                  <c:v>13.08.20 10:00</c:v>
                </c:pt>
                <c:pt idx="10">
                  <c:v>13.08.20 11:00</c:v>
                </c:pt>
                <c:pt idx="11">
                  <c:v>13.08.20 12:00</c:v>
                </c:pt>
                <c:pt idx="12">
                  <c:v>13.08.20 13:00</c:v>
                </c:pt>
                <c:pt idx="13">
                  <c:v>13.08.20 14:00</c:v>
                </c:pt>
                <c:pt idx="14">
                  <c:v>13.08.20 15:00</c:v>
                </c:pt>
                <c:pt idx="15">
                  <c:v>13.08.20 16:00</c:v>
                </c:pt>
                <c:pt idx="16">
                  <c:v>13.08.20 17:00</c:v>
                </c:pt>
                <c:pt idx="17">
                  <c:v>13.08.20 18:00</c:v>
                </c:pt>
                <c:pt idx="18">
                  <c:v>13.08.20 19:00</c:v>
                </c:pt>
                <c:pt idx="19">
                  <c:v>13.08.20 20:00</c:v>
                </c:pt>
                <c:pt idx="20">
                  <c:v>13.08.20 21:00</c:v>
                </c:pt>
                <c:pt idx="21">
                  <c:v>13.08.20 22:00</c:v>
                </c:pt>
                <c:pt idx="22">
                  <c:v>13.08.20 23:00</c:v>
                </c:pt>
                <c:pt idx="23">
                  <c:v>14.08.20 00:00</c:v>
                </c:pt>
                <c:pt idx="24">
                  <c:v>14.08.20 01:00</c:v>
                </c:pt>
                <c:pt idx="25">
                  <c:v>14.08.20 02:00</c:v>
                </c:pt>
                <c:pt idx="26">
                  <c:v>14.08.20 03:00</c:v>
                </c:pt>
                <c:pt idx="27">
                  <c:v>14.08.20 04:00</c:v>
                </c:pt>
                <c:pt idx="28">
                  <c:v>14.08.20 05:00</c:v>
                </c:pt>
                <c:pt idx="29">
                  <c:v>14.08.20 07:00</c:v>
                </c:pt>
                <c:pt idx="30">
                  <c:v>14.08.20 08:00</c:v>
                </c:pt>
                <c:pt idx="31">
                  <c:v>14.08.20 09:00</c:v>
                </c:pt>
                <c:pt idx="32">
                  <c:v>14.08.20 10:00</c:v>
                </c:pt>
                <c:pt idx="33">
                  <c:v>14.08.20 11:00</c:v>
                </c:pt>
                <c:pt idx="34">
                  <c:v>14.08.20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3.3520000000000001E-2</c:v>
                </c:pt>
                <c:pt idx="1">
                  <c:v>2.5760000000000002E-2</c:v>
                </c:pt>
                <c:pt idx="2">
                  <c:v>2.2280000000000001E-2</c:v>
                </c:pt>
                <c:pt idx="3">
                  <c:v>2.2920000000000003E-2</c:v>
                </c:pt>
                <c:pt idx="4">
                  <c:v>2.64E-2</c:v>
                </c:pt>
                <c:pt idx="5">
                  <c:v>2.8640000000000002E-2</c:v>
                </c:pt>
                <c:pt idx="6">
                  <c:v>5.7880000000000001E-2</c:v>
                </c:pt>
                <c:pt idx="7">
                  <c:v>8.5120000000000001E-2</c:v>
                </c:pt>
                <c:pt idx="8">
                  <c:v>9.820000000000001E-2</c:v>
                </c:pt>
                <c:pt idx="9">
                  <c:v>8.8319999999999996E-2</c:v>
                </c:pt>
                <c:pt idx="10">
                  <c:v>4.1239999999999999E-2</c:v>
                </c:pt>
                <c:pt idx="11">
                  <c:v>2.2519999999999998E-2</c:v>
                </c:pt>
                <c:pt idx="12">
                  <c:v>1.7559999999999999E-2</c:v>
                </c:pt>
                <c:pt idx="13">
                  <c:v>1.52E-2</c:v>
                </c:pt>
                <c:pt idx="14">
                  <c:v>3.0079999999999999E-2</c:v>
                </c:pt>
                <c:pt idx="15">
                  <c:v>1.532E-2</c:v>
                </c:pt>
                <c:pt idx="16">
                  <c:v>2.8000000000000001E-2</c:v>
                </c:pt>
                <c:pt idx="17">
                  <c:v>3.4639999999999997E-2</c:v>
                </c:pt>
                <c:pt idx="18">
                  <c:v>4.0039999999999999E-2</c:v>
                </c:pt>
                <c:pt idx="19">
                  <c:v>0.06</c:v>
                </c:pt>
                <c:pt idx="20">
                  <c:v>7.6680000000000012E-2</c:v>
                </c:pt>
                <c:pt idx="21">
                  <c:v>0.31763999999999998</c:v>
                </c:pt>
                <c:pt idx="22">
                  <c:v>0.34899999999999998</c:v>
                </c:pt>
                <c:pt idx="23">
                  <c:v>0.28627999999999998</c:v>
                </c:pt>
                <c:pt idx="24">
                  <c:v>0.26048000000000004</c:v>
                </c:pt>
                <c:pt idx="25">
                  <c:v>0.25983999999999996</c:v>
                </c:pt>
                <c:pt idx="26">
                  <c:v>0.19396000000000002</c:v>
                </c:pt>
                <c:pt idx="27">
                  <c:v>0.19296000000000002</c:v>
                </c:pt>
                <c:pt idx="28">
                  <c:v>0.17448</c:v>
                </c:pt>
                <c:pt idx="29">
                  <c:v>0.1792</c:v>
                </c:pt>
                <c:pt idx="30">
                  <c:v>0.28983999999999999</c:v>
                </c:pt>
                <c:pt idx="31">
                  <c:v>0.21468000000000001</c:v>
                </c:pt>
                <c:pt idx="32">
                  <c:v>0.28360000000000002</c:v>
                </c:pt>
                <c:pt idx="33">
                  <c:v>9.7720000000000001E-2</c:v>
                </c:pt>
                <c:pt idx="34">
                  <c:v>4.1520000000000001E-2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13.08.20 01:00</c:v>
                </c:pt>
                <c:pt idx="1">
                  <c:v>13.08.20 02:00</c:v>
                </c:pt>
                <c:pt idx="2">
                  <c:v>13.08.20 03:00</c:v>
                </c:pt>
                <c:pt idx="3">
                  <c:v>13.08.20 04:00</c:v>
                </c:pt>
                <c:pt idx="4">
                  <c:v>13.08.20 05:00</c:v>
                </c:pt>
                <c:pt idx="5">
                  <c:v>13.08.20 06:00</c:v>
                </c:pt>
                <c:pt idx="6">
                  <c:v>13.08.20 07:00</c:v>
                </c:pt>
                <c:pt idx="7">
                  <c:v>13.08.20 08:00</c:v>
                </c:pt>
                <c:pt idx="8">
                  <c:v>13.08.20 09:00</c:v>
                </c:pt>
                <c:pt idx="9">
                  <c:v>13.08.20 10:00</c:v>
                </c:pt>
                <c:pt idx="10">
                  <c:v>13.08.20 11:00</c:v>
                </c:pt>
                <c:pt idx="11">
                  <c:v>13.08.20 12:00</c:v>
                </c:pt>
                <c:pt idx="12">
                  <c:v>13.08.20 13:00</c:v>
                </c:pt>
                <c:pt idx="13">
                  <c:v>13.08.20 14:00</c:v>
                </c:pt>
                <c:pt idx="14">
                  <c:v>13.08.20 15:00</c:v>
                </c:pt>
                <c:pt idx="15">
                  <c:v>13.08.20 16:00</c:v>
                </c:pt>
                <c:pt idx="16">
                  <c:v>13.08.20 17:00</c:v>
                </c:pt>
                <c:pt idx="17">
                  <c:v>13.08.20 18:00</c:v>
                </c:pt>
                <c:pt idx="18">
                  <c:v>13.08.20 19:00</c:v>
                </c:pt>
                <c:pt idx="19">
                  <c:v>13.08.20 20:00</c:v>
                </c:pt>
                <c:pt idx="20">
                  <c:v>13.08.20 21:00</c:v>
                </c:pt>
                <c:pt idx="21">
                  <c:v>13.08.20 22:00</c:v>
                </c:pt>
                <c:pt idx="22">
                  <c:v>13.08.20 23:00</c:v>
                </c:pt>
                <c:pt idx="23">
                  <c:v>14.08.20 00:00</c:v>
                </c:pt>
                <c:pt idx="24">
                  <c:v>14.08.20 01:00</c:v>
                </c:pt>
                <c:pt idx="25">
                  <c:v>14.08.20 02:00</c:v>
                </c:pt>
                <c:pt idx="26">
                  <c:v>14.08.20 03:00</c:v>
                </c:pt>
                <c:pt idx="27">
                  <c:v>14.08.20 04:00</c:v>
                </c:pt>
                <c:pt idx="28">
                  <c:v>14.08.20 05:00</c:v>
                </c:pt>
                <c:pt idx="29">
                  <c:v>14.08.20 07:00</c:v>
                </c:pt>
                <c:pt idx="30">
                  <c:v>14.08.20 08:00</c:v>
                </c:pt>
                <c:pt idx="31">
                  <c:v>14.08.20 09:00</c:v>
                </c:pt>
                <c:pt idx="32">
                  <c:v>14.08.20 10:00</c:v>
                </c:pt>
                <c:pt idx="33">
                  <c:v>14.08.20 11:00</c:v>
                </c:pt>
                <c:pt idx="34">
                  <c:v>14.08.20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1.4000000000000001E-5</c:v>
                </c:pt>
                <c:pt idx="5">
                  <c:v>1.1399999999999999E-4</c:v>
                </c:pt>
                <c:pt idx="6">
                  <c:v>1.1E-4</c:v>
                </c:pt>
                <c:pt idx="7">
                  <c:v>8.699999999999999E-4</c:v>
                </c:pt>
                <c:pt idx="8">
                  <c:v>2.336E-3</c:v>
                </c:pt>
                <c:pt idx="9">
                  <c:v>2.81E-3</c:v>
                </c:pt>
                <c:pt idx="10">
                  <c:v>2.0760000000000002E-3</c:v>
                </c:pt>
                <c:pt idx="11">
                  <c:v>1.75E-3</c:v>
                </c:pt>
                <c:pt idx="12">
                  <c:v>1.2460000000000001E-3</c:v>
                </c:pt>
                <c:pt idx="13">
                  <c:v>1.474E-3</c:v>
                </c:pt>
                <c:pt idx="14">
                  <c:v>2.3760000000000001E-3</c:v>
                </c:pt>
                <c:pt idx="15">
                  <c:v>3.156E-3</c:v>
                </c:pt>
                <c:pt idx="16">
                  <c:v>1.9039999999999999E-3</c:v>
                </c:pt>
                <c:pt idx="17">
                  <c:v>1.766E-3</c:v>
                </c:pt>
                <c:pt idx="18">
                  <c:v>1.7960000000000001E-3</c:v>
                </c:pt>
                <c:pt idx="19">
                  <c:v>2.2100000000000002E-3</c:v>
                </c:pt>
                <c:pt idx="20">
                  <c:v>4.0359999999999997E-3</c:v>
                </c:pt>
                <c:pt idx="21">
                  <c:v>2.87E-2</c:v>
                </c:pt>
                <c:pt idx="22">
                  <c:v>3.0566000000000003E-2</c:v>
                </c:pt>
                <c:pt idx="23">
                  <c:v>2.6456E-2</c:v>
                </c:pt>
                <c:pt idx="24">
                  <c:v>2.5780000000000001E-2</c:v>
                </c:pt>
                <c:pt idx="25">
                  <c:v>1.9310000000000001E-2</c:v>
                </c:pt>
                <c:pt idx="26">
                  <c:v>1.9836000000000003E-2</c:v>
                </c:pt>
                <c:pt idx="27">
                  <c:v>2.1565999999999998E-2</c:v>
                </c:pt>
                <c:pt idx="28">
                  <c:v>1.821E-2</c:v>
                </c:pt>
                <c:pt idx="29">
                  <c:v>2.6330000000000003E-2</c:v>
                </c:pt>
                <c:pt idx="30">
                  <c:v>5.3786E-2</c:v>
                </c:pt>
                <c:pt idx="31">
                  <c:v>1.9306E-2</c:v>
                </c:pt>
                <c:pt idx="32">
                  <c:v>2.6936000000000002E-2</c:v>
                </c:pt>
                <c:pt idx="33">
                  <c:v>8.8599999999999998E-3</c:v>
                </c:pt>
                <c:pt idx="34">
                  <c:v>3.8860000000000001E-3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13.08.20 01:00</c:v>
                </c:pt>
                <c:pt idx="1">
                  <c:v>13.08.20 02:00</c:v>
                </c:pt>
                <c:pt idx="2">
                  <c:v>13.08.20 03:00</c:v>
                </c:pt>
                <c:pt idx="3">
                  <c:v>13.08.20 04:00</c:v>
                </c:pt>
                <c:pt idx="4">
                  <c:v>13.08.20 05:00</c:v>
                </c:pt>
                <c:pt idx="5">
                  <c:v>13.08.20 06:00</c:v>
                </c:pt>
                <c:pt idx="6">
                  <c:v>13.08.20 07:00</c:v>
                </c:pt>
                <c:pt idx="7">
                  <c:v>13.08.20 08:00</c:v>
                </c:pt>
                <c:pt idx="8">
                  <c:v>13.08.20 09:00</c:v>
                </c:pt>
                <c:pt idx="9">
                  <c:v>13.08.20 10:00</c:v>
                </c:pt>
                <c:pt idx="10">
                  <c:v>13.08.20 11:00</c:v>
                </c:pt>
                <c:pt idx="11">
                  <c:v>13.08.20 12:00</c:v>
                </c:pt>
                <c:pt idx="12">
                  <c:v>13.08.20 13:00</c:v>
                </c:pt>
                <c:pt idx="13">
                  <c:v>13.08.20 14:00</c:v>
                </c:pt>
                <c:pt idx="14">
                  <c:v>13.08.20 15:00</c:v>
                </c:pt>
                <c:pt idx="15">
                  <c:v>13.08.20 16:00</c:v>
                </c:pt>
                <c:pt idx="16">
                  <c:v>13.08.20 17:00</c:v>
                </c:pt>
                <c:pt idx="17">
                  <c:v>13.08.20 18:00</c:v>
                </c:pt>
                <c:pt idx="18">
                  <c:v>13.08.20 19:00</c:v>
                </c:pt>
                <c:pt idx="19">
                  <c:v>13.08.20 20:00</c:v>
                </c:pt>
                <c:pt idx="20">
                  <c:v>13.08.20 21:00</c:v>
                </c:pt>
                <c:pt idx="21">
                  <c:v>13.08.20 22:00</c:v>
                </c:pt>
                <c:pt idx="22">
                  <c:v>13.08.20 23:00</c:v>
                </c:pt>
                <c:pt idx="23">
                  <c:v>14.08.20 00:00</c:v>
                </c:pt>
                <c:pt idx="24">
                  <c:v>14.08.20 01:00</c:v>
                </c:pt>
                <c:pt idx="25">
                  <c:v>14.08.20 02:00</c:v>
                </c:pt>
                <c:pt idx="26">
                  <c:v>14.08.20 03:00</c:v>
                </c:pt>
                <c:pt idx="27">
                  <c:v>14.08.20 04:00</c:v>
                </c:pt>
                <c:pt idx="28">
                  <c:v>14.08.20 05:00</c:v>
                </c:pt>
                <c:pt idx="29">
                  <c:v>14.08.20 07:00</c:v>
                </c:pt>
                <c:pt idx="30">
                  <c:v>14.08.20 08:00</c:v>
                </c:pt>
                <c:pt idx="31">
                  <c:v>14.08.20 09:00</c:v>
                </c:pt>
                <c:pt idx="32">
                  <c:v>14.08.20 10:00</c:v>
                </c:pt>
                <c:pt idx="33">
                  <c:v>14.08.20 11:00</c:v>
                </c:pt>
                <c:pt idx="34">
                  <c:v>14.08.20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3.5540000000000002E-2</c:v>
                </c:pt>
                <c:pt idx="1">
                  <c:v>3.5279999999999999E-2</c:v>
                </c:pt>
                <c:pt idx="2">
                  <c:v>3.5479999999999998E-2</c:v>
                </c:pt>
                <c:pt idx="3">
                  <c:v>3.5580000000000001E-2</c:v>
                </c:pt>
                <c:pt idx="4">
                  <c:v>3.5720000000000002E-2</c:v>
                </c:pt>
                <c:pt idx="5">
                  <c:v>3.5679999999999996E-2</c:v>
                </c:pt>
                <c:pt idx="6">
                  <c:v>3.5459999999999998E-2</c:v>
                </c:pt>
                <c:pt idx="7">
                  <c:v>3.5560000000000001E-2</c:v>
                </c:pt>
                <c:pt idx="8">
                  <c:v>3.5459999999999998E-2</c:v>
                </c:pt>
                <c:pt idx="9">
                  <c:v>3.5740000000000001E-2</c:v>
                </c:pt>
                <c:pt idx="10">
                  <c:v>3.5819999999999998E-2</c:v>
                </c:pt>
                <c:pt idx="11">
                  <c:v>3.576E-2</c:v>
                </c:pt>
                <c:pt idx="12">
                  <c:v>3.5840000000000004E-2</c:v>
                </c:pt>
                <c:pt idx="13">
                  <c:v>3.5520000000000003E-2</c:v>
                </c:pt>
                <c:pt idx="14">
                  <c:v>3.5580000000000001E-2</c:v>
                </c:pt>
                <c:pt idx="15">
                  <c:v>3.5319999999999997E-2</c:v>
                </c:pt>
                <c:pt idx="16">
                  <c:v>3.5740000000000001E-2</c:v>
                </c:pt>
                <c:pt idx="17">
                  <c:v>3.5639999999999998E-2</c:v>
                </c:pt>
                <c:pt idx="18">
                  <c:v>3.5139999999999998E-2</c:v>
                </c:pt>
                <c:pt idx="19">
                  <c:v>3.5560000000000001E-2</c:v>
                </c:pt>
                <c:pt idx="20">
                  <c:v>3.5720000000000002E-2</c:v>
                </c:pt>
                <c:pt idx="21">
                  <c:v>3.5659999999999997E-2</c:v>
                </c:pt>
                <c:pt idx="22">
                  <c:v>3.5880000000000002E-2</c:v>
                </c:pt>
                <c:pt idx="23">
                  <c:v>3.5880000000000002E-2</c:v>
                </c:pt>
                <c:pt idx="24">
                  <c:v>3.5959999999999999E-2</c:v>
                </c:pt>
                <c:pt idx="25">
                  <c:v>3.5920000000000001E-2</c:v>
                </c:pt>
                <c:pt idx="26">
                  <c:v>3.5840000000000004E-2</c:v>
                </c:pt>
                <c:pt idx="27">
                  <c:v>3.5840000000000004E-2</c:v>
                </c:pt>
                <c:pt idx="28">
                  <c:v>3.5819999999999998E-2</c:v>
                </c:pt>
                <c:pt idx="29">
                  <c:v>3.5920000000000001E-2</c:v>
                </c:pt>
                <c:pt idx="30">
                  <c:v>3.6240000000000001E-2</c:v>
                </c:pt>
                <c:pt idx="31">
                  <c:v>3.5580000000000001E-2</c:v>
                </c:pt>
                <c:pt idx="32">
                  <c:v>3.5819999999999998E-2</c:v>
                </c:pt>
                <c:pt idx="33">
                  <c:v>3.5740000000000001E-2</c:v>
                </c:pt>
                <c:pt idx="34">
                  <c:v>3.5819999999999998E-2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3534384"/>
        <c:axId val="403531248"/>
      </c:lineChart>
      <c:catAx>
        <c:axId val="403534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035312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035312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035343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0.59599999999999997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3535168"/>
        <c:axId val="403532816"/>
      </c:barChart>
      <c:catAx>
        <c:axId val="40353516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03532816"/>
        <c:crosses val="autoZero"/>
        <c:auto val="1"/>
        <c:lblAlgn val="ctr"/>
        <c:lblOffset val="100"/>
        <c:noMultiLvlLbl val="0"/>
      </c:catAx>
      <c:valAx>
        <c:axId val="4035328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03535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133294060605294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E78F0F-D386-4407-A82E-1CBCF348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2020-08-14T08:35:00Z</cp:lastPrinted>
  <dcterms:created xsi:type="dcterms:W3CDTF">2020-08-14T09:56:00Z</dcterms:created>
  <dcterms:modified xsi:type="dcterms:W3CDTF">2020-08-14T09:56:00Z</dcterms:modified>
</cp:coreProperties>
</file>