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DC" w:rsidRDefault="00FE1E80" w:rsidP="007907DC">
      <w:pPr>
        <w:pStyle w:val="a4"/>
      </w:pPr>
      <w:bookmarkStart w:id="0" w:name="_GoBack"/>
      <w:bookmarkEnd w:id="0"/>
      <w:r>
        <w:t xml:space="preserve"> </w:t>
      </w:r>
      <w:r w:rsidR="00B74082">
        <w:t xml:space="preserve"> </w:t>
      </w:r>
      <w:r w:rsidR="00BA5C63">
        <w:t xml:space="preserve">    </w:t>
      </w:r>
      <w:r w:rsidR="007907DC">
        <w:t>Состояние атмосферного воздуха</w:t>
      </w:r>
    </w:p>
    <w:p w:rsidR="007907DC" w:rsidRDefault="007907DC" w:rsidP="007907DC">
      <w:pPr>
        <w:jc w:val="both"/>
      </w:pPr>
    </w:p>
    <w:p w:rsidR="00A0339A" w:rsidRDefault="009E59E0" w:rsidP="00B13DE5">
      <w:pPr>
        <w:ind w:firstLine="709"/>
        <w:jc w:val="both"/>
      </w:pPr>
      <w:r>
        <w:t>По данным непрерывных измерений на автоматических ста</w:t>
      </w:r>
      <w:r w:rsidR="00C41650">
        <w:t>н</w:t>
      </w:r>
      <w:r w:rsidR="003152C5">
        <w:t xml:space="preserve">циях, установленных в Минске, </w:t>
      </w:r>
      <w:r w:rsidR="00E148A2">
        <w:t>1</w:t>
      </w:r>
      <w:r w:rsidR="001A45E3">
        <w:t>3</w:t>
      </w:r>
      <w:r w:rsidR="00D2583E" w:rsidRPr="00D2583E">
        <w:t xml:space="preserve"> декабря </w:t>
      </w:r>
      <w:r w:rsidR="00B900A7">
        <w:t xml:space="preserve">и в первой половине дня </w:t>
      </w:r>
      <w:r w:rsidR="00DF018E">
        <w:t>1</w:t>
      </w:r>
      <w:r w:rsidR="001A45E3">
        <w:t>4</w:t>
      </w:r>
      <w:r w:rsidR="006505F0">
        <w:t xml:space="preserve"> декабря </w:t>
      </w:r>
      <w:r w:rsidR="00624115" w:rsidRPr="00624115">
        <w:t>максимальная разов</w:t>
      </w:r>
      <w:r w:rsidR="00624115">
        <w:t xml:space="preserve">ая концентрация азота диоксида </w:t>
      </w:r>
      <w:r w:rsidR="00624115" w:rsidRPr="00624115">
        <w:t>составляла 0,</w:t>
      </w:r>
      <w:r w:rsidR="000778F3">
        <w:t>2</w:t>
      </w:r>
      <w:r w:rsidR="00624115" w:rsidRPr="00624115">
        <w:t xml:space="preserve"> ПДК. Содержание в воздухе углерода оксида, азота оксида, серы диоксида и бензола было по-прежнему существенно ниже нормативов качества.</w:t>
      </w:r>
    </w:p>
    <w:p w:rsidR="00FF4B4A" w:rsidRDefault="00FF4B4A" w:rsidP="00A0339A">
      <w:pPr>
        <w:ind w:firstLine="709"/>
        <w:jc w:val="both"/>
      </w:pPr>
    </w:p>
    <w:p w:rsidR="007907DC" w:rsidRDefault="007907DC" w:rsidP="007907DC">
      <w:pPr>
        <w:ind w:firstLine="709"/>
        <w:jc w:val="center"/>
        <w:rPr>
          <w:b/>
          <w:i/>
        </w:rPr>
      </w:pPr>
      <w:r>
        <w:rPr>
          <w:b/>
          <w:i/>
        </w:rPr>
        <w:t xml:space="preserve">Суточный ход концентраций загрязняющих веществ в </w:t>
      </w:r>
      <w:r w:rsidR="002D2B46">
        <w:rPr>
          <w:b/>
          <w:i/>
        </w:rPr>
        <w:t>микро</w:t>
      </w:r>
      <w:r>
        <w:rPr>
          <w:b/>
          <w:i/>
        </w:rPr>
        <w:t>районе</w:t>
      </w:r>
    </w:p>
    <w:p w:rsidR="007907DC" w:rsidRDefault="002D2B46" w:rsidP="007907DC">
      <w:pPr>
        <w:jc w:val="center"/>
        <w:rPr>
          <w:noProof/>
        </w:rPr>
      </w:pPr>
      <w:r>
        <w:rPr>
          <w:b/>
          <w:i/>
        </w:rPr>
        <w:t>«Уручье»</w:t>
      </w:r>
      <w:r w:rsidR="005146D3">
        <w:rPr>
          <w:b/>
          <w:i/>
        </w:rPr>
        <w:t>,</w:t>
      </w:r>
      <w:r w:rsidR="00385BD3">
        <w:rPr>
          <w:b/>
          <w:i/>
        </w:rPr>
        <w:t xml:space="preserve"> </w:t>
      </w:r>
      <w:r w:rsidR="00E148A2">
        <w:rPr>
          <w:b/>
          <w:i/>
        </w:rPr>
        <w:t>1</w:t>
      </w:r>
      <w:r w:rsidR="001A45E3">
        <w:rPr>
          <w:b/>
          <w:i/>
        </w:rPr>
        <w:t>3</w:t>
      </w:r>
      <w:r w:rsidR="00E148A2">
        <w:rPr>
          <w:b/>
          <w:i/>
        </w:rPr>
        <w:t>-1</w:t>
      </w:r>
      <w:r w:rsidR="001A45E3">
        <w:rPr>
          <w:b/>
          <w:i/>
        </w:rPr>
        <w:t>4</w:t>
      </w:r>
      <w:r w:rsidR="006505F0">
        <w:rPr>
          <w:b/>
          <w:i/>
        </w:rPr>
        <w:t xml:space="preserve"> декабря</w:t>
      </w:r>
      <w:r w:rsidR="000C7B9F">
        <w:rPr>
          <w:b/>
          <w:i/>
        </w:rPr>
        <w:t xml:space="preserve"> </w:t>
      </w:r>
      <w:r w:rsidR="007907DC">
        <w:rPr>
          <w:b/>
          <w:i/>
        </w:rPr>
        <w:t>2021 года</w:t>
      </w:r>
      <w:r w:rsidR="008605AE" w:rsidRPr="008605AE">
        <w:rPr>
          <w:noProof/>
        </w:rPr>
        <w:t xml:space="preserve"> </w:t>
      </w:r>
    </w:p>
    <w:p w:rsidR="000F6367" w:rsidRDefault="00DC1C7C" w:rsidP="007907DC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1397A087" wp14:editId="0DA04A18">
            <wp:extent cx="5408762" cy="2665562"/>
            <wp:effectExtent l="0" t="0" r="1905" b="190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907DC" w:rsidRDefault="007907DC" w:rsidP="007907DC">
      <w:pPr>
        <w:ind w:firstLine="709"/>
        <w:jc w:val="center"/>
        <w:rPr>
          <w:b/>
          <w:i/>
        </w:rPr>
      </w:pPr>
    </w:p>
    <w:p w:rsidR="00CB4808" w:rsidRDefault="007530BB" w:rsidP="00310824">
      <w:pPr>
        <w:ind w:firstLine="708"/>
        <w:jc w:val="both"/>
      </w:pPr>
      <w:r w:rsidRPr="007530BB">
        <w:t xml:space="preserve">По данным непрерывных измерений, среднесуточные концентрации твердых частиц фракции размером до 10 микрон </w:t>
      </w:r>
      <w:r>
        <w:t>в воздухе</w:t>
      </w:r>
      <w:r w:rsidR="00A711B8">
        <w:t xml:space="preserve"> </w:t>
      </w:r>
      <w:r w:rsidR="00B71681">
        <w:t xml:space="preserve">Минска, </w:t>
      </w:r>
      <w:r w:rsidR="00DA063C" w:rsidRPr="00DA063C">
        <w:t xml:space="preserve">Новополоцка, Солигорска, </w:t>
      </w:r>
      <w:r w:rsidR="00B71681">
        <w:t xml:space="preserve">Полоцка, </w:t>
      </w:r>
      <w:r w:rsidR="00DA063C">
        <w:t xml:space="preserve">Гродно, </w:t>
      </w:r>
      <w:r w:rsidR="003372B9">
        <w:t>Могилева</w:t>
      </w:r>
      <w:r w:rsidR="00B71681">
        <w:t xml:space="preserve"> </w:t>
      </w:r>
      <w:r w:rsidR="00A711B8">
        <w:t>и Гомеля</w:t>
      </w:r>
      <w:r w:rsidR="008107F2">
        <w:t xml:space="preserve"> </w:t>
      </w:r>
      <w:r w:rsidR="00912327">
        <w:t>варьировались в диапазоне 0,</w:t>
      </w:r>
      <w:r w:rsidR="00DA063C">
        <w:t>1</w:t>
      </w:r>
      <w:r w:rsidR="00310824">
        <w:noBreakHyphen/>
      </w:r>
      <w:r w:rsidR="00310824" w:rsidRPr="00B85227">
        <w:t>0,</w:t>
      </w:r>
      <w:r w:rsidR="00DA063C">
        <w:t>5</w:t>
      </w:r>
      <w:r w:rsidR="00B77F7B">
        <w:t xml:space="preserve"> </w:t>
      </w:r>
      <w:r w:rsidR="00310824">
        <w:t>ПДК</w:t>
      </w:r>
      <w:r w:rsidR="00CB4808" w:rsidRPr="00CB4808">
        <w:t>.</w:t>
      </w:r>
    </w:p>
    <w:p w:rsidR="001A45E3" w:rsidRDefault="001A45E3" w:rsidP="006607D3">
      <w:pPr>
        <w:ind w:firstLine="708"/>
        <w:jc w:val="both"/>
      </w:pPr>
      <w:r w:rsidRPr="001A45E3">
        <w:t>Среднесуточная концентрация твердых частиц фракции размером до 2,5 микрон в воздухе Жлобина (район ул. Пригородная) составляла 0,</w:t>
      </w:r>
      <w:r>
        <w:t>4</w:t>
      </w:r>
      <w:r w:rsidRPr="001A45E3">
        <w:t xml:space="preserve"> ПДК, в воздухе Минска (микрорайон «Уручье») – 0,</w:t>
      </w:r>
      <w:r>
        <w:t>2</w:t>
      </w:r>
      <w:r w:rsidRPr="001A45E3">
        <w:t xml:space="preserve"> ПДК.</w:t>
      </w:r>
    </w:p>
    <w:p w:rsidR="001A45E3" w:rsidRDefault="001A45E3" w:rsidP="006607D3">
      <w:pPr>
        <w:ind w:firstLine="708"/>
        <w:jc w:val="both"/>
      </w:pPr>
    </w:p>
    <w:p w:rsidR="007907DC" w:rsidRDefault="00385BD3" w:rsidP="006C2184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6C2184">
        <w:rPr>
          <w:b/>
          <w:i/>
        </w:rPr>
        <w:br/>
        <w:t xml:space="preserve">до </w:t>
      </w:r>
      <w:r w:rsidRPr="00385BD3">
        <w:rPr>
          <w:b/>
          <w:i/>
        </w:rPr>
        <w:t>10 микрон</w:t>
      </w:r>
      <w:r w:rsidR="006505F0">
        <w:rPr>
          <w:b/>
          <w:i/>
        </w:rPr>
        <w:t xml:space="preserve"> </w:t>
      </w:r>
      <w:r w:rsidR="00E148A2">
        <w:rPr>
          <w:b/>
          <w:i/>
        </w:rPr>
        <w:t>1</w:t>
      </w:r>
      <w:r w:rsidR="001A45E3">
        <w:rPr>
          <w:b/>
          <w:i/>
        </w:rPr>
        <w:t>3</w:t>
      </w:r>
      <w:r w:rsidR="00D2583E">
        <w:rPr>
          <w:b/>
          <w:i/>
        </w:rPr>
        <w:t xml:space="preserve"> декабря</w:t>
      </w:r>
      <w:r w:rsidR="009B4E7B">
        <w:rPr>
          <w:b/>
          <w:i/>
        </w:rPr>
        <w:t xml:space="preserve"> </w:t>
      </w:r>
      <w:r w:rsidR="007907DC">
        <w:rPr>
          <w:b/>
          <w:i/>
        </w:rPr>
        <w:t>2021 года</w:t>
      </w:r>
    </w:p>
    <w:p w:rsidR="003F7AFD" w:rsidRDefault="003F7AFD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>
            <wp:extent cx="6055743" cy="3709359"/>
            <wp:effectExtent l="0" t="0" r="21590" b="2476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7907DC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61"/>
    <w:rsid w:val="000219D3"/>
    <w:rsid w:val="00021C8D"/>
    <w:rsid w:val="000220B7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70F"/>
    <w:rsid w:val="00025923"/>
    <w:rsid w:val="00025D9A"/>
    <w:rsid w:val="000260CE"/>
    <w:rsid w:val="0002637F"/>
    <w:rsid w:val="00026410"/>
    <w:rsid w:val="000265A3"/>
    <w:rsid w:val="0002672E"/>
    <w:rsid w:val="000267F8"/>
    <w:rsid w:val="00026DD0"/>
    <w:rsid w:val="0002748F"/>
    <w:rsid w:val="000278AB"/>
    <w:rsid w:val="00027A15"/>
    <w:rsid w:val="00027A18"/>
    <w:rsid w:val="00027A60"/>
    <w:rsid w:val="00027CBC"/>
    <w:rsid w:val="00027E9E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65"/>
    <w:rsid w:val="00031BFD"/>
    <w:rsid w:val="00031D84"/>
    <w:rsid w:val="00031DF1"/>
    <w:rsid w:val="00032116"/>
    <w:rsid w:val="00032914"/>
    <w:rsid w:val="00032A8A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D91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8BA"/>
    <w:rsid w:val="00085917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E9"/>
    <w:rsid w:val="000A2B56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5EB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0A1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26F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7E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0B9C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62D"/>
    <w:rsid w:val="002238B1"/>
    <w:rsid w:val="0022403C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760"/>
    <w:rsid w:val="00237CD5"/>
    <w:rsid w:val="00237D3B"/>
    <w:rsid w:val="00240100"/>
    <w:rsid w:val="00240580"/>
    <w:rsid w:val="00240C42"/>
    <w:rsid w:val="00240E06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E2"/>
    <w:rsid w:val="00257ABF"/>
    <w:rsid w:val="00257AC4"/>
    <w:rsid w:val="00257B97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38CF"/>
    <w:rsid w:val="002C3924"/>
    <w:rsid w:val="002C410D"/>
    <w:rsid w:val="002C410E"/>
    <w:rsid w:val="002C413C"/>
    <w:rsid w:val="002C4333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A0C"/>
    <w:rsid w:val="002F3D63"/>
    <w:rsid w:val="002F3DBC"/>
    <w:rsid w:val="002F4429"/>
    <w:rsid w:val="002F45C8"/>
    <w:rsid w:val="002F48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3033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80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3F1D"/>
    <w:rsid w:val="003B3F23"/>
    <w:rsid w:val="003B4C0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C63"/>
    <w:rsid w:val="003C0E2F"/>
    <w:rsid w:val="003C0E96"/>
    <w:rsid w:val="003C1011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B02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D0761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3FDE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78B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A34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D84"/>
    <w:rsid w:val="004B4059"/>
    <w:rsid w:val="004B4903"/>
    <w:rsid w:val="004B4915"/>
    <w:rsid w:val="004B4A28"/>
    <w:rsid w:val="004B4A51"/>
    <w:rsid w:val="004B4BF5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E73"/>
    <w:rsid w:val="004E73B4"/>
    <w:rsid w:val="004E7AB5"/>
    <w:rsid w:val="004F07BF"/>
    <w:rsid w:val="004F09EF"/>
    <w:rsid w:val="004F0E67"/>
    <w:rsid w:val="004F0F62"/>
    <w:rsid w:val="004F145C"/>
    <w:rsid w:val="004F1B59"/>
    <w:rsid w:val="004F1C9B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88D"/>
    <w:rsid w:val="00524A0B"/>
    <w:rsid w:val="00524D32"/>
    <w:rsid w:val="00524FB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DC2"/>
    <w:rsid w:val="00541EF7"/>
    <w:rsid w:val="00541F14"/>
    <w:rsid w:val="00541F20"/>
    <w:rsid w:val="00542145"/>
    <w:rsid w:val="005421ED"/>
    <w:rsid w:val="005423ED"/>
    <w:rsid w:val="005425F2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BB2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3FE"/>
    <w:rsid w:val="005A4664"/>
    <w:rsid w:val="005A4816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0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33F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994"/>
    <w:rsid w:val="00620C8C"/>
    <w:rsid w:val="00620E17"/>
    <w:rsid w:val="00620F03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83"/>
    <w:rsid w:val="00623C38"/>
    <w:rsid w:val="00624115"/>
    <w:rsid w:val="0062433B"/>
    <w:rsid w:val="00624A54"/>
    <w:rsid w:val="00624ADF"/>
    <w:rsid w:val="00624F43"/>
    <w:rsid w:val="00625043"/>
    <w:rsid w:val="00625055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24A"/>
    <w:rsid w:val="00626419"/>
    <w:rsid w:val="0062648D"/>
    <w:rsid w:val="0062687E"/>
    <w:rsid w:val="00626A9E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1"/>
    <w:rsid w:val="00645374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15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696"/>
    <w:rsid w:val="00665B91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C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0A4"/>
    <w:rsid w:val="006A426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6C8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1AB"/>
    <w:rsid w:val="006F32CF"/>
    <w:rsid w:val="006F342F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71F"/>
    <w:rsid w:val="00793B3D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7F"/>
    <w:rsid w:val="007D1F9B"/>
    <w:rsid w:val="007D20FD"/>
    <w:rsid w:val="007D2507"/>
    <w:rsid w:val="007D2703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CE0"/>
    <w:rsid w:val="007E3497"/>
    <w:rsid w:val="007E37BF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B0A"/>
    <w:rsid w:val="00856BDF"/>
    <w:rsid w:val="00856C98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9DA"/>
    <w:rsid w:val="00887A30"/>
    <w:rsid w:val="00887B8C"/>
    <w:rsid w:val="00887B94"/>
    <w:rsid w:val="00887EC2"/>
    <w:rsid w:val="008904C1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C95"/>
    <w:rsid w:val="008E6020"/>
    <w:rsid w:val="008E6428"/>
    <w:rsid w:val="008E6540"/>
    <w:rsid w:val="008E68C4"/>
    <w:rsid w:val="008E6AB3"/>
    <w:rsid w:val="008E6B68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33"/>
    <w:rsid w:val="008F12CB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B91"/>
    <w:rsid w:val="009210EB"/>
    <w:rsid w:val="00921395"/>
    <w:rsid w:val="00921800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0E6"/>
    <w:rsid w:val="00943B74"/>
    <w:rsid w:val="00943F87"/>
    <w:rsid w:val="0094453D"/>
    <w:rsid w:val="00944ADF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59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295"/>
    <w:rsid w:val="00971605"/>
    <w:rsid w:val="009716DB"/>
    <w:rsid w:val="009718F4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02F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832"/>
    <w:rsid w:val="009B091B"/>
    <w:rsid w:val="009B0945"/>
    <w:rsid w:val="009B0972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04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77A"/>
    <w:rsid w:val="009F5979"/>
    <w:rsid w:val="009F5C1A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314E"/>
    <w:rsid w:val="00A53426"/>
    <w:rsid w:val="00A534B6"/>
    <w:rsid w:val="00A5352C"/>
    <w:rsid w:val="00A5355D"/>
    <w:rsid w:val="00A535BD"/>
    <w:rsid w:val="00A536A8"/>
    <w:rsid w:val="00A53936"/>
    <w:rsid w:val="00A53DE0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66C"/>
    <w:rsid w:val="00A61958"/>
    <w:rsid w:val="00A61AD1"/>
    <w:rsid w:val="00A61B32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96B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88B"/>
    <w:rsid w:val="00AB6A0D"/>
    <w:rsid w:val="00AB6B0F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AAB"/>
    <w:rsid w:val="00AF1D14"/>
    <w:rsid w:val="00AF236D"/>
    <w:rsid w:val="00AF239F"/>
    <w:rsid w:val="00AF2935"/>
    <w:rsid w:val="00AF2940"/>
    <w:rsid w:val="00AF2A70"/>
    <w:rsid w:val="00AF2AC3"/>
    <w:rsid w:val="00AF2B18"/>
    <w:rsid w:val="00AF2E9E"/>
    <w:rsid w:val="00AF307A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DE5"/>
    <w:rsid w:val="00B13E65"/>
    <w:rsid w:val="00B13FD3"/>
    <w:rsid w:val="00B1424F"/>
    <w:rsid w:val="00B14410"/>
    <w:rsid w:val="00B144AC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81"/>
    <w:rsid w:val="00B71ADF"/>
    <w:rsid w:val="00B71C68"/>
    <w:rsid w:val="00B71CCA"/>
    <w:rsid w:val="00B71EC1"/>
    <w:rsid w:val="00B71EF1"/>
    <w:rsid w:val="00B7209C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C8"/>
    <w:rsid w:val="00BA27FE"/>
    <w:rsid w:val="00BA2BAF"/>
    <w:rsid w:val="00BA2E7A"/>
    <w:rsid w:val="00BA34E1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8BF"/>
    <w:rsid w:val="00BD4D26"/>
    <w:rsid w:val="00BD50B0"/>
    <w:rsid w:val="00BD50BF"/>
    <w:rsid w:val="00BD52C6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2FA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50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F7F"/>
    <w:rsid w:val="00C64F89"/>
    <w:rsid w:val="00C64FF3"/>
    <w:rsid w:val="00C65035"/>
    <w:rsid w:val="00C650CF"/>
    <w:rsid w:val="00C65560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7B7"/>
    <w:rsid w:val="00D0684E"/>
    <w:rsid w:val="00D0690E"/>
    <w:rsid w:val="00D0696D"/>
    <w:rsid w:val="00D06D7D"/>
    <w:rsid w:val="00D07421"/>
    <w:rsid w:val="00D07A39"/>
    <w:rsid w:val="00D07BB1"/>
    <w:rsid w:val="00D07D4C"/>
    <w:rsid w:val="00D07DA3"/>
    <w:rsid w:val="00D07F0F"/>
    <w:rsid w:val="00D100DD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C3B"/>
    <w:rsid w:val="00D17CA1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7A4"/>
    <w:rsid w:val="00D30949"/>
    <w:rsid w:val="00D30B75"/>
    <w:rsid w:val="00D30DBE"/>
    <w:rsid w:val="00D310E4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A"/>
    <w:rsid w:val="00DB1B33"/>
    <w:rsid w:val="00DB1EB0"/>
    <w:rsid w:val="00DB2086"/>
    <w:rsid w:val="00DB21E5"/>
    <w:rsid w:val="00DB220D"/>
    <w:rsid w:val="00DB28E9"/>
    <w:rsid w:val="00DB2B85"/>
    <w:rsid w:val="00DB3158"/>
    <w:rsid w:val="00DB31A0"/>
    <w:rsid w:val="00DB330A"/>
    <w:rsid w:val="00DB34E6"/>
    <w:rsid w:val="00DB363B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20C5"/>
    <w:rsid w:val="00E023BF"/>
    <w:rsid w:val="00E0244F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5C"/>
    <w:rsid w:val="00E51EFB"/>
    <w:rsid w:val="00E51F2A"/>
    <w:rsid w:val="00E5210E"/>
    <w:rsid w:val="00E521AC"/>
    <w:rsid w:val="00E52697"/>
    <w:rsid w:val="00E5270D"/>
    <w:rsid w:val="00E52829"/>
    <w:rsid w:val="00E52A2F"/>
    <w:rsid w:val="00E52A67"/>
    <w:rsid w:val="00E52C4B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4FF"/>
    <w:rsid w:val="00EC291D"/>
    <w:rsid w:val="00EC2DA1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C65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C45"/>
    <w:rsid w:val="00FE4EA2"/>
    <w:rsid w:val="00FE5124"/>
    <w:rsid w:val="00FE5395"/>
    <w:rsid w:val="00FE53AA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4031732452314083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13.12.21 01:00</c:v>
                </c:pt>
                <c:pt idx="1">
                  <c:v>13.12.21 02:00</c:v>
                </c:pt>
                <c:pt idx="2">
                  <c:v>13.12.21 03:00</c:v>
                </c:pt>
                <c:pt idx="3">
                  <c:v>13.12.21 04:00</c:v>
                </c:pt>
                <c:pt idx="4">
                  <c:v>13.12.21 05:00</c:v>
                </c:pt>
                <c:pt idx="5">
                  <c:v>13.12.21 06:00</c:v>
                </c:pt>
                <c:pt idx="6">
                  <c:v>13.12.21 07:00</c:v>
                </c:pt>
                <c:pt idx="7">
                  <c:v>13.12.21 08:00</c:v>
                </c:pt>
                <c:pt idx="8">
                  <c:v>13.12.21 09:00</c:v>
                </c:pt>
                <c:pt idx="9">
                  <c:v>13.12.21 10:00</c:v>
                </c:pt>
                <c:pt idx="10">
                  <c:v>13.12.21 11:00</c:v>
                </c:pt>
                <c:pt idx="11">
                  <c:v>13.12.21 12:00</c:v>
                </c:pt>
                <c:pt idx="12">
                  <c:v>13.12.21 13:00</c:v>
                </c:pt>
                <c:pt idx="13">
                  <c:v>13.12.21 14:00</c:v>
                </c:pt>
                <c:pt idx="14">
                  <c:v>13.12.21 15:00</c:v>
                </c:pt>
                <c:pt idx="15">
                  <c:v>13.12.21 16:00</c:v>
                </c:pt>
                <c:pt idx="16">
                  <c:v>13.12.21 17:00</c:v>
                </c:pt>
                <c:pt idx="17">
                  <c:v>13.12.21 18:00</c:v>
                </c:pt>
                <c:pt idx="18">
                  <c:v>13.12.21 19:00</c:v>
                </c:pt>
                <c:pt idx="19">
                  <c:v>13.12.21 20:00</c:v>
                </c:pt>
                <c:pt idx="20">
                  <c:v>13.12.21 21:00</c:v>
                </c:pt>
                <c:pt idx="21">
                  <c:v>13.12.21 22:00</c:v>
                </c:pt>
                <c:pt idx="22">
                  <c:v>13.12.21 23:00</c:v>
                </c:pt>
                <c:pt idx="23">
                  <c:v>14.12.21 00:00</c:v>
                </c:pt>
                <c:pt idx="24">
                  <c:v>14.12.21 01:00</c:v>
                </c:pt>
                <c:pt idx="25">
                  <c:v>14.12.21 02:00</c:v>
                </c:pt>
                <c:pt idx="26">
                  <c:v>14.12.21 03:00</c:v>
                </c:pt>
                <c:pt idx="27">
                  <c:v>14.12.21 04:00</c:v>
                </c:pt>
                <c:pt idx="28">
                  <c:v>14.12.21 05:00</c:v>
                </c:pt>
                <c:pt idx="29">
                  <c:v>14.12.21 07:00</c:v>
                </c:pt>
                <c:pt idx="30">
                  <c:v>14.12.21 08:00</c:v>
                </c:pt>
                <c:pt idx="31">
                  <c:v>14.12.21 09:00</c:v>
                </c:pt>
                <c:pt idx="32">
                  <c:v>14.12.21 10:00</c:v>
                </c:pt>
                <c:pt idx="33">
                  <c:v>14.12.21 11:00</c:v>
                </c:pt>
                <c:pt idx="34">
                  <c:v>14.12.21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0.15403999999999998</c:v>
                </c:pt>
                <c:pt idx="1">
                  <c:v>8.9719999999999994E-2</c:v>
                </c:pt>
                <c:pt idx="2">
                  <c:v>6.0920000000000002E-2</c:v>
                </c:pt>
                <c:pt idx="3">
                  <c:v>4.1960000000000004E-2</c:v>
                </c:pt>
                <c:pt idx="4">
                  <c:v>2.5680000000000001E-2</c:v>
                </c:pt>
                <c:pt idx="5">
                  <c:v>2.0279999999999999E-2</c:v>
                </c:pt>
                <c:pt idx="6">
                  <c:v>1.9399999999999997E-2</c:v>
                </c:pt>
                <c:pt idx="7">
                  <c:v>2.708E-2</c:v>
                </c:pt>
                <c:pt idx="8">
                  <c:v>5.2920000000000002E-2</c:v>
                </c:pt>
                <c:pt idx="9">
                  <c:v>8.2959999999999992E-2</c:v>
                </c:pt>
                <c:pt idx="10">
                  <c:v>7.8400000000000011E-2</c:v>
                </c:pt>
                <c:pt idx="11">
                  <c:v>7.0559999999999998E-2</c:v>
                </c:pt>
                <c:pt idx="12">
                  <c:v>5.6640000000000003E-2</c:v>
                </c:pt>
                <c:pt idx="13">
                  <c:v>5.9080000000000001E-2</c:v>
                </c:pt>
                <c:pt idx="14">
                  <c:v>7.0720000000000005E-2</c:v>
                </c:pt>
                <c:pt idx="15">
                  <c:v>6.1799999999999994E-2</c:v>
                </c:pt>
                <c:pt idx="16">
                  <c:v>5.3600000000000002E-2</c:v>
                </c:pt>
                <c:pt idx="17">
                  <c:v>5.944E-2</c:v>
                </c:pt>
                <c:pt idx="18">
                  <c:v>6.7360000000000003E-2</c:v>
                </c:pt>
                <c:pt idx="19">
                  <c:v>5.7119999999999997E-2</c:v>
                </c:pt>
                <c:pt idx="20">
                  <c:v>4.8240000000000005E-2</c:v>
                </c:pt>
                <c:pt idx="21">
                  <c:v>3.3399999999999999E-2</c:v>
                </c:pt>
                <c:pt idx="22">
                  <c:v>2.3120000000000002E-2</c:v>
                </c:pt>
                <c:pt idx="23">
                  <c:v>1.528E-2</c:v>
                </c:pt>
                <c:pt idx="24">
                  <c:v>9.8000000000000014E-3</c:v>
                </c:pt>
                <c:pt idx="25">
                  <c:v>7.7999999999999996E-3</c:v>
                </c:pt>
                <c:pt idx="26">
                  <c:v>2.3999999999999998E-3</c:v>
                </c:pt>
                <c:pt idx="27">
                  <c:v>3.8399999999999997E-3</c:v>
                </c:pt>
                <c:pt idx="28">
                  <c:v>3.2400000000000003E-3</c:v>
                </c:pt>
                <c:pt idx="29">
                  <c:v>8.4399999999999996E-3</c:v>
                </c:pt>
                <c:pt idx="30">
                  <c:v>2.0079999999999997E-2</c:v>
                </c:pt>
                <c:pt idx="31">
                  <c:v>3.628E-2</c:v>
                </c:pt>
                <c:pt idx="32">
                  <c:v>3.8799999999999994E-2</c:v>
                </c:pt>
                <c:pt idx="33">
                  <c:v>2.9479999999999999E-2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13.12.21 01:00</c:v>
                </c:pt>
                <c:pt idx="1">
                  <c:v>13.12.21 02:00</c:v>
                </c:pt>
                <c:pt idx="2">
                  <c:v>13.12.21 03:00</c:v>
                </c:pt>
                <c:pt idx="3">
                  <c:v>13.12.21 04:00</c:v>
                </c:pt>
                <c:pt idx="4">
                  <c:v>13.12.21 05:00</c:v>
                </c:pt>
                <c:pt idx="5">
                  <c:v>13.12.21 06:00</c:v>
                </c:pt>
                <c:pt idx="6">
                  <c:v>13.12.21 07:00</c:v>
                </c:pt>
                <c:pt idx="7">
                  <c:v>13.12.21 08:00</c:v>
                </c:pt>
                <c:pt idx="8">
                  <c:v>13.12.21 09:00</c:v>
                </c:pt>
                <c:pt idx="9">
                  <c:v>13.12.21 10:00</c:v>
                </c:pt>
                <c:pt idx="10">
                  <c:v>13.12.21 11:00</c:v>
                </c:pt>
                <c:pt idx="11">
                  <c:v>13.12.21 12:00</c:v>
                </c:pt>
                <c:pt idx="12">
                  <c:v>13.12.21 13:00</c:v>
                </c:pt>
                <c:pt idx="13">
                  <c:v>13.12.21 14:00</c:v>
                </c:pt>
                <c:pt idx="14">
                  <c:v>13.12.21 15:00</c:v>
                </c:pt>
                <c:pt idx="15">
                  <c:v>13.12.21 16:00</c:v>
                </c:pt>
                <c:pt idx="16">
                  <c:v>13.12.21 17:00</c:v>
                </c:pt>
                <c:pt idx="17">
                  <c:v>13.12.21 18:00</c:v>
                </c:pt>
                <c:pt idx="18">
                  <c:v>13.12.21 19:00</c:v>
                </c:pt>
                <c:pt idx="19">
                  <c:v>13.12.21 20:00</c:v>
                </c:pt>
                <c:pt idx="20">
                  <c:v>13.12.21 21:00</c:v>
                </c:pt>
                <c:pt idx="21">
                  <c:v>13.12.21 22:00</c:v>
                </c:pt>
                <c:pt idx="22">
                  <c:v>13.12.21 23:00</c:v>
                </c:pt>
                <c:pt idx="23">
                  <c:v>14.12.21 00:00</c:v>
                </c:pt>
                <c:pt idx="24">
                  <c:v>14.12.21 01:00</c:v>
                </c:pt>
                <c:pt idx="25">
                  <c:v>14.12.21 02:00</c:v>
                </c:pt>
                <c:pt idx="26">
                  <c:v>14.12.21 03:00</c:v>
                </c:pt>
                <c:pt idx="27">
                  <c:v>14.12.21 04:00</c:v>
                </c:pt>
                <c:pt idx="28">
                  <c:v>14.12.21 05:00</c:v>
                </c:pt>
                <c:pt idx="29">
                  <c:v>14.12.21 07:00</c:v>
                </c:pt>
                <c:pt idx="30">
                  <c:v>14.12.21 08:00</c:v>
                </c:pt>
                <c:pt idx="31">
                  <c:v>14.12.21 09:00</c:v>
                </c:pt>
                <c:pt idx="32">
                  <c:v>14.12.21 10:00</c:v>
                </c:pt>
                <c:pt idx="33">
                  <c:v>14.12.21 11:00</c:v>
                </c:pt>
                <c:pt idx="34">
                  <c:v>14.12.21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0.112374</c:v>
                </c:pt>
                <c:pt idx="1">
                  <c:v>0.110376</c:v>
                </c:pt>
                <c:pt idx="2">
                  <c:v>0.10625599999999999</c:v>
                </c:pt>
                <c:pt idx="3">
                  <c:v>9.9934000000000009E-2</c:v>
                </c:pt>
                <c:pt idx="4">
                  <c:v>9.4635999999999998E-2</c:v>
                </c:pt>
                <c:pt idx="5">
                  <c:v>8.9663999999999994E-2</c:v>
                </c:pt>
                <c:pt idx="6">
                  <c:v>8.7160000000000001E-2</c:v>
                </c:pt>
                <c:pt idx="7">
                  <c:v>8.5550000000000001E-2</c:v>
                </c:pt>
                <c:pt idx="8">
                  <c:v>8.7055999999999994E-2</c:v>
                </c:pt>
                <c:pt idx="9">
                  <c:v>8.7646000000000002E-2</c:v>
                </c:pt>
                <c:pt idx="10">
                  <c:v>8.5803999999999991E-2</c:v>
                </c:pt>
                <c:pt idx="11">
                  <c:v>8.164600000000001E-2</c:v>
                </c:pt>
                <c:pt idx="12">
                  <c:v>8.0253999999999992E-2</c:v>
                </c:pt>
                <c:pt idx="13">
                  <c:v>7.8595999999999999E-2</c:v>
                </c:pt>
                <c:pt idx="14">
                  <c:v>7.8296000000000004E-2</c:v>
                </c:pt>
                <c:pt idx="15">
                  <c:v>7.5415999999999997E-2</c:v>
                </c:pt>
                <c:pt idx="16">
                  <c:v>7.6579999999999995E-2</c:v>
                </c:pt>
                <c:pt idx="17">
                  <c:v>8.0259999999999998E-2</c:v>
                </c:pt>
                <c:pt idx="18">
                  <c:v>7.9520000000000007E-2</c:v>
                </c:pt>
                <c:pt idx="19">
                  <c:v>7.9203999999999997E-2</c:v>
                </c:pt>
                <c:pt idx="20">
                  <c:v>7.8796000000000005E-2</c:v>
                </c:pt>
                <c:pt idx="21">
                  <c:v>7.6859999999999998E-2</c:v>
                </c:pt>
                <c:pt idx="22">
                  <c:v>7.5034000000000003E-2</c:v>
                </c:pt>
                <c:pt idx="23">
                  <c:v>7.3660000000000003E-2</c:v>
                </c:pt>
                <c:pt idx="24">
                  <c:v>7.322999999999999E-2</c:v>
                </c:pt>
                <c:pt idx="25">
                  <c:v>7.2475999999999999E-2</c:v>
                </c:pt>
                <c:pt idx="26">
                  <c:v>7.1115999999999999E-2</c:v>
                </c:pt>
                <c:pt idx="27">
                  <c:v>7.0944000000000007E-2</c:v>
                </c:pt>
                <c:pt idx="28">
                  <c:v>7.195E-2</c:v>
                </c:pt>
                <c:pt idx="29">
                  <c:v>7.2503999999999999E-2</c:v>
                </c:pt>
                <c:pt idx="30">
                  <c:v>7.5576000000000004E-2</c:v>
                </c:pt>
                <c:pt idx="31">
                  <c:v>7.6944000000000012E-2</c:v>
                </c:pt>
                <c:pt idx="32">
                  <c:v>8.0189999999999997E-2</c:v>
                </c:pt>
                <c:pt idx="33">
                  <c:v>7.8163999999999997E-2</c:v>
                </c:pt>
                <c:pt idx="34">
                  <c:v>7.868E-2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13.12.21 01:00</c:v>
                </c:pt>
                <c:pt idx="1">
                  <c:v>13.12.21 02:00</c:v>
                </c:pt>
                <c:pt idx="2">
                  <c:v>13.12.21 03:00</c:v>
                </c:pt>
                <c:pt idx="3">
                  <c:v>13.12.21 04:00</c:v>
                </c:pt>
                <c:pt idx="4">
                  <c:v>13.12.21 05:00</c:v>
                </c:pt>
                <c:pt idx="5">
                  <c:v>13.12.21 06:00</c:v>
                </c:pt>
                <c:pt idx="6">
                  <c:v>13.12.21 07:00</c:v>
                </c:pt>
                <c:pt idx="7">
                  <c:v>13.12.21 08:00</c:v>
                </c:pt>
                <c:pt idx="8">
                  <c:v>13.12.21 09:00</c:v>
                </c:pt>
                <c:pt idx="9">
                  <c:v>13.12.21 10:00</c:v>
                </c:pt>
                <c:pt idx="10">
                  <c:v>13.12.21 11:00</c:v>
                </c:pt>
                <c:pt idx="11">
                  <c:v>13.12.21 12:00</c:v>
                </c:pt>
                <c:pt idx="12">
                  <c:v>13.12.21 13:00</c:v>
                </c:pt>
                <c:pt idx="13">
                  <c:v>13.12.21 14:00</c:v>
                </c:pt>
                <c:pt idx="14">
                  <c:v>13.12.21 15:00</c:v>
                </c:pt>
                <c:pt idx="15">
                  <c:v>13.12.21 16:00</c:v>
                </c:pt>
                <c:pt idx="16">
                  <c:v>13.12.21 17:00</c:v>
                </c:pt>
                <c:pt idx="17">
                  <c:v>13.12.21 18:00</c:v>
                </c:pt>
                <c:pt idx="18">
                  <c:v>13.12.21 19:00</c:v>
                </c:pt>
                <c:pt idx="19">
                  <c:v>13.12.21 20:00</c:v>
                </c:pt>
                <c:pt idx="20">
                  <c:v>13.12.21 21:00</c:v>
                </c:pt>
                <c:pt idx="21">
                  <c:v>13.12.21 22:00</c:v>
                </c:pt>
                <c:pt idx="22">
                  <c:v>13.12.21 23:00</c:v>
                </c:pt>
                <c:pt idx="23">
                  <c:v>14.12.21 00:00</c:v>
                </c:pt>
                <c:pt idx="24">
                  <c:v>14.12.21 01:00</c:v>
                </c:pt>
                <c:pt idx="25">
                  <c:v>14.12.21 02:00</c:v>
                </c:pt>
                <c:pt idx="26">
                  <c:v>14.12.21 03:00</c:v>
                </c:pt>
                <c:pt idx="27">
                  <c:v>14.12.21 04:00</c:v>
                </c:pt>
                <c:pt idx="28">
                  <c:v>14.12.21 05:00</c:v>
                </c:pt>
                <c:pt idx="29">
                  <c:v>14.12.21 07:00</c:v>
                </c:pt>
                <c:pt idx="30">
                  <c:v>14.12.21 08:00</c:v>
                </c:pt>
                <c:pt idx="31">
                  <c:v>14.12.21 09:00</c:v>
                </c:pt>
                <c:pt idx="32">
                  <c:v>14.12.21 10:00</c:v>
                </c:pt>
                <c:pt idx="33">
                  <c:v>14.12.21 11:00</c:v>
                </c:pt>
                <c:pt idx="34">
                  <c:v>14.12.21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5.1119999999999999E-2</c:v>
                </c:pt>
                <c:pt idx="1">
                  <c:v>5.1040000000000002E-2</c:v>
                </c:pt>
                <c:pt idx="2">
                  <c:v>5.0939999999999999E-2</c:v>
                </c:pt>
                <c:pt idx="3">
                  <c:v>5.1020000000000003E-2</c:v>
                </c:pt>
                <c:pt idx="4">
                  <c:v>5.0959999999999998E-2</c:v>
                </c:pt>
                <c:pt idx="5">
                  <c:v>5.0880000000000002E-2</c:v>
                </c:pt>
                <c:pt idx="6">
                  <c:v>5.0840000000000003E-2</c:v>
                </c:pt>
                <c:pt idx="7">
                  <c:v>5.0599999999999999E-2</c:v>
                </c:pt>
                <c:pt idx="8">
                  <c:v>5.076E-2</c:v>
                </c:pt>
                <c:pt idx="9">
                  <c:v>5.0999999999999997E-2</c:v>
                </c:pt>
                <c:pt idx="10">
                  <c:v>5.1139999999999998E-2</c:v>
                </c:pt>
                <c:pt idx="11">
                  <c:v>5.1020000000000003E-2</c:v>
                </c:pt>
                <c:pt idx="12">
                  <c:v>5.0900000000000001E-2</c:v>
                </c:pt>
                <c:pt idx="13">
                  <c:v>5.0619999999999998E-2</c:v>
                </c:pt>
                <c:pt idx="14">
                  <c:v>5.092E-2</c:v>
                </c:pt>
                <c:pt idx="15">
                  <c:v>5.0720000000000001E-2</c:v>
                </c:pt>
                <c:pt idx="16">
                  <c:v>5.0860000000000002E-2</c:v>
                </c:pt>
                <c:pt idx="17">
                  <c:v>5.0880000000000002E-2</c:v>
                </c:pt>
                <c:pt idx="18">
                  <c:v>5.0819999999999997E-2</c:v>
                </c:pt>
                <c:pt idx="19">
                  <c:v>5.074E-2</c:v>
                </c:pt>
                <c:pt idx="20">
                  <c:v>5.0860000000000002E-2</c:v>
                </c:pt>
                <c:pt idx="21">
                  <c:v>5.0979999999999998E-2</c:v>
                </c:pt>
                <c:pt idx="22">
                  <c:v>5.0979999999999998E-2</c:v>
                </c:pt>
                <c:pt idx="23">
                  <c:v>5.1200000000000002E-2</c:v>
                </c:pt>
                <c:pt idx="24">
                  <c:v>5.1200000000000002E-2</c:v>
                </c:pt>
                <c:pt idx="25">
                  <c:v>5.1299999999999998E-2</c:v>
                </c:pt>
                <c:pt idx="26">
                  <c:v>5.1299999999999998E-2</c:v>
                </c:pt>
                <c:pt idx="27">
                  <c:v>5.1040000000000002E-2</c:v>
                </c:pt>
                <c:pt idx="28">
                  <c:v>5.108E-2</c:v>
                </c:pt>
                <c:pt idx="29">
                  <c:v>5.1220000000000002E-2</c:v>
                </c:pt>
                <c:pt idx="30">
                  <c:v>5.0799999999999998E-2</c:v>
                </c:pt>
                <c:pt idx="31">
                  <c:v>5.0999999999999997E-2</c:v>
                </c:pt>
                <c:pt idx="32">
                  <c:v>5.1179999999999996E-2</c:v>
                </c:pt>
                <c:pt idx="33">
                  <c:v>5.0959999999999998E-2</c:v>
                </c:pt>
                <c:pt idx="34">
                  <c:v>5.1179999999999996E-2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6577536"/>
        <c:axId val="66982272"/>
      </c:lineChart>
      <c:catAx>
        <c:axId val="265775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6982272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66982272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6577536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49861544772E-2"/>
          <c:y val="7.24994047276937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0.53800000000000003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0.372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0.25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8.5999999999999993E-2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7.5999999999999998E-2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5.6000000000000001E-2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5.3999999999999999E-2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0665728"/>
        <c:axId val="70667264"/>
      </c:barChart>
      <c:catAx>
        <c:axId val="70665728"/>
        <c:scaling>
          <c:orientation val="minMax"/>
        </c:scaling>
        <c:delete val="1"/>
        <c:axPos val="b"/>
        <c:majorTickMark val="out"/>
        <c:minorTickMark val="none"/>
        <c:tickLblPos val="nextTo"/>
        <c:crossAx val="70667264"/>
        <c:crosses val="autoZero"/>
        <c:auto val="1"/>
        <c:lblAlgn val="ctr"/>
        <c:lblOffset val="100"/>
        <c:noMultiLvlLbl val="0"/>
      </c:catAx>
      <c:valAx>
        <c:axId val="7066726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7066572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1901650043496259"/>
          <c:y val="0"/>
          <c:w val="0.33963374613059411"/>
          <c:h val="0.9569389212529712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FC179E0-6CA5-497A-8E78-232987C88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rezerv3</cp:lastModifiedBy>
  <cp:revision>2</cp:revision>
  <cp:lastPrinted>2021-06-21T11:26:00Z</cp:lastPrinted>
  <dcterms:created xsi:type="dcterms:W3CDTF">2021-12-14T09:23:00Z</dcterms:created>
  <dcterms:modified xsi:type="dcterms:W3CDTF">2021-12-14T09:23:00Z</dcterms:modified>
</cp:coreProperties>
</file>