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16FE6">
        <w:t>13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216FE6">
        <w:t>14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0,5</w:t>
      </w:r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16FE6">
        <w:rPr>
          <w:b/>
          <w:i/>
        </w:rPr>
        <w:t>13-14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7A16" w:rsidRDefault="008C7A16" w:rsidP="008C7A16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>
        <w:t>10 микрон (далее – ТЧ-10) в 1,7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>)</w:t>
      </w:r>
      <w:r>
        <w:t xml:space="preserve">, в воздухе Могилева </w:t>
      </w:r>
      <w:r>
        <w:br/>
      </w:r>
      <w:r>
        <w:t xml:space="preserve">(район ул. Крупской) – </w:t>
      </w:r>
      <w:r>
        <w:t>в 1,1</w:t>
      </w:r>
      <w:r>
        <w:t xml:space="preserve"> раза</w:t>
      </w:r>
      <w:r w:rsidRPr="00197EF9">
        <w:t xml:space="preserve">. </w:t>
      </w:r>
      <w:proofErr w:type="gramStart"/>
      <w:r w:rsidRPr="00197EF9">
        <w:t xml:space="preserve">Среднесуточные концентрации ТЧ-10 в воздухе </w:t>
      </w:r>
      <w:r>
        <w:t>Полоцка, Гродно, Витебска, Жлобина</w:t>
      </w:r>
      <w:r>
        <w:t xml:space="preserve"> и Могилева (район пр.</w:t>
      </w:r>
      <w:proofErr w:type="gramEnd"/>
      <w:r>
        <w:t xml:space="preserve"> </w:t>
      </w:r>
      <w:proofErr w:type="gramStart"/>
      <w:r>
        <w:t>Шмидта)</w:t>
      </w:r>
      <w:r>
        <w:t xml:space="preserve"> </w:t>
      </w:r>
      <w:r w:rsidRPr="00197EF9">
        <w:t xml:space="preserve">варьировались в диапазоне </w:t>
      </w:r>
      <w:r>
        <w:t>0,2-0,</w:t>
      </w:r>
      <w:r>
        <w:t>8</w:t>
      </w:r>
      <w:r>
        <w:t xml:space="preserve"> </w:t>
      </w:r>
      <w:r w:rsidRPr="00197EF9">
        <w:t>ПДК</w:t>
      </w:r>
      <w:r>
        <w:t>.</w:t>
      </w:r>
      <w:proofErr w:type="gramEnd"/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27E9E">
        <w:t>составляла 0,9</w:t>
      </w:r>
      <w:r w:rsidR="00027E9E" w:rsidRPr="00CF068D">
        <w:t xml:space="preserve"> ПДК</w:t>
      </w:r>
      <w:r w:rsidRPr="00CF068D">
        <w:t>, в воздухе Минска (район ул. Ге</w:t>
      </w:r>
      <w:r w:rsidR="00027E9E">
        <w:t>роев 120 Ди</w:t>
      </w:r>
      <w:bookmarkStart w:id="0" w:name="_GoBack"/>
      <w:bookmarkEnd w:id="0"/>
      <w:r w:rsidR="00027E9E">
        <w:t>визии) – 0,6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16FE6">
        <w:rPr>
          <w:b/>
          <w:i/>
        </w:rPr>
        <w:t>13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13.07.21 01:00</c:v>
                </c:pt>
                <c:pt idx="1">
                  <c:v>13.07.21 02:00</c:v>
                </c:pt>
                <c:pt idx="2">
                  <c:v>13.07.21 03:00</c:v>
                </c:pt>
                <c:pt idx="3">
                  <c:v>13.07.21 04:00</c:v>
                </c:pt>
                <c:pt idx="4">
                  <c:v>13.07.21 05:00</c:v>
                </c:pt>
                <c:pt idx="5">
                  <c:v>13.07.21 06:00</c:v>
                </c:pt>
                <c:pt idx="6">
                  <c:v>13.07.21 07:00</c:v>
                </c:pt>
                <c:pt idx="7">
                  <c:v>13.07.21 08:00</c:v>
                </c:pt>
                <c:pt idx="8">
                  <c:v>13.07.21 09:00</c:v>
                </c:pt>
                <c:pt idx="9">
                  <c:v>13.07.21 10:00</c:v>
                </c:pt>
                <c:pt idx="10">
                  <c:v>13.07.21 11:00</c:v>
                </c:pt>
                <c:pt idx="11">
                  <c:v>13.07.21 12:00</c:v>
                </c:pt>
                <c:pt idx="12">
                  <c:v>13.07.21 13:00</c:v>
                </c:pt>
                <c:pt idx="13">
                  <c:v>13.07.21 14:00</c:v>
                </c:pt>
                <c:pt idx="14">
                  <c:v>13.07.21 15:00</c:v>
                </c:pt>
                <c:pt idx="15">
                  <c:v>13.07.21 16:00</c:v>
                </c:pt>
                <c:pt idx="16">
                  <c:v>13.07.21 17:00</c:v>
                </c:pt>
                <c:pt idx="17">
                  <c:v>13.07.21 18:00</c:v>
                </c:pt>
                <c:pt idx="18">
                  <c:v>13.07.21 19:00</c:v>
                </c:pt>
                <c:pt idx="19">
                  <c:v>13.07.21 20:00</c:v>
                </c:pt>
                <c:pt idx="20">
                  <c:v>13.07.21 21:00</c:v>
                </c:pt>
                <c:pt idx="21">
                  <c:v>13.07.21 22:00</c:v>
                </c:pt>
                <c:pt idx="22">
                  <c:v>13.07.21 23:00</c:v>
                </c:pt>
                <c:pt idx="23">
                  <c:v>14.07.21 00:00</c:v>
                </c:pt>
                <c:pt idx="24">
                  <c:v>14.07.21 01:00</c:v>
                </c:pt>
                <c:pt idx="25">
                  <c:v>14.07.21 02:00</c:v>
                </c:pt>
                <c:pt idx="26">
                  <c:v>14.07.21 03:00</c:v>
                </c:pt>
                <c:pt idx="27">
                  <c:v>14.07.21 04:00</c:v>
                </c:pt>
                <c:pt idx="28">
                  <c:v>14.07.21 05:00</c:v>
                </c:pt>
                <c:pt idx="29">
                  <c:v>14.07.21 07:00</c:v>
                </c:pt>
                <c:pt idx="30">
                  <c:v>14.07.21 08:00</c:v>
                </c:pt>
                <c:pt idx="31">
                  <c:v>14.07.21 09:00</c:v>
                </c:pt>
                <c:pt idx="32">
                  <c:v>14.07.21 10:00</c:v>
                </c:pt>
                <c:pt idx="33">
                  <c:v>14.07.21 11:00</c:v>
                </c:pt>
                <c:pt idx="34">
                  <c:v>14.07.21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0.41155999999999998</c:v>
                </c:pt>
                <c:pt idx="1">
                  <c:v>0.35772000000000004</c:v>
                </c:pt>
                <c:pt idx="2">
                  <c:v>0.25447999999999998</c:v>
                </c:pt>
                <c:pt idx="3">
                  <c:v>0.21331999999999998</c:v>
                </c:pt>
                <c:pt idx="4">
                  <c:v>0.18031999999999998</c:v>
                </c:pt>
                <c:pt idx="5">
                  <c:v>0.18447999999999998</c:v>
                </c:pt>
                <c:pt idx="6">
                  <c:v>0.24912000000000001</c:v>
                </c:pt>
                <c:pt idx="7">
                  <c:v>0.20355999999999999</c:v>
                </c:pt>
                <c:pt idx="8">
                  <c:v>0.10496</c:v>
                </c:pt>
                <c:pt idx="9">
                  <c:v>3.32E-2</c:v>
                </c:pt>
                <c:pt idx="10">
                  <c:v>1.7520000000000001E-2</c:v>
                </c:pt>
                <c:pt idx="11">
                  <c:v>1.5679999999999999E-2</c:v>
                </c:pt>
                <c:pt idx="12">
                  <c:v>2.1520000000000001E-2</c:v>
                </c:pt>
                <c:pt idx="13">
                  <c:v>2.0559999999999998E-2</c:v>
                </c:pt>
                <c:pt idx="14">
                  <c:v>2.384E-2</c:v>
                </c:pt>
                <c:pt idx="15">
                  <c:v>5.0799999999999998E-2</c:v>
                </c:pt>
                <c:pt idx="16">
                  <c:v>3.024E-2</c:v>
                </c:pt>
                <c:pt idx="17">
                  <c:v>2.9559999999999999E-2</c:v>
                </c:pt>
                <c:pt idx="18">
                  <c:v>6.0759999999999995E-2</c:v>
                </c:pt>
                <c:pt idx="19">
                  <c:v>0.15628</c:v>
                </c:pt>
                <c:pt idx="20">
                  <c:v>0.25244</c:v>
                </c:pt>
                <c:pt idx="21">
                  <c:v>0.34051999999999999</c:v>
                </c:pt>
                <c:pt idx="22">
                  <c:v>0.33856000000000003</c:v>
                </c:pt>
                <c:pt idx="23">
                  <c:v>0.33444000000000002</c:v>
                </c:pt>
                <c:pt idx="24">
                  <c:v>0.18519999999999998</c:v>
                </c:pt>
                <c:pt idx="25">
                  <c:v>0.187</c:v>
                </c:pt>
                <c:pt idx="26">
                  <c:v>0.21856</c:v>
                </c:pt>
                <c:pt idx="27">
                  <c:v>0.18256</c:v>
                </c:pt>
                <c:pt idx="28">
                  <c:v>0.13644000000000001</c:v>
                </c:pt>
                <c:pt idx="29">
                  <c:v>8.6919999999999997E-2</c:v>
                </c:pt>
                <c:pt idx="30">
                  <c:v>8.4919999999999995E-2</c:v>
                </c:pt>
                <c:pt idx="31">
                  <c:v>0.11336</c:v>
                </c:pt>
                <c:pt idx="32">
                  <c:v>0.10156</c:v>
                </c:pt>
                <c:pt idx="33">
                  <c:v>7.7879999999999991E-2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13.07.21 01:00</c:v>
                </c:pt>
                <c:pt idx="1">
                  <c:v>13.07.21 02:00</c:v>
                </c:pt>
                <c:pt idx="2">
                  <c:v>13.07.21 03:00</c:v>
                </c:pt>
                <c:pt idx="3">
                  <c:v>13.07.21 04:00</c:v>
                </c:pt>
                <c:pt idx="4">
                  <c:v>13.07.21 05:00</c:v>
                </c:pt>
                <c:pt idx="5">
                  <c:v>13.07.21 06:00</c:v>
                </c:pt>
                <c:pt idx="6">
                  <c:v>13.07.21 07:00</c:v>
                </c:pt>
                <c:pt idx="7">
                  <c:v>13.07.21 08:00</c:v>
                </c:pt>
                <c:pt idx="8">
                  <c:v>13.07.21 09:00</c:v>
                </c:pt>
                <c:pt idx="9">
                  <c:v>13.07.21 10:00</c:v>
                </c:pt>
                <c:pt idx="10">
                  <c:v>13.07.21 11:00</c:v>
                </c:pt>
                <c:pt idx="11">
                  <c:v>13.07.21 12:00</c:v>
                </c:pt>
                <c:pt idx="12">
                  <c:v>13.07.21 13:00</c:v>
                </c:pt>
                <c:pt idx="13">
                  <c:v>13.07.21 14:00</c:v>
                </c:pt>
                <c:pt idx="14">
                  <c:v>13.07.21 15:00</c:v>
                </c:pt>
                <c:pt idx="15">
                  <c:v>13.07.21 16:00</c:v>
                </c:pt>
                <c:pt idx="16">
                  <c:v>13.07.21 17:00</c:v>
                </c:pt>
                <c:pt idx="17">
                  <c:v>13.07.21 18:00</c:v>
                </c:pt>
                <c:pt idx="18">
                  <c:v>13.07.21 19:00</c:v>
                </c:pt>
                <c:pt idx="19">
                  <c:v>13.07.21 20:00</c:v>
                </c:pt>
                <c:pt idx="20">
                  <c:v>13.07.21 21:00</c:v>
                </c:pt>
                <c:pt idx="21">
                  <c:v>13.07.21 22:00</c:v>
                </c:pt>
                <c:pt idx="22">
                  <c:v>13.07.21 23:00</c:v>
                </c:pt>
                <c:pt idx="23">
                  <c:v>14.07.21 00:00</c:v>
                </c:pt>
                <c:pt idx="24">
                  <c:v>14.07.21 01:00</c:v>
                </c:pt>
                <c:pt idx="25">
                  <c:v>14.07.21 02:00</c:v>
                </c:pt>
                <c:pt idx="26">
                  <c:v>14.07.21 03:00</c:v>
                </c:pt>
                <c:pt idx="27">
                  <c:v>14.07.21 04:00</c:v>
                </c:pt>
                <c:pt idx="28">
                  <c:v>14.07.21 05:00</c:v>
                </c:pt>
                <c:pt idx="29">
                  <c:v>14.07.21 07:00</c:v>
                </c:pt>
                <c:pt idx="30">
                  <c:v>14.07.21 08:00</c:v>
                </c:pt>
                <c:pt idx="31">
                  <c:v>14.07.21 09:00</c:v>
                </c:pt>
                <c:pt idx="32">
                  <c:v>14.07.21 10:00</c:v>
                </c:pt>
                <c:pt idx="33">
                  <c:v>14.07.21 11:00</c:v>
                </c:pt>
                <c:pt idx="34">
                  <c:v>14.07.21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0.13435</c:v>
                </c:pt>
                <c:pt idx="1">
                  <c:v>0.12413399999999999</c:v>
                </c:pt>
                <c:pt idx="2">
                  <c:v>0.11333399999999999</c:v>
                </c:pt>
                <c:pt idx="3">
                  <c:v>0.10996600000000001</c:v>
                </c:pt>
                <c:pt idx="4">
                  <c:v>0.10733399999999998</c:v>
                </c:pt>
                <c:pt idx="5">
                  <c:v>0.10578399999999999</c:v>
                </c:pt>
                <c:pt idx="6">
                  <c:v>0.11425</c:v>
                </c:pt>
                <c:pt idx="7">
                  <c:v>0.11320999999999999</c:v>
                </c:pt>
                <c:pt idx="8">
                  <c:v>0.10564000000000001</c:v>
                </c:pt>
                <c:pt idx="9">
                  <c:v>9.4514000000000001E-2</c:v>
                </c:pt>
                <c:pt idx="10">
                  <c:v>9.4775999999999999E-2</c:v>
                </c:pt>
                <c:pt idx="11">
                  <c:v>9.4196000000000002E-2</c:v>
                </c:pt>
                <c:pt idx="12">
                  <c:v>9.3359999999999999E-2</c:v>
                </c:pt>
                <c:pt idx="13">
                  <c:v>9.4785999999999995E-2</c:v>
                </c:pt>
                <c:pt idx="14">
                  <c:v>9.7255999999999995E-2</c:v>
                </c:pt>
                <c:pt idx="15">
                  <c:v>0.10167999999999999</c:v>
                </c:pt>
                <c:pt idx="16">
                  <c:v>9.7276000000000001E-2</c:v>
                </c:pt>
                <c:pt idx="17">
                  <c:v>9.1773999999999994E-2</c:v>
                </c:pt>
                <c:pt idx="18">
                  <c:v>9.1444000000000011E-2</c:v>
                </c:pt>
                <c:pt idx="19">
                  <c:v>0.11440399999999999</c:v>
                </c:pt>
                <c:pt idx="20">
                  <c:v>0.117816</c:v>
                </c:pt>
                <c:pt idx="21">
                  <c:v>0.129936</c:v>
                </c:pt>
                <c:pt idx="22">
                  <c:v>0.128024</c:v>
                </c:pt>
                <c:pt idx="23">
                  <c:v>0.13050400000000001</c:v>
                </c:pt>
                <c:pt idx="24">
                  <c:v>0.11776600000000001</c:v>
                </c:pt>
                <c:pt idx="25">
                  <c:v>0.12169000000000001</c:v>
                </c:pt>
                <c:pt idx="26">
                  <c:v>0.120196</c:v>
                </c:pt>
                <c:pt idx="27">
                  <c:v>0.109176</c:v>
                </c:pt>
                <c:pt idx="28">
                  <c:v>0.104074</c:v>
                </c:pt>
                <c:pt idx="29">
                  <c:v>9.4779999999999989E-2</c:v>
                </c:pt>
                <c:pt idx="30">
                  <c:v>9.7355999999999998E-2</c:v>
                </c:pt>
                <c:pt idx="31">
                  <c:v>0.105046</c:v>
                </c:pt>
                <c:pt idx="32">
                  <c:v>0.10370399999999999</c:v>
                </c:pt>
                <c:pt idx="33">
                  <c:v>9.6706E-2</c:v>
                </c:pt>
                <c:pt idx="34">
                  <c:v>9.2103999999999991E-2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13.07.21 01:00</c:v>
                </c:pt>
                <c:pt idx="1">
                  <c:v>13.07.21 02:00</c:v>
                </c:pt>
                <c:pt idx="2">
                  <c:v>13.07.21 03:00</c:v>
                </c:pt>
                <c:pt idx="3">
                  <c:v>13.07.21 04:00</c:v>
                </c:pt>
                <c:pt idx="4">
                  <c:v>13.07.21 05:00</c:v>
                </c:pt>
                <c:pt idx="5">
                  <c:v>13.07.21 06:00</c:v>
                </c:pt>
                <c:pt idx="6">
                  <c:v>13.07.21 07:00</c:v>
                </c:pt>
                <c:pt idx="7">
                  <c:v>13.07.21 08:00</c:v>
                </c:pt>
                <c:pt idx="8">
                  <c:v>13.07.21 09:00</c:v>
                </c:pt>
                <c:pt idx="9">
                  <c:v>13.07.21 10:00</c:v>
                </c:pt>
                <c:pt idx="10">
                  <c:v>13.07.21 11:00</c:v>
                </c:pt>
                <c:pt idx="11">
                  <c:v>13.07.21 12:00</c:v>
                </c:pt>
                <c:pt idx="12">
                  <c:v>13.07.21 13:00</c:v>
                </c:pt>
                <c:pt idx="13">
                  <c:v>13.07.21 14:00</c:v>
                </c:pt>
                <c:pt idx="14">
                  <c:v>13.07.21 15:00</c:v>
                </c:pt>
                <c:pt idx="15">
                  <c:v>13.07.21 16:00</c:v>
                </c:pt>
                <c:pt idx="16">
                  <c:v>13.07.21 17:00</c:v>
                </c:pt>
                <c:pt idx="17">
                  <c:v>13.07.21 18:00</c:v>
                </c:pt>
                <c:pt idx="18">
                  <c:v>13.07.21 19:00</c:v>
                </c:pt>
                <c:pt idx="19">
                  <c:v>13.07.21 20:00</c:v>
                </c:pt>
                <c:pt idx="20">
                  <c:v>13.07.21 21:00</c:v>
                </c:pt>
                <c:pt idx="21">
                  <c:v>13.07.21 22:00</c:v>
                </c:pt>
                <c:pt idx="22">
                  <c:v>13.07.21 23:00</c:v>
                </c:pt>
                <c:pt idx="23">
                  <c:v>14.07.21 00:00</c:v>
                </c:pt>
                <c:pt idx="24">
                  <c:v>14.07.21 01:00</c:v>
                </c:pt>
                <c:pt idx="25">
                  <c:v>14.07.21 02:00</c:v>
                </c:pt>
                <c:pt idx="26">
                  <c:v>14.07.21 03:00</c:v>
                </c:pt>
                <c:pt idx="27">
                  <c:v>14.07.21 04:00</c:v>
                </c:pt>
                <c:pt idx="28">
                  <c:v>14.07.21 05:00</c:v>
                </c:pt>
                <c:pt idx="29">
                  <c:v>14.07.21 07:00</c:v>
                </c:pt>
                <c:pt idx="30">
                  <c:v>14.07.21 08:00</c:v>
                </c:pt>
                <c:pt idx="31">
                  <c:v>14.07.21 09:00</c:v>
                </c:pt>
                <c:pt idx="32">
                  <c:v>14.07.21 10:00</c:v>
                </c:pt>
                <c:pt idx="33">
                  <c:v>14.07.21 11:00</c:v>
                </c:pt>
                <c:pt idx="34">
                  <c:v>14.07.21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3.236E-2</c:v>
                </c:pt>
                <c:pt idx="1">
                  <c:v>3.2060000000000005E-2</c:v>
                </c:pt>
                <c:pt idx="2">
                  <c:v>3.2159999999999994E-2</c:v>
                </c:pt>
                <c:pt idx="3">
                  <c:v>3.2539999999999999E-2</c:v>
                </c:pt>
                <c:pt idx="4">
                  <c:v>3.236E-2</c:v>
                </c:pt>
                <c:pt idx="5">
                  <c:v>3.2460000000000003E-2</c:v>
                </c:pt>
                <c:pt idx="6">
                  <c:v>3.2420000000000004E-2</c:v>
                </c:pt>
                <c:pt idx="7">
                  <c:v>3.2439999999999997E-2</c:v>
                </c:pt>
                <c:pt idx="8">
                  <c:v>3.2600000000000004E-2</c:v>
                </c:pt>
                <c:pt idx="9">
                  <c:v>3.252E-2</c:v>
                </c:pt>
                <c:pt idx="10">
                  <c:v>3.2500000000000001E-2</c:v>
                </c:pt>
                <c:pt idx="11">
                  <c:v>3.2680000000000001E-2</c:v>
                </c:pt>
                <c:pt idx="12">
                  <c:v>3.2640000000000002E-2</c:v>
                </c:pt>
                <c:pt idx="13">
                  <c:v>3.3159999999999995E-2</c:v>
                </c:pt>
                <c:pt idx="14">
                  <c:v>3.2979999999999995E-2</c:v>
                </c:pt>
                <c:pt idx="15">
                  <c:v>3.2939999999999997E-2</c:v>
                </c:pt>
                <c:pt idx="16">
                  <c:v>3.2680000000000001E-2</c:v>
                </c:pt>
                <c:pt idx="17">
                  <c:v>3.2640000000000002E-2</c:v>
                </c:pt>
                <c:pt idx="18">
                  <c:v>3.286E-2</c:v>
                </c:pt>
                <c:pt idx="19">
                  <c:v>3.2820000000000002E-2</c:v>
                </c:pt>
                <c:pt idx="20">
                  <c:v>3.3079999999999998E-2</c:v>
                </c:pt>
                <c:pt idx="21">
                  <c:v>3.2740000000000005E-2</c:v>
                </c:pt>
                <c:pt idx="22">
                  <c:v>3.2199999999999999E-2</c:v>
                </c:pt>
                <c:pt idx="23">
                  <c:v>3.2259999999999997E-2</c:v>
                </c:pt>
                <c:pt idx="24">
                  <c:v>3.2320000000000002E-2</c:v>
                </c:pt>
                <c:pt idx="25">
                  <c:v>3.2380000000000006E-2</c:v>
                </c:pt>
                <c:pt idx="26">
                  <c:v>3.2340000000000001E-2</c:v>
                </c:pt>
                <c:pt idx="27">
                  <c:v>3.2320000000000002E-2</c:v>
                </c:pt>
                <c:pt idx="28">
                  <c:v>3.2299999999999995E-2</c:v>
                </c:pt>
                <c:pt idx="29">
                  <c:v>3.2479999999999995E-2</c:v>
                </c:pt>
                <c:pt idx="30">
                  <c:v>3.2219999999999999E-2</c:v>
                </c:pt>
                <c:pt idx="31">
                  <c:v>3.2500000000000001E-2</c:v>
                </c:pt>
                <c:pt idx="32">
                  <c:v>3.3000000000000002E-2</c:v>
                </c:pt>
                <c:pt idx="33">
                  <c:v>3.2960000000000003E-2</c:v>
                </c:pt>
                <c:pt idx="34">
                  <c:v>3.2600000000000004E-2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458880"/>
        <c:axId val="104460672"/>
      </c:lineChart>
      <c:catAx>
        <c:axId val="10445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460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460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458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1.1359999999999999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71136"/>
        <c:axId val="68977024"/>
      </c:barChart>
      <c:catAx>
        <c:axId val="6897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68977024"/>
        <c:crosses val="autoZero"/>
        <c:auto val="1"/>
        <c:lblAlgn val="ctr"/>
        <c:lblOffset val="100"/>
        <c:noMultiLvlLbl val="0"/>
      </c:catAx>
      <c:valAx>
        <c:axId val="68977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97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EB01D4-B214-47B7-8C72-A75FE14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2021-07-14T09:14:00Z</dcterms:created>
  <dcterms:modified xsi:type="dcterms:W3CDTF">2021-07-14T09:25:00Z</dcterms:modified>
</cp:coreProperties>
</file>