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C801EC">
        <w:t>1</w:t>
      </w:r>
      <w:r w:rsidR="0048279F">
        <w:t>3</w:t>
      </w:r>
      <w:r w:rsidR="00900FED">
        <w:t xml:space="preserve"> июня</w:t>
      </w:r>
      <w:r>
        <w:t xml:space="preserve"> и в первой половине дня </w:t>
      </w:r>
      <w:r w:rsidR="00C801EC">
        <w:t>1</w:t>
      </w:r>
      <w:r w:rsidR="0048279F">
        <w:t>4</w:t>
      </w:r>
      <w:r w:rsidR="0078306A">
        <w:t xml:space="preserve"> июня</w:t>
      </w:r>
      <w:r>
        <w:t xml:space="preserve"> </w:t>
      </w:r>
      <w:r w:rsidR="00757F5A">
        <w:t>максимальн</w:t>
      </w:r>
      <w:r w:rsidR="004D09F7">
        <w:t>ая</w:t>
      </w:r>
      <w:r w:rsidR="00630F74">
        <w:t xml:space="preserve"> из разовых концентраци</w:t>
      </w:r>
      <w:r w:rsidR="0054266E">
        <w:t>й</w:t>
      </w:r>
      <w:r w:rsidR="00630F74">
        <w:t xml:space="preserve"> </w:t>
      </w:r>
      <w:r w:rsidR="006D70A5">
        <w:t xml:space="preserve">углерода оксида </w:t>
      </w:r>
      <w:r w:rsidR="00EF1D1E">
        <w:t>составляла 0,</w:t>
      </w:r>
      <w:r w:rsidR="006D70A5">
        <w:t>5</w:t>
      </w:r>
      <w:r w:rsidR="00EF1D1E">
        <w:t xml:space="preserve"> ПДК</w:t>
      </w:r>
      <w:r w:rsidR="006D70A5">
        <w:t>,</w:t>
      </w:r>
      <w:r w:rsidR="006D70A5" w:rsidRPr="006D70A5">
        <w:t xml:space="preserve"> </w:t>
      </w:r>
      <w:r w:rsidR="006D70A5">
        <w:t>азота диоксида</w:t>
      </w:r>
      <w:r w:rsidR="00EF1D1E">
        <w:t>– 0,</w:t>
      </w:r>
      <w:r w:rsidR="006D70A5">
        <w:t>2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EF1D1E">
        <w:t xml:space="preserve">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C801EC">
        <w:rPr>
          <w:b/>
          <w:i/>
        </w:rPr>
        <w:t>1</w:t>
      </w:r>
      <w:r w:rsidR="0048279F">
        <w:rPr>
          <w:b/>
          <w:i/>
        </w:rPr>
        <w:t>3</w:t>
      </w:r>
      <w:r w:rsidR="00900FED">
        <w:rPr>
          <w:b/>
          <w:i/>
        </w:rPr>
        <w:t>-</w:t>
      </w:r>
      <w:r w:rsidR="00C801EC">
        <w:rPr>
          <w:b/>
          <w:i/>
        </w:rPr>
        <w:t>1</w:t>
      </w:r>
      <w:r w:rsidR="0048279F">
        <w:rPr>
          <w:b/>
          <w:i/>
        </w:rPr>
        <w:t>4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0F74" w:rsidRDefault="00164F5B" w:rsidP="00630F74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</w:t>
      </w:r>
      <w:r>
        <w:t xml:space="preserve"> в воздухе</w:t>
      </w:r>
      <w:r w:rsidR="00626EB8">
        <w:t xml:space="preserve"> </w:t>
      </w:r>
      <w:r w:rsidR="004226C1">
        <w:t xml:space="preserve">на станции фонового мониторинга в Березинском заповеднике, </w:t>
      </w:r>
      <w:r w:rsidR="00E65531">
        <w:t xml:space="preserve">Солигорска, Гродно, Новополоцка, </w:t>
      </w:r>
      <w:r w:rsidR="004226C1">
        <w:t xml:space="preserve">Полоцка, Жлобина, Минска, Могилева, </w:t>
      </w:r>
      <w:r w:rsidR="00E65531">
        <w:t xml:space="preserve">Мозыря, </w:t>
      </w:r>
      <w:r w:rsidR="004226C1">
        <w:t xml:space="preserve">Гомеля и </w:t>
      </w:r>
      <w:r w:rsidR="00A528F1">
        <w:t>Бреста</w:t>
      </w:r>
      <w:r w:rsidR="0096594E">
        <w:t xml:space="preserve"> </w:t>
      </w:r>
      <w:r w:rsidR="00630F74" w:rsidRPr="00EE1CEE">
        <w:t>варьировались в диапазоне</w:t>
      </w:r>
      <w:r w:rsidR="00630F74">
        <w:t xml:space="preserve"> 0,</w:t>
      </w:r>
      <w:r w:rsidR="000B304D">
        <w:t>1</w:t>
      </w:r>
      <w:r w:rsidR="00630F74">
        <w:t xml:space="preserve"> – 0,</w:t>
      </w:r>
      <w:r w:rsidR="004226C1">
        <w:t>8</w:t>
      </w:r>
      <w:r w:rsidR="009F5E4D" w:rsidRPr="00EE1CEE">
        <w:t xml:space="preserve"> </w:t>
      </w:r>
      <w:r w:rsidR="00630F74" w:rsidRPr="00EE1CEE">
        <w:t>ПДК.</w:t>
      </w:r>
      <w:r w:rsidR="00630F74" w:rsidRPr="00643C04">
        <w:rPr>
          <w:color w:val="000000"/>
          <w:szCs w:val="22"/>
        </w:rPr>
        <w:t xml:space="preserve"> 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164F5B">
        <w:t>составляла 0,</w:t>
      </w:r>
      <w:r w:rsidR="0048279F">
        <w:t>7</w:t>
      </w:r>
      <w:r w:rsidR="00164F5B">
        <w:t xml:space="preserve"> ПДК</w:t>
      </w:r>
      <w:r w:rsidR="008D06C5">
        <w:t>,</w:t>
      </w:r>
      <w:r w:rsidR="00F5024D">
        <w:t xml:space="preserve"> 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164F5B">
        <w:t>–</w:t>
      </w:r>
      <w:r w:rsidR="00757F5A">
        <w:t xml:space="preserve"> </w:t>
      </w:r>
      <w:r w:rsidR="009E0103">
        <w:t>0,</w:t>
      </w:r>
      <w:r w:rsidR="0048279F">
        <w:t>5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801EC">
        <w:rPr>
          <w:b/>
          <w:i/>
        </w:rPr>
        <w:t>1</w:t>
      </w:r>
      <w:r w:rsidR="0048279F">
        <w:rPr>
          <w:b/>
          <w:i/>
        </w:rPr>
        <w:t>3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921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3E428D5-8541-4DB1-A677-232D36C8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13.06.22 01:00</c:v>
                </c:pt>
                <c:pt idx="1">
                  <c:v>13.06.22 02:00</c:v>
                </c:pt>
                <c:pt idx="2">
                  <c:v>13.06.22 03:00</c:v>
                </c:pt>
                <c:pt idx="3">
                  <c:v>13.06.22 04:00</c:v>
                </c:pt>
                <c:pt idx="4">
                  <c:v>13.06.22 05:00</c:v>
                </c:pt>
                <c:pt idx="5">
                  <c:v>13.06.22 06:00</c:v>
                </c:pt>
                <c:pt idx="6">
                  <c:v>13.06.22 07:00</c:v>
                </c:pt>
                <c:pt idx="7">
                  <c:v>13.06.22 08:00</c:v>
                </c:pt>
                <c:pt idx="8">
                  <c:v>13.06.22 09:00</c:v>
                </c:pt>
                <c:pt idx="9">
                  <c:v>13.06.22 10:00</c:v>
                </c:pt>
                <c:pt idx="10">
                  <c:v>13.06.22 11:00</c:v>
                </c:pt>
                <c:pt idx="11">
                  <c:v>13.06.22 12:00</c:v>
                </c:pt>
                <c:pt idx="12">
                  <c:v>13.06.22 13:00</c:v>
                </c:pt>
                <c:pt idx="13">
                  <c:v>13.06.22 14:00</c:v>
                </c:pt>
                <c:pt idx="14">
                  <c:v>13.06.22 15:00</c:v>
                </c:pt>
                <c:pt idx="15">
                  <c:v>13.06.22 16:00</c:v>
                </c:pt>
                <c:pt idx="16">
                  <c:v>13.06.22 17:00</c:v>
                </c:pt>
                <c:pt idx="17">
                  <c:v>13.06.22 18:00</c:v>
                </c:pt>
                <c:pt idx="18">
                  <c:v>13.06.22 19:00</c:v>
                </c:pt>
                <c:pt idx="19">
                  <c:v>13.06.22 20:00</c:v>
                </c:pt>
                <c:pt idx="20">
                  <c:v>13.06.22 21:00</c:v>
                </c:pt>
                <c:pt idx="21">
                  <c:v>13.06.22 22:00</c:v>
                </c:pt>
                <c:pt idx="22">
                  <c:v>13.06.22 23:00</c:v>
                </c:pt>
                <c:pt idx="23">
                  <c:v>14.06.22 00:00</c:v>
                </c:pt>
                <c:pt idx="24">
                  <c:v>14.06.22 01:00</c:v>
                </c:pt>
                <c:pt idx="25">
                  <c:v>14.06.22 02:00</c:v>
                </c:pt>
                <c:pt idx="26">
                  <c:v>14.06.22 03:00</c:v>
                </c:pt>
                <c:pt idx="27">
                  <c:v>14.06.22 04:00</c:v>
                </c:pt>
                <c:pt idx="28">
                  <c:v>14.06.22 05:00</c:v>
                </c:pt>
                <c:pt idx="29">
                  <c:v>14.06.22 07:00</c:v>
                </c:pt>
                <c:pt idx="30">
                  <c:v>14.06.22 08:00</c:v>
                </c:pt>
                <c:pt idx="31">
                  <c:v>14.06.22 09:00</c:v>
                </c:pt>
                <c:pt idx="32">
                  <c:v>14.06.22 10:00</c:v>
                </c:pt>
                <c:pt idx="33">
                  <c:v>14.06.22 11:00</c:v>
                </c:pt>
                <c:pt idx="34">
                  <c:v>14.06.22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5.0320000000000004E-2</c:v>
                </c:pt>
                <c:pt idx="1">
                  <c:v>4.4080000000000001E-2</c:v>
                </c:pt>
                <c:pt idx="2">
                  <c:v>4.2200000000000001E-2</c:v>
                </c:pt>
                <c:pt idx="3">
                  <c:v>3.8560000000000004E-2</c:v>
                </c:pt>
                <c:pt idx="4">
                  <c:v>3.6080000000000001E-2</c:v>
                </c:pt>
                <c:pt idx="5">
                  <c:v>5.5960000000000003E-2</c:v>
                </c:pt>
                <c:pt idx="6">
                  <c:v>7.7359999999999998E-2</c:v>
                </c:pt>
                <c:pt idx="7">
                  <c:v>7.9760000000000011E-2</c:v>
                </c:pt>
                <c:pt idx="8">
                  <c:v>8.184000000000001E-2</c:v>
                </c:pt>
                <c:pt idx="9">
                  <c:v>7.8120000000000009E-2</c:v>
                </c:pt>
                <c:pt idx="10">
                  <c:v>8.131999999999999E-2</c:v>
                </c:pt>
                <c:pt idx="11">
                  <c:v>6.3240000000000005E-2</c:v>
                </c:pt>
                <c:pt idx="12">
                  <c:v>5.6439999999999997E-2</c:v>
                </c:pt>
                <c:pt idx="13">
                  <c:v>0.11187999999999999</c:v>
                </c:pt>
                <c:pt idx="14">
                  <c:v>6.7640000000000006E-2</c:v>
                </c:pt>
                <c:pt idx="15">
                  <c:v>0.10736</c:v>
                </c:pt>
                <c:pt idx="16">
                  <c:v>8.9639999999999997E-2</c:v>
                </c:pt>
                <c:pt idx="17">
                  <c:v>7.7599999999999988E-2</c:v>
                </c:pt>
                <c:pt idx="18">
                  <c:v>7.6519999999999991E-2</c:v>
                </c:pt>
                <c:pt idx="19">
                  <c:v>0.10052</c:v>
                </c:pt>
                <c:pt idx="20">
                  <c:v>0.10284</c:v>
                </c:pt>
                <c:pt idx="21">
                  <c:v>8.3559999999999995E-2</c:v>
                </c:pt>
                <c:pt idx="22">
                  <c:v>7.6560000000000003E-2</c:v>
                </c:pt>
                <c:pt idx="23">
                  <c:v>6.8519999999999998E-2</c:v>
                </c:pt>
                <c:pt idx="24">
                  <c:v>6.5879999999999994E-2</c:v>
                </c:pt>
                <c:pt idx="25">
                  <c:v>7.0879999999999999E-2</c:v>
                </c:pt>
                <c:pt idx="26">
                  <c:v>7.0639999999999994E-2</c:v>
                </c:pt>
                <c:pt idx="27">
                  <c:v>5.3840000000000006E-2</c:v>
                </c:pt>
                <c:pt idx="28">
                  <c:v>4.7399999999999998E-2</c:v>
                </c:pt>
                <c:pt idx="29">
                  <c:v>6.2960000000000002E-2</c:v>
                </c:pt>
                <c:pt idx="30">
                  <c:v>9.4480000000000008E-2</c:v>
                </c:pt>
                <c:pt idx="31">
                  <c:v>8.1959999999999991E-2</c:v>
                </c:pt>
                <c:pt idx="32">
                  <c:v>7.4959999999999999E-2</c:v>
                </c:pt>
                <c:pt idx="33">
                  <c:v>7.4120000000000005E-2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CD-4DC8-AD76-6F1CF94A984D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13.06.22 01:00</c:v>
                </c:pt>
                <c:pt idx="1">
                  <c:v>13.06.22 02:00</c:v>
                </c:pt>
                <c:pt idx="2">
                  <c:v>13.06.22 03:00</c:v>
                </c:pt>
                <c:pt idx="3">
                  <c:v>13.06.22 04:00</c:v>
                </c:pt>
                <c:pt idx="4">
                  <c:v>13.06.22 05:00</c:v>
                </c:pt>
                <c:pt idx="5">
                  <c:v>13.06.22 06:00</c:v>
                </c:pt>
                <c:pt idx="6">
                  <c:v>13.06.22 07:00</c:v>
                </c:pt>
                <c:pt idx="7">
                  <c:v>13.06.22 08:00</c:v>
                </c:pt>
                <c:pt idx="8">
                  <c:v>13.06.22 09:00</c:v>
                </c:pt>
                <c:pt idx="9">
                  <c:v>13.06.22 10:00</c:v>
                </c:pt>
                <c:pt idx="10">
                  <c:v>13.06.22 11:00</c:v>
                </c:pt>
                <c:pt idx="11">
                  <c:v>13.06.22 12:00</c:v>
                </c:pt>
                <c:pt idx="12">
                  <c:v>13.06.22 13:00</c:v>
                </c:pt>
                <c:pt idx="13">
                  <c:v>13.06.22 14:00</c:v>
                </c:pt>
                <c:pt idx="14">
                  <c:v>13.06.22 15:00</c:v>
                </c:pt>
                <c:pt idx="15">
                  <c:v>13.06.22 16:00</c:v>
                </c:pt>
                <c:pt idx="16">
                  <c:v>13.06.22 17:00</c:v>
                </c:pt>
                <c:pt idx="17">
                  <c:v>13.06.22 18:00</c:v>
                </c:pt>
                <c:pt idx="18">
                  <c:v>13.06.22 19:00</c:v>
                </c:pt>
                <c:pt idx="19">
                  <c:v>13.06.22 20:00</c:v>
                </c:pt>
                <c:pt idx="20">
                  <c:v>13.06.22 21:00</c:v>
                </c:pt>
                <c:pt idx="21">
                  <c:v>13.06.22 22:00</c:v>
                </c:pt>
                <c:pt idx="22">
                  <c:v>13.06.22 23:00</c:v>
                </c:pt>
                <c:pt idx="23">
                  <c:v>14.06.22 00:00</c:v>
                </c:pt>
                <c:pt idx="24">
                  <c:v>14.06.22 01:00</c:v>
                </c:pt>
                <c:pt idx="25">
                  <c:v>14.06.22 02:00</c:v>
                </c:pt>
                <c:pt idx="26">
                  <c:v>14.06.22 03:00</c:v>
                </c:pt>
                <c:pt idx="27">
                  <c:v>14.06.22 04:00</c:v>
                </c:pt>
                <c:pt idx="28">
                  <c:v>14.06.22 05:00</c:v>
                </c:pt>
                <c:pt idx="29">
                  <c:v>14.06.22 07:00</c:v>
                </c:pt>
                <c:pt idx="30">
                  <c:v>14.06.22 08:00</c:v>
                </c:pt>
                <c:pt idx="31">
                  <c:v>14.06.22 09:00</c:v>
                </c:pt>
                <c:pt idx="32">
                  <c:v>14.06.22 10:00</c:v>
                </c:pt>
                <c:pt idx="33">
                  <c:v>14.06.22 11:00</c:v>
                </c:pt>
                <c:pt idx="34">
                  <c:v>14.06.22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1.5113999999999999E-2</c:v>
                </c:pt>
                <c:pt idx="1">
                  <c:v>1.3594E-2</c:v>
                </c:pt>
                <c:pt idx="2">
                  <c:v>1.2279999999999999E-2</c:v>
                </c:pt>
                <c:pt idx="3">
                  <c:v>1.1104000000000001E-2</c:v>
                </c:pt>
                <c:pt idx="4">
                  <c:v>1.0796E-2</c:v>
                </c:pt>
                <c:pt idx="5">
                  <c:v>1.1379999999999999E-2</c:v>
                </c:pt>
                <c:pt idx="6">
                  <c:v>1.3826E-2</c:v>
                </c:pt>
                <c:pt idx="7">
                  <c:v>1.7506000000000001E-2</c:v>
                </c:pt>
                <c:pt idx="8">
                  <c:v>1.9296000000000001E-2</c:v>
                </c:pt>
                <c:pt idx="9">
                  <c:v>2.0536000000000002E-2</c:v>
                </c:pt>
                <c:pt idx="10">
                  <c:v>1.7836000000000001E-2</c:v>
                </c:pt>
                <c:pt idx="11">
                  <c:v>1.3219999999999999E-2</c:v>
                </c:pt>
                <c:pt idx="12">
                  <c:v>1.3246000000000001E-2</c:v>
                </c:pt>
                <c:pt idx="13">
                  <c:v>1.8296E-2</c:v>
                </c:pt>
                <c:pt idx="14">
                  <c:v>1.489E-2</c:v>
                </c:pt>
                <c:pt idx="15">
                  <c:v>1.6056000000000001E-2</c:v>
                </c:pt>
                <c:pt idx="16">
                  <c:v>2.3175999999999999E-2</c:v>
                </c:pt>
                <c:pt idx="17">
                  <c:v>2.1963999999999997E-2</c:v>
                </c:pt>
                <c:pt idx="18">
                  <c:v>2.3459999999999998E-2</c:v>
                </c:pt>
                <c:pt idx="19">
                  <c:v>2.6256000000000002E-2</c:v>
                </c:pt>
                <c:pt idx="20">
                  <c:v>2.6439999999999998E-2</c:v>
                </c:pt>
                <c:pt idx="21">
                  <c:v>2.5074000000000003E-2</c:v>
                </c:pt>
                <c:pt idx="22">
                  <c:v>2.5960000000000004E-2</c:v>
                </c:pt>
                <c:pt idx="23">
                  <c:v>2.5013999999999998E-2</c:v>
                </c:pt>
                <c:pt idx="24">
                  <c:v>2.2734000000000001E-2</c:v>
                </c:pt>
                <c:pt idx="25">
                  <c:v>2.18E-2</c:v>
                </c:pt>
                <c:pt idx="26">
                  <c:v>2.0666E-2</c:v>
                </c:pt>
                <c:pt idx="27">
                  <c:v>1.9325999999999999E-2</c:v>
                </c:pt>
                <c:pt idx="28">
                  <c:v>1.7730000000000003E-2</c:v>
                </c:pt>
                <c:pt idx="29">
                  <c:v>1.8113999999999998E-2</c:v>
                </c:pt>
                <c:pt idx="30">
                  <c:v>2.1230000000000002E-2</c:v>
                </c:pt>
                <c:pt idx="31">
                  <c:v>2.2263999999999999E-2</c:v>
                </c:pt>
                <c:pt idx="32">
                  <c:v>2.164E-2</c:v>
                </c:pt>
                <c:pt idx="33">
                  <c:v>1.9456000000000001E-2</c:v>
                </c:pt>
                <c:pt idx="34">
                  <c:v>1.8852000000000001E-2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CD-4DC8-AD76-6F1CF94A984D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13.06.22 01:00</c:v>
                </c:pt>
                <c:pt idx="1">
                  <c:v>13.06.22 02:00</c:v>
                </c:pt>
                <c:pt idx="2">
                  <c:v>13.06.22 03:00</c:v>
                </c:pt>
                <c:pt idx="3">
                  <c:v>13.06.22 04:00</c:v>
                </c:pt>
                <c:pt idx="4">
                  <c:v>13.06.22 05:00</c:v>
                </c:pt>
                <c:pt idx="5">
                  <c:v>13.06.22 06:00</c:v>
                </c:pt>
                <c:pt idx="6">
                  <c:v>13.06.22 07:00</c:v>
                </c:pt>
                <c:pt idx="7">
                  <c:v>13.06.22 08:00</c:v>
                </c:pt>
                <c:pt idx="8">
                  <c:v>13.06.22 09:00</c:v>
                </c:pt>
                <c:pt idx="9">
                  <c:v>13.06.22 10:00</c:v>
                </c:pt>
                <c:pt idx="10">
                  <c:v>13.06.22 11:00</c:v>
                </c:pt>
                <c:pt idx="11">
                  <c:v>13.06.22 12:00</c:v>
                </c:pt>
                <c:pt idx="12">
                  <c:v>13.06.22 13:00</c:v>
                </c:pt>
                <c:pt idx="13">
                  <c:v>13.06.22 14:00</c:v>
                </c:pt>
                <c:pt idx="14">
                  <c:v>13.06.22 15:00</c:v>
                </c:pt>
                <c:pt idx="15">
                  <c:v>13.06.22 16:00</c:v>
                </c:pt>
                <c:pt idx="16">
                  <c:v>13.06.22 17:00</c:v>
                </c:pt>
                <c:pt idx="17">
                  <c:v>13.06.22 18:00</c:v>
                </c:pt>
                <c:pt idx="18">
                  <c:v>13.06.22 19:00</c:v>
                </c:pt>
                <c:pt idx="19">
                  <c:v>13.06.22 20:00</c:v>
                </c:pt>
                <c:pt idx="20">
                  <c:v>13.06.22 21:00</c:v>
                </c:pt>
                <c:pt idx="21">
                  <c:v>13.06.22 22:00</c:v>
                </c:pt>
                <c:pt idx="22">
                  <c:v>13.06.22 23:00</c:v>
                </c:pt>
                <c:pt idx="23">
                  <c:v>14.06.22 00:00</c:v>
                </c:pt>
                <c:pt idx="24">
                  <c:v>14.06.22 01:00</c:v>
                </c:pt>
                <c:pt idx="25">
                  <c:v>14.06.22 02:00</c:v>
                </c:pt>
                <c:pt idx="26">
                  <c:v>14.06.22 03:00</c:v>
                </c:pt>
                <c:pt idx="27">
                  <c:v>14.06.22 04:00</c:v>
                </c:pt>
                <c:pt idx="28">
                  <c:v>14.06.22 05:00</c:v>
                </c:pt>
                <c:pt idx="29">
                  <c:v>14.06.22 07:00</c:v>
                </c:pt>
                <c:pt idx="30">
                  <c:v>14.06.22 08:00</c:v>
                </c:pt>
                <c:pt idx="31">
                  <c:v>14.06.22 09:00</c:v>
                </c:pt>
                <c:pt idx="32">
                  <c:v>14.06.22 10:00</c:v>
                </c:pt>
                <c:pt idx="33">
                  <c:v>14.06.22 11:00</c:v>
                </c:pt>
                <c:pt idx="34">
                  <c:v>14.06.22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3.5799999999999998E-2</c:v>
                </c:pt>
                <c:pt idx="1">
                  <c:v>3.5779999999999999E-2</c:v>
                </c:pt>
                <c:pt idx="2">
                  <c:v>3.5639999999999998E-2</c:v>
                </c:pt>
                <c:pt idx="3">
                  <c:v>3.5799999999999998E-2</c:v>
                </c:pt>
                <c:pt idx="4">
                  <c:v>3.594E-2</c:v>
                </c:pt>
                <c:pt idx="5">
                  <c:v>3.5979999999999998E-2</c:v>
                </c:pt>
                <c:pt idx="6">
                  <c:v>3.6080000000000001E-2</c:v>
                </c:pt>
                <c:pt idx="7">
                  <c:v>3.6080000000000001E-2</c:v>
                </c:pt>
                <c:pt idx="8">
                  <c:v>3.6179999999999997E-2</c:v>
                </c:pt>
                <c:pt idx="9">
                  <c:v>3.5920000000000001E-2</c:v>
                </c:pt>
                <c:pt idx="10">
                  <c:v>3.6040000000000003E-2</c:v>
                </c:pt>
                <c:pt idx="11">
                  <c:v>3.5720000000000002E-2</c:v>
                </c:pt>
                <c:pt idx="12">
                  <c:v>3.5900000000000001E-2</c:v>
                </c:pt>
                <c:pt idx="13">
                  <c:v>3.5979999999999998E-2</c:v>
                </c:pt>
                <c:pt idx="14">
                  <c:v>3.5999999999999997E-2</c:v>
                </c:pt>
                <c:pt idx="15">
                  <c:v>3.6159999999999998E-2</c:v>
                </c:pt>
                <c:pt idx="16">
                  <c:v>3.6159999999999998E-2</c:v>
                </c:pt>
                <c:pt idx="17">
                  <c:v>3.5540000000000002E-2</c:v>
                </c:pt>
                <c:pt idx="18">
                  <c:v>3.5799999999999998E-2</c:v>
                </c:pt>
                <c:pt idx="19">
                  <c:v>3.6380000000000003E-2</c:v>
                </c:pt>
                <c:pt idx="20">
                  <c:v>3.5920000000000001E-2</c:v>
                </c:pt>
                <c:pt idx="21">
                  <c:v>3.5520000000000003E-2</c:v>
                </c:pt>
                <c:pt idx="22">
                  <c:v>3.5459999999999998E-2</c:v>
                </c:pt>
                <c:pt idx="23">
                  <c:v>3.5659999999999997E-2</c:v>
                </c:pt>
                <c:pt idx="24">
                  <c:v>3.576E-2</c:v>
                </c:pt>
                <c:pt idx="25">
                  <c:v>3.5700000000000003E-2</c:v>
                </c:pt>
                <c:pt idx="26">
                  <c:v>3.5580000000000001E-2</c:v>
                </c:pt>
                <c:pt idx="27">
                  <c:v>3.5779999999999999E-2</c:v>
                </c:pt>
                <c:pt idx="28">
                  <c:v>3.5740000000000001E-2</c:v>
                </c:pt>
                <c:pt idx="29">
                  <c:v>3.6139999999999999E-2</c:v>
                </c:pt>
                <c:pt idx="30">
                  <c:v>3.6020000000000003E-2</c:v>
                </c:pt>
                <c:pt idx="31">
                  <c:v>3.5979999999999998E-2</c:v>
                </c:pt>
                <c:pt idx="32">
                  <c:v>3.5900000000000001E-2</c:v>
                </c:pt>
                <c:pt idx="33">
                  <c:v>3.6159999999999998E-2</c:v>
                </c:pt>
                <c:pt idx="34">
                  <c:v>3.628E-2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CD-4DC8-AD76-6F1CF94A98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500160"/>
        <c:axId val="25395200"/>
      </c:lineChart>
      <c:catAx>
        <c:axId val="9350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395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395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500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85222396004468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C-47DF-85A7-F1BBA94520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7C-47DF-85A7-F1BBA94520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7C-47DF-85A7-F1BBA94520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7C-47DF-85A7-F1BBA94520B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7C-47DF-85A7-F1BBA94520B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7C-47DF-85A7-F1BBA94520B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7C-47DF-85A7-F1BBA94520B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7C-47DF-85A7-F1BBA94520B0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0.29020000000000001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37C-47DF-85A7-F1BBA94520B0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37C-47DF-85A7-F1BBA94520B0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37C-47DF-85A7-F1BBA94520B0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37C-47DF-85A7-F1BBA94520B0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37C-47DF-85A7-F1BBA9452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17216"/>
        <c:axId val="25418752"/>
      </c:barChart>
      <c:catAx>
        <c:axId val="254172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5418752"/>
        <c:crosses val="autoZero"/>
        <c:auto val="1"/>
        <c:lblAlgn val="ctr"/>
        <c:lblOffset val="100"/>
        <c:noMultiLvlLbl val="0"/>
      </c:catAx>
      <c:valAx>
        <c:axId val="25418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417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39696537999577136"/>
          <c:h val="0.949073915843991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321893-203A-43F4-91E5-1815AB07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2022-06-14T09:27:00Z</cp:lastPrinted>
  <dcterms:created xsi:type="dcterms:W3CDTF">2022-06-14T09:46:00Z</dcterms:created>
  <dcterms:modified xsi:type="dcterms:W3CDTF">2022-06-14T09:46:00Z</dcterms:modified>
</cp:coreProperties>
</file>