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B05F3">
        <w:t>13</w:t>
      </w:r>
      <w:r w:rsidR="00877B9C">
        <w:t xml:space="preserve"> июня</w:t>
      </w:r>
      <w:r>
        <w:t xml:space="preserve"> и в первой половине дня </w:t>
      </w:r>
      <w:r w:rsidR="000B05F3">
        <w:t>14</w:t>
      </w:r>
      <w:r w:rsidR="00877B9C">
        <w:t xml:space="preserve"> июня</w:t>
      </w:r>
      <w:r>
        <w:t xml:space="preserve">, </w:t>
      </w:r>
      <w:proofErr w:type="gramStart"/>
      <w:r w:rsidR="007E0158">
        <w:t>максимальная</w:t>
      </w:r>
      <w:proofErr w:type="gramEnd"/>
      <w:r w:rsidR="007E0158">
        <w:t xml:space="preserve"> из разовых концентраций азота диоксида составляла 0,2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1B65C2" w:rsidRDefault="00083616" w:rsidP="006D2FC8">
      <w:pPr>
        <w:ind w:firstLine="709"/>
        <w:jc w:val="center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B05F3">
        <w:rPr>
          <w:b/>
          <w:i/>
        </w:rPr>
        <w:t>13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0B05F3">
        <w:rPr>
          <w:b/>
          <w:i/>
        </w:rPr>
        <w:t>14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F15B70" w:rsidRDefault="00F15B70" w:rsidP="00F15B7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Солигорска, </w:t>
      </w:r>
      <w:r w:rsidR="001C0304">
        <w:t xml:space="preserve">на станции фонового мониторинга в Березинском заповеднике, </w:t>
      </w:r>
      <w:r>
        <w:t xml:space="preserve">д. Пеньки, </w:t>
      </w:r>
      <w:r w:rsidR="001C0304">
        <w:t>Могилева</w:t>
      </w:r>
      <w:r w:rsidR="001C0304">
        <w:t>,</w:t>
      </w:r>
      <w:r w:rsidR="001C0304">
        <w:t xml:space="preserve"> Новополоцка</w:t>
      </w:r>
      <w:r w:rsidR="001C0304">
        <w:t>,</w:t>
      </w:r>
      <w:r w:rsidR="001C0304">
        <w:t xml:space="preserve"> </w:t>
      </w:r>
      <w:r>
        <w:t xml:space="preserve">Витебска, </w:t>
      </w:r>
      <w:r w:rsidR="001C0304">
        <w:t xml:space="preserve">Полоцка, </w:t>
      </w:r>
      <w:r w:rsidR="001C0304">
        <w:t>Жлобина, Гомеля</w:t>
      </w:r>
      <w:r>
        <w:t xml:space="preserve"> </w:t>
      </w:r>
      <w:r w:rsidR="001C0304">
        <w:t>и</w:t>
      </w:r>
      <w:r w:rsidR="001C0304">
        <w:t xml:space="preserve"> </w:t>
      </w:r>
      <w:r>
        <w:t>Брест</w:t>
      </w:r>
      <w:r w:rsidR="001C0304">
        <w:t>а</w:t>
      </w:r>
      <w:r>
        <w:t xml:space="preserve"> </w:t>
      </w:r>
      <w:r w:rsidR="001C0304">
        <w:t>варьировались в диапазоне 0,07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Жлобина (в районе ул. Пригородная)</w:t>
      </w:r>
      <w:r w:rsidR="00F15B70">
        <w:t xml:space="preserve"> </w:t>
      </w:r>
      <w:r w:rsidR="001C0304">
        <w:t>составлял</w:t>
      </w:r>
      <w:r w:rsidR="001C0304">
        <w:t>а 0,5</w:t>
      </w:r>
      <w:r w:rsidR="001C0304">
        <w:t xml:space="preserve"> ПДК</w:t>
      </w:r>
      <w:r w:rsidR="001C0304">
        <w:t xml:space="preserve"> </w:t>
      </w:r>
      <w:r w:rsidR="00F15B70">
        <w:t>и в воздухе Минска (микрорайон «Уручье»)</w:t>
      </w:r>
      <w:r w:rsidR="001C0304">
        <w:t xml:space="preserve"> – 0,2 ПДК</w:t>
      </w:r>
      <w:r w:rsidR="00DD601D"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B05F3">
        <w:rPr>
          <w:b/>
          <w:i/>
        </w:rPr>
        <w:t>13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17917</wp:posOffset>
            </wp:positionV>
            <wp:extent cx="5939625" cy="449248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13.06.24 01:00</c:v>
                </c:pt>
                <c:pt idx="1">
                  <c:v>13.06.24 02:00</c:v>
                </c:pt>
                <c:pt idx="2">
                  <c:v>13.06.24 03:00</c:v>
                </c:pt>
                <c:pt idx="3">
                  <c:v>13.06.24 04:00</c:v>
                </c:pt>
                <c:pt idx="4">
                  <c:v>13.06.24 05:00</c:v>
                </c:pt>
                <c:pt idx="5">
                  <c:v>13.06.24 06:00</c:v>
                </c:pt>
                <c:pt idx="6">
                  <c:v>13.06.24 07:00</c:v>
                </c:pt>
                <c:pt idx="7">
                  <c:v>13.06.24 08:00</c:v>
                </c:pt>
                <c:pt idx="8">
                  <c:v>13.06.24 09:00</c:v>
                </c:pt>
                <c:pt idx="9">
                  <c:v>13.06.24 10:00</c:v>
                </c:pt>
                <c:pt idx="10">
                  <c:v>13.06.24 11:00</c:v>
                </c:pt>
                <c:pt idx="11">
                  <c:v>13.06.24 12:00</c:v>
                </c:pt>
                <c:pt idx="12">
                  <c:v>13.06.24 13:00</c:v>
                </c:pt>
                <c:pt idx="13">
                  <c:v>13.06.24 14:00</c:v>
                </c:pt>
                <c:pt idx="14">
                  <c:v>13.06.24 15:00</c:v>
                </c:pt>
                <c:pt idx="15">
                  <c:v>13.06.24 16:00</c:v>
                </c:pt>
                <c:pt idx="16">
                  <c:v>13.06.24 17:00</c:v>
                </c:pt>
                <c:pt idx="17">
                  <c:v>13.06.24 18:00</c:v>
                </c:pt>
                <c:pt idx="18">
                  <c:v>13.06.24 19:00</c:v>
                </c:pt>
                <c:pt idx="19">
                  <c:v>13.06.24 20:00</c:v>
                </c:pt>
                <c:pt idx="20">
                  <c:v>13.06.24 21:00</c:v>
                </c:pt>
                <c:pt idx="21">
                  <c:v>13.06.24 22:00</c:v>
                </c:pt>
                <c:pt idx="22">
                  <c:v>13.06.24 23:00</c:v>
                </c:pt>
                <c:pt idx="23">
                  <c:v>14.06.24 00:00</c:v>
                </c:pt>
                <c:pt idx="24">
                  <c:v>14.06.24 01:00</c:v>
                </c:pt>
                <c:pt idx="25">
                  <c:v>14.06.24 02:00</c:v>
                </c:pt>
                <c:pt idx="26">
                  <c:v>14.06.24 03:00</c:v>
                </c:pt>
                <c:pt idx="27">
                  <c:v>14.06.24 04:00</c:v>
                </c:pt>
                <c:pt idx="28">
                  <c:v>14.06.24 05:00</c:v>
                </c:pt>
                <c:pt idx="29">
                  <c:v>14.06.24 07:00</c:v>
                </c:pt>
                <c:pt idx="30">
                  <c:v>14.06.24 08:00</c:v>
                </c:pt>
                <c:pt idx="31">
                  <c:v>14.06.24 09:00</c:v>
                </c:pt>
                <c:pt idx="32">
                  <c:v>14.06.24 10:00</c:v>
                </c:pt>
                <c:pt idx="33">
                  <c:v>14.06.24 11:00</c:v>
                </c:pt>
                <c:pt idx="34">
                  <c:v>14.06.24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0.14828</c:v>
                </c:pt>
                <c:pt idx="1">
                  <c:v>0.12784000000000001</c:v>
                </c:pt>
                <c:pt idx="2">
                  <c:v>7.4079999999999993E-2</c:v>
                </c:pt>
                <c:pt idx="3">
                  <c:v>2.6879999999999998E-2</c:v>
                </c:pt>
                <c:pt idx="4">
                  <c:v>2.3120000000000002E-2</c:v>
                </c:pt>
                <c:pt idx="5">
                  <c:v>1.9519999999999999E-2</c:v>
                </c:pt>
                <c:pt idx="6">
                  <c:v>2.8640000000000002E-2</c:v>
                </c:pt>
                <c:pt idx="7">
                  <c:v>1.9719999999999998E-2</c:v>
                </c:pt>
                <c:pt idx="8">
                  <c:v>2.068E-2</c:v>
                </c:pt>
                <c:pt idx="9">
                  <c:v>1.8280000000000001E-2</c:v>
                </c:pt>
                <c:pt idx="10">
                  <c:v>2.044E-2</c:v>
                </c:pt>
                <c:pt idx="11">
                  <c:v>1.5519999999999999E-2</c:v>
                </c:pt>
                <c:pt idx="12">
                  <c:v>1.244E-2</c:v>
                </c:pt>
                <c:pt idx="13">
                  <c:v>1.66E-2</c:v>
                </c:pt>
                <c:pt idx="14">
                  <c:v>1.532E-2</c:v>
                </c:pt>
                <c:pt idx="15">
                  <c:v>1.8079999999999999E-2</c:v>
                </c:pt>
                <c:pt idx="16">
                  <c:v>2.1160000000000002E-2</c:v>
                </c:pt>
                <c:pt idx="17">
                  <c:v>1.124E-2</c:v>
                </c:pt>
                <c:pt idx="18">
                  <c:v>0.02</c:v>
                </c:pt>
                <c:pt idx="19">
                  <c:v>3.3159999999999995E-2</c:v>
                </c:pt>
                <c:pt idx="20">
                  <c:v>1.9879999999999998E-2</c:v>
                </c:pt>
                <c:pt idx="21">
                  <c:v>2.1319999999999999E-2</c:v>
                </c:pt>
                <c:pt idx="22">
                  <c:v>0.14000000000000001</c:v>
                </c:pt>
                <c:pt idx="23">
                  <c:v>8.6239999999999997E-2</c:v>
                </c:pt>
                <c:pt idx="24">
                  <c:v>6.9239999999999996E-2</c:v>
                </c:pt>
                <c:pt idx="25">
                  <c:v>2.828E-2</c:v>
                </c:pt>
                <c:pt idx="26">
                  <c:v>2.4719999999999999E-2</c:v>
                </c:pt>
                <c:pt idx="27">
                  <c:v>2.128E-2</c:v>
                </c:pt>
                <c:pt idx="28">
                  <c:v>1.5720000000000001E-2</c:v>
                </c:pt>
                <c:pt idx="29">
                  <c:v>3.2600000000000004E-2</c:v>
                </c:pt>
                <c:pt idx="30">
                  <c:v>8.8319999999999996E-2</c:v>
                </c:pt>
                <c:pt idx="31">
                  <c:v>0.11264</c:v>
                </c:pt>
                <c:pt idx="32">
                  <c:v>0.12016</c:v>
                </c:pt>
                <c:pt idx="33">
                  <c:v>7.9680000000000001E-2</c:v>
                </c:pt>
                <c:pt idx="34">
                  <c:v>6.6920000000000007E-2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13.06.24 01:00</c:v>
                </c:pt>
                <c:pt idx="1">
                  <c:v>13.06.24 02:00</c:v>
                </c:pt>
                <c:pt idx="2">
                  <c:v>13.06.24 03:00</c:v>
                </c:pt>
                <c:pt idx="3">
                  <c:v>13.06.24 04:00</c:v>
                </c:pt>
                <c:pt idx="4">
                  <c:v>13.06.24 05:00</c:v>
                </c:pt>
                <c:pt idx="5">
                  <c:v>13.06.24 06:00</c:v>
                </c:pt>
                <c:pt idx="6">
                  <c:v>13.06.24 07:00</c:v>
                </c:pt>
                <c:pt idx="7">
                  <c:v>13.06.24 08:00</c:v>
                </c:pt>
                <c:pt idx="8">
                  <c:v>13.06.24 09:00</c:v>
                </c:pt>
                <c:pt idx="9">
                  <c:v>13.06.24 10:00</c:v>
                </c:pt>
                <c:pt idx="10">
                  <c:v>13.06.24 11:00</c:v>
                </c:pt>
                <c:pt idx="11">
                  <c:v>13.06.24 12:00</c:v>
                </c:pt>
                <c:pt idx="12">
                  <c:v>13.06.24 13:00</c:v>
                </c:pt>
                <c:pt idx="13">
                  <c:v>13.06.24 14:00</c:v>
                </c:pt>
                <c:pt idx="14">
                  <c:v>13.06.24 15:00</c:v>
                </c:pt>
                <c:pt idx="15">
                  <c:v>13.06.24 16:00</c:v>
                </c:pt>
                <c:pt idx="16">
                  <c:v>13.06.24 17:00</c:v>
                </c:pt>
                <c:pt idx="17">
                  <c:v>13.06.24 18:00</c:v>
                </c:pt>
                <c:pt idx="18">
                  <c:v>13.06.24 19:00</c:v>
                </c:pt>
                <c:pt idx="19">
                  <c:v>13.06.24 20:00</c:v>
                </c:pt>
                <c:pt idx="20">
                  <c:v>13.06.24 21:00</c:v>
                </c:pt>
                <c:pt idx="21">
                  <c:v>13.06.24 22:00</c:v>
                </c:pt>
                <c:pt idx="22">
                  <c:v>13.06.24 23:00</c:v>
                </c:pt>
                <c:pt idx="23">
                  <c:v>14.06.24 00:00</c:v>
                </c:pt>
                <c:pt idx="24">
                  <c:v>14.06.24 01:00</c:v>
                </c:pt>
                <c:pt idx="25">
                  <c:v>14.06.24 02:00</c:v>
                </c:pt>
                <c:pt idx="26">
                  <c:v>14.06.24 03:00</c:v>
                </c:pt>
                <c:pt idx="27">
                  <c:v>14.06.24 04:00</c:v>
                </c:pt>
                <c:pt idx="28">
                  <c:v>14.06.24 05:00</c:v>
                </c:pt>
                <c:pt idx="29">
                  <c:v>14.06.24 07:00</c:v>
                </c:pt>
                <c:pt idx="30">
                  <c:v>14.06.24 08:00</c:v>
                </c:pt>
                <c:pt idx="31">
                  <c:v>14.06.24 09:00</c:v>
                </c:pt>
                <c:pt idx="32">
                  <c:v>14.06.24 10:00</c:v>
                </c:pt>
                <c:pt idx="33">
                  <c:v>14.06.24 11:00</c:v>
                </c:pt>
                <c:pt idx="34">
                  <c:v>14.06.24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7.5936000000000003E-2</c:v>
                </c:pt>
                <c:pt idx="1">
                  <c:v>6.9224000000000008E-2</c:v>
                </c:pt>
                <c:pt idx="2">
                  <c:v>5.6913999999999999E-2</c:v>
                </c:pt>
                <c:pt idx="3">
                  <c:v>4.8464E-2</c:v>
                </c:pt>
                <c:pt idx="4">
                  <c:v>4.718E-2</c:v>
                </c:pt>
                <c:pt idx="5">
                  <c:v>4.5525999999999997E-2</c:v>
                </c:pt>
                <c:pt idx="6">
                  <c:v>4.7255999999999999E-2</c:v>
                </c:pt>
                <c:pt idx="7">
                  <c:v>4.5325999999999998E-2</c:v>
                </c:pt>
                <c:pt idx="8">
                  <c:v>4.6454000000000002E-2</c:v>
                </c:pt>
                <c:pt idx="9">
                  <c:v>4.4789999999999996E-2</c:v>
                </c:pt>
                <c:pt idx="10">
                  <c:v>4.3889999999999998E-2</c:v>
                </c:pt>
                <c:pt idx="11">
                  <c:v>4.3529999999999999E-2</c:v>
                </c:pt>
                <c:pt idx="12">
                  <c:v>4.267E-2</c:v>
                </c:pt>
                <c:pt idx="13">
                  <c:v>4.4086E-2</c:v>
                </c:pt>
                <c:pt idx="14">
                  <c:v>4.3936000000000003E-2</c:v>
                </c:pt>
                <c:pt idx="15">
                  <c:v>4.3666000000000003E-2</c:v>
                </c:pt>
                <c:pt idx="16">
                  <c:v>4.4289999999999996E-2</c:v>
                </c:pt>
                <c:pt idx="17">
                  <c:v>4.3085999999999999E-2</c:v>
                </c:pt>
                <c:pt idx="18">
                  <c:v>4.5545999999999996E-2</c:v>
                </c:pt>
                <c:pt idx="19">
                  <c:v>4.7736000000000001E-2</c:v>
                </c:pt>
                <c:pt idx="20">
                  <c:v>4.5366000000000004E-2</c:v>
                </c:pt>
                <c:pt idx="21">
                  <c:v>4.6564000000000001E-2</c:v>
                </c:pt>
                <c:pt idx="22">
                  <c:v>6.8035999999999999E-2</c:v>
                </c:pt>
                <c:pt idx="23">
                  <c:v>5.4949999999999999E-2</c:v>
                </c:pt>
                <c:pt idx="24">
                  <c:v>5.2013999999999998E-2</c:v>
                </c:pt>
                <c:pt idx="25">
                  <c:v>4.8536000000000003E-2</c:v>
                </c:pt>
                <c:pt idx="26">
                  <c:v>4.7969999999999999E-2</c:v>
                </c:pt>
                <c:pt idx="27">
                  <c:v>4.6760000000000003E-2</c:v>
                </c:pt>
                <c:pt idx="28">
                  <c:v>4.5606000000000001E-2</c:v>
                </c:pt>
                <c:pt idx="29">
                  <c:v>4.8043999999999996E-2</c:v>
                </c:pt>
                <c:pt idx="30">
                  <c:v>5.5424000000000001E-2</c:v>
                </c:pt>
                <c:pt idx="31">
                  <c:v>6.2724000000000002E-2</c:v>
                </c:pt>
                <c:pt idx="32">
                  <c:v>6.7876000000000006E-2</c:v>
                </c:pt>
                <c:pt idx="33">
                  <c:v>5.4676000000000002E-2</c:v>
                </c:pt>
                <c:pt idx="34">
                  <c:v>5.1746E-2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13.06.24 01:00</c:v>
                </c:pt>
                <c:pt idx="1">
                  <c:v>13.06.24 02:00</c:v>
                </c:pt>
                <c:pt idx="2">
                  <c:v>13.06.24 03:00</c:v>
                </c:pt>
                <c:pt idx="3">
                  <c:v>13.06.24 04:00</c:v>
                </c:pt>
                <c:pt idx="4">
                  <c:v>13.06.24 05:00</c:v>
                </c:pt>
                <c:pt idx="5">
                  <c:v>13.06.24 06:00</c:v>
                </c:pt>
                <c:pt idx="6">
                  <c:v>13.06.24 07:00</c:v>
                </c:pt>
                <c:pt idx="7">
                  <c:v>13.06.24 08:00</c:v>
                </c:pt>
                <c:pt idx="8">
                  <c:v>13.06.24 09:00</c:v>
                </c:pt>
                <c:pt idx="9">
                  <c:v>13.06.24 10:00</c:v>
                </c:pt>
                <c:pt idx="10">
                  <c:v>13.06.24 11:00</c:v>
                </c:pt>
                <c:pt idx="11">
                  <c:v>13.06.24 12:00</c:v>
                </c:pt>
                <c:pt idx="12">
                  <c:v>13.06.24 13:00</c:v>
                </c:pt>
                <c:pt idx="13">
                  <c:v>13.06.24 14:00</c:v>
                </c:pt>
                <c:pt idx="14">
                  <c:v>13.06.24 15:00</c:v>
                </c:pt>
                <c:pt idx="15">
                  <c:v>13.06.24 16:00</c:v>
                </c:pt>
                <c:pt idx="16">
                  <c:v>13.06.24 17:00</c:v>
                </c:pt>
                <c:pt idx="17">
                  <c:v>13.06.24 18:00</c:v>
                </c:pt>
                <c:pt idx="18">
                  <c:v>13.06.24 19:00</c:v>
                </c:pt>
                <c:pt idx="19">
                  <c:v>13.06.24 20:00</c:v>
                </c:pt>
                <c:pt idx="20">
                  <c:v>13.06.24 21:00</c:v>
                </c:pt>
                <c:pt idx="21">
                  <c:v>13.06.24 22:00</c:v>
                </c:pt>
                <c:pt idx="22">
                  <c:v>13.06.24 23:00</c:v>
                </c:pt>
                <c:pt idx="23">
                  <c:v>14.06.24 00:00</c:v>
                </c:pt>
                <c:pt idx="24">
                  <c:v>14.06.24 01:00</c:v>
                </c:pt>
                <c:pt idx="25">
                  <c:v>14.06.24 02:00</c:v>
                </c:pt>
                <c:pt idx="26">
                  <c:v>14.06.24 03:00</c:v>
                </c:pt>
                <c:pt idx="27">
                  <c:v>14.06.24 04:00</c:v>
                </c:pt>
                <c:pt idx="28">
                  <c:v>14.06.24 05:00</c:v>
                </c:pt>
                <c:pt idx="29">
                  <c:v>14.06.24 07:00</c:v>
                </c:pt>
                <c:pt idx="30">
                  <c:v>14.06.24 08:00</c:v>
                </c:pt>
                <c:pt idx="31">
                  <c:v>14.06.24 09:00</c:v>
                </c:pt>
                <c:pt idx="32">
                  <c:v>14.06.24 10:00</c:v>
                </c:pt>
                <c:pt idx="33">
                  <c:v>14.06.24 11:00</c:v>
                </c:pt>
                <c:pt idx="34">
                  <c:v>14.06.24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7.3020000000000002E-2</c:v>
                </c:pt>
                <c:pt idx="1">
                  <c:v>7.3959999999999998E-2</c:v>
                </c:pt>
                <c:pt idx="2">
                  <c:v>7.3480000000000004E-2</c:v>
                </c:pt>
                <c:pt idx="3">
                  <c:v>7.4260000000000007E-2</c:v>
                </c:pt>
                <c:pt idx="4">
                  <c:v>7.2800000000000004E-2</c:v>
                </c:pt>
                <c:pt idx="5">
                  <c:v>7.4799999999999991E-2</c:v>
                </c:pt>
                <c:pt idx="6">
                  <c:v>7.46E-2</c:v>
                </c:pt>
                <c:pt idx="7">
                  <c:v>7.4260000000000007E-2</c:v>
                </c:pt>
                <c:pt idx="8">
                  <c:v>7.3400000000000007E-2</c:v>
                </c:pt>
                <c:pt idx="9">
                  <c:v>7.424E-2</c:v>
                </c:pt>
                <c:pt idx="10">
                  <c:v>7.3680000000000009E-2</c:v>
                </c:pt>
                <c:pt idx="11">
                  <c:v>7.5319999999999998E-2</c:v>
                </c:pt>
                <c:pt idx="12">
                  <c:v>7.3999999999999996E-2</c:v>
                </c:pt>
                <c:pt idx="13">
                  <c:v>7.2779999999999997E-2</c:v>
                </c:pt>
                <c:pt idx="14">
                  <c:v>7.3319999999999996E-2</c:v>
                </c:pt>
                <c:pt idx="15">
                  <c:v>7.3779999999999998E-2</c:v>
                </c:pt>
                <c:pt idx="16">
                  <c:v>7.4639999999999998E-2</c:v>
                </c:pt>
                <c:pt idx="17">
                  <c:v>7.306E-2</c:v>
                </c:pt>
                <c:pt idx="18">
                  <c:v>7.5040000000000009E-2</c:v>
                </c:pt>
                <c:pt idx="19">
                  <c:v>7.3680000000000009E-2</c:v>
                </c:pt>
                <c:pt idx="20">
                  <c:v>7.5879999999999989E-2</c:v>
                </c:pt>
                <c:pt idx="21">
                  <c:v>7.4219999999999994E-2</c:v>
                </c:pt>
                <c:pt idx="22">
                  <c:v>7.5920000000000001E-2</c:v>
                </c:pt>
                <c:pt idx="23">
                  <c:v>7.4840000000000004E-2</c:v>
                </c:pt>
                <c:pt idx="24">
                  <c:v>7.4380000000000002E-2</c:v>
                </c:pt>
                <c:pt idx="25">
                  <c:v>7.5079999999999994E-2</c:v>
                </c:pt>
                <c:pt idx="26">
                  <c:v>7.5879999999999989E-2</c:v>
                </c:pt>
                <c:pt idx="27">
                  <c:v>7.6780000000000001E-2</c:v>
                </c:pt>
                <c:pt idx="28">
                  <c:v>7.4740000000000001E-2</c:v>
                </c:pt>
                <c:pt idx="29">
                  <c:v>7.4880000000000002E-2</c:v>
                </c:pt>
                <c:pt idx="30">
                  <c:v>7.492E-2</c:v>
                </c:pt>
                <c:pt idx="31">
                  <c:v>7.5900000000000009E-2</c:v>
                </c:pt>
                <c:pt idx="32">
                  <c:v>7.4319999999999997E-2</c:v>
                </c:pt>
                <c:pt idx="33">
                  <c:v>7.4540000000000009E-2</c:v>
                </c:pt>
                <c:pt idx="34">
                  <c:v>7.4779999999999999E-2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169344"/>
        <c:axId val="114170880"/>
      </c:lineChart>
      <c:catAx>
        <c:axId val="11416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170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170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169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29792"/>
        <c:axId val="114531328"/>
      </c:barChart>
      <c:catAx>
        <c:axId val="11452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114531328"/>
        <c:crosses val="autoZero"/>
        <c:auto val="1"/>
        <c:lblAlgn val="ctr"/>
        <c:lblOffset val="100"/>
        <c:noMultiLvlLbl val="0"/>
      </c:catAx>
      <c:valAx>
        <c:axId val="114531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5297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49466506723909"/>
          <c:y val="1.9790783149561775E-2"/>
          <c:w val="0.45949550062256334"/>
          <c:h val="0.9615564830794167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7011C2-CFA9-4B28-82DF-9FA5807D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2024-06-14T09:20:00Z</dcterms:created>
  <dcterms:modified xsi:type="dcterms:W3CDTF">2024-06-14T09:57:00Z</dcterms:modified>
</cp:coreProperties>
</file>