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C66B6D">
        <w:t>1</w:t>
      </w:r>
      <w:r w:rsidR="001A5CA1">
        <w:t>3</w:t>
      </w:r>
      <w:r w:rsidR="00FA739B">
        <w:t xml:space="preserve"> сентября</w:t>
      </w:r>
      <w:r w:rsidR="00385EFC">
        <w:t xml:space="preserve"> </w:t>
      </w:r>
      <w:r>
        <w:t xml:space="preserve">и в первой половине дня </w:t>
      </w:r>
      <w:r w:rsidR="00C66B6D">
        <w:t>1</w:t>
      </w:r>
      <w:r w:rsidR="001A5CA1">
        <w:t>4</w:t>
      </w:r>
      <w:r w:rsidR="004A1102">
        <w:t xml:space="preserve"> сентября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азота диоксида составляла 0,2 ПДК. Содержание в воздухе углерода оксида, азота оксида, серы диоксида и бензола было с</w:t>
      </w:r>
      <w:bookmarkStart w:id="0" w:name="_GoBack"/>
      <w:bookmarkEnd w:id="0"/>
      <w:r w:rsidR="00BF7677" w:rsidRPr="00BF7677">
        <w:t>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1A5CA1">
        <w:rPr>
          <w:b/>
          <w:i/>
        </w:rPr>
        <w:t>13-14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 xml:space="preserve">среднесуточные концентрации твердых частиц фракции размером до 10 микрон в воздухе </w:t>
      </w:r>
      <w:r w:rsidR="00F33F6E">
        <w:t xml:space="preserve">Минска, Гродно, </w:t>
      </w:r>
      <w:r w:rsidR="00AE4D55">
        <w:t>на станции фонового мониторинга в Березинском заповеднике,</w:t>
      </w:r>
      <w:r w:rsidR="002A246B">
        <w:t xml:space="preserve"> Полоцка, </w:t>
      </w:r>
      <w:r w:rsidR="00F33F6E">
        <w:t xml:space="preserve">Могилева, </w:t>
      </w:r>
      <w:r w:rsidR="002A246B">
        <w:t xml:space="preserve">Жлобина и </w:t>
      </w:r>
      <w:r w:rsidR="00F33F6E">
        <w:t xml:space="preserve">Бреста </w:t>
      </w:r>
      <w:r w:rsidR="008A216F">
        <w:t>варьировались в диапазоне 0,1</w:t>
      </w:r>
      <w:r w:rsidR="00203B7B">
        <w:t>-0,</w:t>
      </w:r>
      <w:r w:rsidR="00F33F6E">
        <w:t>4</w:t>
      </w:r>
      <w:r w:rsidR="00203B7B">
        <w:t xml:space="preserve"> ПДК.</w:t>
      </w:r>
    </w:p>
    <w:p w:rsidR="008A216F" w:rsidRDefault="00F741FC" w:rsidP="008A216F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830B70">
        <w:t>составляла 0,</w:t>
      </w:r>
      <w:r w:rsidR="00F33F6E">
        <w:t>1</w:t>
      </w:r>
      <w:r w:rsidR="00830B70">
        <w:t xml:space="preserve"> ПДК</w:t>
      </w:r>
      <w:r w:rsidR="008A216F">
        <w:t xml:space="preserve">, в воздухе </w:t>
      </w:r>
      <w:r w:rsidR="008A216F" w:rsidRPr="004B09CB">
        <w:t>Минска (микрорайон «Уручье»)</w:t>
      </w:r>
      <w:r w:rsidR="008A216F">
        <w:t xml:space="preserve"> – 0,</w:t>
      </w:r>
      <w:r w:rsidR="00F33F6E">
        <w:t>2</w:t>
      </w:r>
      <w:r w:rsidR="008A216F">
        <w:t xml:space="preserve"> ПДК.</w:t>
      </w:r>
    </w:p>
    <w:p w:rsidR="00F741FC" w:rsidRDefault="00F741FC" w:rsidP="00203B7B">
      <w:pPr>
        <w:ind w:firstLine="708"/>
        <w:jc w:val="both"/>
      </w:pP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66B6D">
        <w:rPr>
          <w:b/>
          <w:i/>
        </w:rPr>
        <w:t>1</w:t>
      </w:r>
      <w:r w:rsidR="001A5CA1">
        <w:rPr>
          <w:b/>
          <w:i/>
        </w:rPr>
        <w:t>3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13.09.22 01:00</c:v>
                </c:pt>
                <c:pt idx="1">
                  <c:v>13.09.22 02:00</c:v>
                </c:pt>
                <c:pt idx="2">
                  <c:v>13.09.22 03:00</c:v>
                </c:pt>
                <c:pt idx="3">
                  <c:v>13.09.22 04:00</c:v>
                </c:pt>
                <c:pt idx="4">
                  <c:v>13.09.22 05:00</c:v>
                </c:pt>
                <c:pt idx="5">
                  <c:v>13.09.22 06:00</c:v>
                </c:pt>
                <c:pt idx="6">
                  <c:v>13.09.22 07:00</c:v>
                </c:pt>
                <c:pt idx="7">
                  <c:v>13.09.22 08:00</c:v>
                </c:pt>
                <c:pt idx="8">
                  <c:v>13.09.22 09:00</c:v>
                </c:pt>
                <c:pt idx="9">
                  <c:v>13.09.22 10:00</c:v>
                </c:pt>
                <c:pt idx="10">
                  <c:v>13.09.22 11:00</c:v>
                </c:pt>
                <c:pt idx="11">
                  <c:v>13.09.22 12:00</c:v>
                </c:pt>
                <c:pt idx="12">
                  <c:v>13.09.22 13:00</c:v>
                </c:pt>
                <c:pt idx="13">
                  <c:v>13.09.22 14:00</c:v>
                </c:pt>
                <c:pt idx="14">
                  <c:v>13.09.22 15:00</c:v>
                </c:pt>
                <c:pt idx="15">
                  <c:v>13.09.22 16:00</c:v>
                </c:pt>
                <c:pt idx="16">
                  <c:v>13.09.22 17:00</c:v>
                </c:pt>
                <c:pt idx="17">
                  <c:v>13.09.22 18:00</c:v>
                </c:pt>
                <c:pt idx="18">
                  <c:v>13.09.22 19:00</c:v>
                </c:pt>
                <c:pt idx="19">
                  <c:v>13.09.22 20:00</c:v>
                </c:pt>
                <c:pt idx="20">
                  <c:v>13.09.22 21:00</c:v>
                </c:pt>
                <c:pt idx="21">
                  <c:v>13.09.22 22:00</c:v>
                </c:pt>
                <c:pt idx="22">
                  <c:v>13.09.22 23:00</c:v>
                </c:pt>
                <c:pt idx="23">
                  <c:v>14.09.22 00:00</c:v>
                </c:pt>
                <c:pt idx="24">
                  <c:v>14.09.22 01:00</c:v>
                </c:pt>
                <c:pt idx="25">
                  <c:v>14.09.22 02:00</c:v>
                </c:pt>
                <c:pt idx="26">
                  <c:v>14.09.22 03:00</c:v>
                </c:pt>
                <c:pt idx="27">
                  <c:v>14.09.22 04:00</c:v>
                </c:pt>
                <c:pt idx="28">
                  <c:v>14.09.22 05:00</c:v>
                </c:pt>
                <c:pt idx="29">
                  <c:v>14.09.22 07:00</c:v>
                </c:pt>
                <c:pt idx="30">
                  <c:v>14.09.22 08:00</c:v>
                </c:pt>
                <c:pt idx="31">
                  <c:v>14.09.22 09:00</c:v>
                </c:pt>
                <c:pt idx="32">
                  <c:v>14.09.22 10:00</c:v>
                </c:pt>
                <c:pt idx="33">
                  <c:v>14.09.22 11:00</c:v>
                </c:pt>
                <c:pt idx="34">
                  <c:v>14.09.22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0.03</c:v>
                </c:pt>
                <c:pt idx="1">
                  <c:v>3.0800000000000001E-2</c:v>
                </c:pt>
                <c:pt idx="2">
                  <c:v>3.0280000000000001E-2</c:v>
                </c:pt>
                <c:pt idx="3">
                  <c:v>3.0040000000000001E-2</c:v>
                </c:pt>
                <c:pt idx="4">
                  <c:v>3.04E-2</c:v>
                </c:pt>
                <c:pt idx="5">
                  <c:v>2.9520000000000001E-2</c:v>
                </c:pt>
                <c:pt idx="6">
                  <c:v>3.0159999999999999E-2</c:v>
                </c:pt>
                <c:pt idx="7">
                  <c:v>2.9479999999999999E-2</c:v>
                </c:pt>
                <c:pt idx="8">
                  <c:v>2.9000000000000001E-2</c:v>
                </c:pt>
                <c:pt idx="9">
                  <c:v>3.0760000000000003E-2</c:v>
                </c:pt>
                <c:pt idx="10">
                  <c:v>3.1320000000000001E-2</c:v>
                </c:pt>
                <c:pt idx="11">
                  <c:v>2.9760000000000002E-2</c:v>
                </c:pt>
                <c:pt idx="12">
                  <c:v>3.0280000000000001E-2</c:v>
                </c:pt>
                <c:pt idx="13">
                  <c:v>3.0719999999999997E-2</c:v>
                </c:pt>
                <c:pt idx="14">
                  <c:v>3.0679999999999999E-2</c:v>
                </c:pt>
                <c:pt idx="15">
                  <c:v>3.0600000000000002E-2</c:v>
                </c:pt>
                <c:pt idx="16">
                  <c:v>2.9440000000000001E-2</c:v>
                </c:pt>
                <c:pt idx="17">
                  <c:v>3.024E-2</c:v>
                </c:pt>
                <c:pt idx="18">
                  <c:v>2.9520000000000001E-2</c:v>
                </c:pt>
                <c:pt idx="19">
                  <c:v>2.92E-2</c:v>
                </c:pt>
                <c:pt idx="20">
                  <c:v>2.9960000000000001E-2</c:v>
                </c:pt>
                <c:pt idx="21">
                  <c:v>3.1E-2</c:v>
                </c:pt>
                <c:pt idx="22">
                  <c:v>2.9520000000000001E-2</c:v>
                </c:pt>
                <c:pt idx="23">
                  <c:v>2.92E-2</c:v>
                </c:pt>
                <c:pt idx="24">
                  <c:v>2.9479999999999999E-2</c:v>
                </c:pt>
                <c:pt idx="25">
                  <c:v>3.0800000000000001E-2</c:v>
                </c:pt>
                <c:pt idx="26">
                  <c:v>3.2119999999999996E-2</c:v>
                </c:pt>
                <c:pt idx="27">
                  <c:v>3.056E-2</c:v>
                </c:pt>
                <c:pt idx="28">
                  <c:v>2.8840000000000001E-2</c:v>
                </c:pt>
                <c:pt idx="29">
                  <c:v>2.9440000000000001E-2</c:v>
                </c:pt>
                <c:pt idx="30">
                  <c:v>3.1E-2</c:v>
                </c:pt>
                <c:pt idx="31">
                  <c:v>3.0839999999999999E-2</c:v>
                </c:pt>
                <c:pt idx="32">
                  <c:v>2.98E-2</c:v>
                </c:pt>
                <c:pt idx="33">
                  <c:v>3.0079999999999999E-2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13.09.22 01:00</c:v>
                </c:pt>
                <c:pt idx="1">
                  <c:v>13.09.22 02:00</c:v>
                </c:pt>
                <c:pt idx="2">
                  <c:v>13.09.22 03:00</c:v>
                </c:pt>
                <c:pt idx="3">
                  <c:v>13.09.22 04:00</c:v>
                </c:pt>
                <c:pt idx="4">
                  <c:v>13.09.22 05:00</c:v>
                </c:pt>
                <c:pt idx="5">
                  <c:v>13.09.22 06:00</c:v>
                </c:pt>
                <c:pt idx="6">
                  <c:v>13.09.22 07:00</c:v>
                </c:pt>
                <c:pt idx="7">
                  <c:v>13.09.22 08:00</c:v>
                </c:pt>
                <c:pt idx="8">
                  <c:v>13.09.22 09:00</c:v>
                </c:pt>
                <c:pt idx="9">
                  <c:v>13.09.22 10:00</c:v>
                </c:pt>
                <c:pt idx="10">
                  <c:v>13.09.22 11:00</c:v>
                </c:pt>
                <c:pt idx="11">
                  <c:v>13.09.22 12:00</c:v>
                </c:pt>
                <c:pt idx="12">
                  <c:v>13.09.22 13:00</c:v>
                </c:pt>
                <c:pt idx="13">
                  <c:v>13.09.22 14:00</c:v>
                </c:pt>
                <c:pt idx="14">
                  <c:v>13.09.22 15:00</c:v>
                </c:pt>
                <c:pt idx="15">
                  <c:v>13.09.22 16:00</c:v>
                </c:pt>
                <c:pt idx="16">
                  <c:v>13.09.22 17:00</c:v>
                </c:pt>
                <c:pt idx="17">
                  <c:v>13.09.22 18:00</c:v>
                </c:pt>
                <c:pt idx="18">
                  <c:v>13.09.22 19:00</c:v>
                </c:pt>
                <c:pt idx="19">
                  <c:v>13.09.22 20:00</c:v>
                </c:pt>
                <c:pt idx="20">
                  <c:v>13.09.22 21:00</c:v>
                </c:pt>
                <c:pt idx="21">
                  <c:v>13.09.22 22:00</c:v>
                </c:pt>
                <c:pt idx="22">
                  <c:v>13.09.22 23:00</c:v>
                </c:pt>
                <c:pt idx="23">
                  <c:v>14.09.22 00:00</c:v>
                </c:pt>
                <c:pt idx="24">
                  <c:v>14.09.22 01:00</c:v>
                </c:pt>
                <c:pt idx="25">
                  <c:v>14.09.22 02:00</c:v>
                </c:pt>
                <c:pt idx="26">
                  <c:v>14.09.22 03:00</c:v>
                </c:pt>
                <c:pt idx="27">
                  <c:v>14.09.22 04:00</c:v>
                </c:pt>
                <c:pt idx="28">
                  <c:v>14.09.22 05:00</c:v>
                </c:pt>
                <c:pt idx="29">
                  <c:v>14.09.22 07:00</c:v>
                </c:pt>
                <c:pt idx="30">
                  <c:v>14.09.22 08:00</c:v>
                </c:pt>
                <c:pt idx="31">
                  <c:v>14.09.22 09:00</c:v>
                </c:pt>
                <c:pt idx="32">
                  <c:v>14.09.22 10:00</c:v>
                </c:pt>
                <c:pt idx="33">
                  <c:v>14.09.22 11:00</c:v>
                </c:pt>
                <c:pt idx="34">
                  <c:v>14.09.22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1.8700000000000001E-2</c:v>
                </c:pt>
                <c:pt idx="1">
                  <c:v>1.7309999999999999E-2</c:v>
                </c:pt>
                <c:pt idx="2">
                  <c:v>1.7276E-2</c:v>
                </c:pt>
                <c:pt idx="3">
                  <c:v>1.6886000000000002E-2</c:v>
                </c:pt>
                <c:pt idx="4">
                  <c:v>1.6899999999999998E-2</c:v>
                </c:pt>
                <c:pt idx="5">
                  <c:v>1.8016000000000001E-2</c:v>
                </c:pt>
                <c:pt idx="6">
                  <c:v>2.1115999999999999E-2</c:v>
                </c:pt>
                <c:pt idx="7">
                  <c:v>3.1760000000000004E-2</c:v>
                </c:pt>
                <c:pt idx="8">
                  <c:v>4.0669999999999998E-2</c:v>
                </c:pt>
                <c:pt idx="9">
                  <c:v>6.1065999999999995E-2</c:v>
                </c:pt>
                <c:pt idx="10">
                  <c:v>9.2266000000000001E-2</c:v>
                </c:pt>
                <c:pt idx="11">
                  <c:v>3.7989999999999996E-2</c:v>
                </c:pt>
                <c:pt idx="12">
                  <c:v>3.2849999999999997E-2</c:v>
                </c:pt>
                <c:pt idx="13">
                  <c:v>2.7369999999999998E-2</c:v>
                </c:pt>
                <c:pt idx="14">
                  <c:v>3.1633999999999995E-2</c:v>
                </c:pt>
                <c:pt idx="15">
                  <c:v>3.8219999999999997E-2</c:v>
                </c:pt>
                <c:pt idx="16">
                  <c:v>5.1063999999999998E-2</c:v>
                </c:pt>
                <c:pt idx="17">
                  <c:v>5.4174E-2</c:v>
                </c:pt>
                <c:pt idx="18">
                  <c:v>5.2646000000000005E-2</c:v>
                </c:pt>
                <c:pt idx="19">
                  <c:v>4.2029999999999998E-2</c:v>
                </c:pt>
                <c:pt idx="20">
                  <c:v>4.6010000000000002E-2</c:v>
                </c:pt>
                <c:pt idx="21">
                  <c:v>5.0789999999999995E-2</c:v>
                </c:pt>
                <c:pt idx="22">
                  <c:v>3.4054000000000001E-2</c:v>
                </c:pt>
                <c:pt idx="23">
                  <c:v>2.5204000000000001E-2</c:v>
                </c:pt>
                <c:pt idx="24">
                  <c:v>1.9219999999999998E-2</c:v>
                </c:pt>
                <c:pt idx="25">
                  <c:v>1.9900000000000001E-2</c:v>
                </c:pt>
                <c:pt idx="26">
                  <c:v>1.8886E-2</c:v>
                </c:pt>
                <c:pt idx="27">
                  <c:v>1.8460000000000001E-2</c:v>
                </c:pt>
                <c:pt idx="28">
                  <c:v>1.8086000000000001E-2</c:v>
                </c:pt>
                <c:pt idx="29">
                  <c:v>2.1684000000000002E-2</c:v>
                </c:pt>
                <c:pt idx="30">
                  <c:v>2.8310000000000002E-2</c:v>
                </c:pt>
                <c:pt idx="31">
                  <c:v>4.0694000000000001E-2</c:v>
                </c:pt>
                <c:pt idx="32">
                  <c:v>3.1300000000000001E-2</c:v>
                </c:pt>
                <c:pt idx="33">
                  <c:v>2.4804E-2</c:v>
                </c:pt>
                <c:pt idx="34">
                  <c:v>2.2330000000000003E-2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13.09.22 01:00</c:v>
                </c:pt>
                <c:pt idx="1">
                  <c:v>13.09.22 02:00</c:v>
                </c:pt>
                <c:pt idx="2">
                  <c:v>13.09.22 03:00</c:v>
                </c:pt>
                <c:pt idx="3">
                  <c:v>13.09.22 04:00</c:v>
                </c:pt>
                <c:pt idx="4">
                  <c:v>13.09.22 05:00</c:v>
                </c:pt>
                <c:pt idx="5">
                  <c:v>13.09.22 06:00</c:v>
                </c:pt>
                <c:pt idx="6">
                  <c:v>13.09.22 07:00</c:v>
                </c:pt>
                <c:pt idx="7">
                  <c:v>13.09.22 08:00</c:v>
                </c:pt>
                <c:pt idx="8">
                  <c:v>13.09.22 09:00</c:v>
                </c:pt>
                <c:pt idx="9">
                  <c:v>13.09.22 10:00</c:v>
                </c:pt>
                <c:pt idx="10">
                  <c:v>13.09.22 11:00</c:v>
                </c:pt>
                <c:pt idx="11">
                  <c:v>13.09.22 12:00</c:v>
                </c:pt>
                <c:pt idx="12">
                  <c:v>13.09.22 13:00</c:v>
                </c:pt>
                <c:pt idx="13">
                  <c:v>13.09.22 14:00</c:v>
                </c:pt>
                <c:pt idx="14">
                  <c:v>13.09.22 15:00</c:v>
                </c:pt>
                <c:pt idx="15">
                  <c:v>13.09.22 16:00</c:v>
                </c:pt>
                <c:pt idx="16">
                  <c:v>13.09.22 17:00</c:v>
                </c:pt>
                <c:pt idx="17">
                  <c:v>13.09.22 18:00</c:v>
                </c:pt>
                <c:pt idx="18">
                  <c:v>13.09.22 19:00</c:v>
                </c:pt>
                <c:pt idx="19">
                  <c:v>13.09.22 20:00</c:v>
                </c:pt>
                <c:pt idx="20">
                  <c:v>13.09.22 21:00</c:v>
                </c:pt>
                <c:pt idx="21">
                  <c:v>13.09.22 22:00</c:v>
                </c:pt>
                <c:pt idx="22">
                  <c:v>13.09.22 23:00</c:v>
                </c:pt>
                <c:pt idx="23">
                  <c:v>14.09.22 00:00</c:v>
                </c:pt>
                <c:pt idx="24">
                  <c:v>14.09.22 01:00</c:v>
                </c:pt>
                <c:pt idx="25">
                  <c:v>14.09.22 02:00</c:v>
                </c:pt>
                <c:pt idx="26">
                  <c:v>14.09.22 03:00</c:v>
                </c:pt>
                <c:pt idx="27">
                  <c:v>14.09.22 04:00</c:v>
                </c:pt>
                <c:pt idx="28">
                  <c:v>14.09.22 05:00</c:v>
                </c:pt>
                <c:pt idx="29">
                  <c:v>14.09.22 07:00</c:v>
                </c:pt>
                <c:pt idx="30">
                  <c:v>14.09.22 08:00</c:v>
                </c:pt>
                <c:pt idx="31">
                  <c:v>14.09.22 09:00</c:v>
                </c:pt>
                <c:pt idx="32">
                  <c:v>14.09.22 10:00</c:v>
                </c:pt>
                <c:pt idx="33">
                  <c:v>14.09.22 11:00</c:v>
                </c:pt>
                <c:pt idx="34">
                  <c:v>14.09.22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4.3299999999999998E-2</c:v>
                </c:pt>
                <c:pt idx="1">
                  <c:v>4.3299999999999998E-2</c:v>
                </c:pt>
                <c:pt idx="2">
                  <c:v>4.3319999999999997E-2</c:v>
                </c:pt>
                <c:pt idx="3">
                  <c:v>4.3240000000000001E-2</c:v>
                </c:pt>
                <c:pt idx="4">
                  <c:v>4.3319999999999997E-2</c:v>
                </c:pt>
                <c:pt idx="5">
                  <c:v>4.3319999999999997E-2</c:v>
                </c:pt>
                <c:pt idx="6">
                  <c:v>4.3279999999999999E-2</c:v>
                </c:pt>
                <c:pt idx="7">
                  <c:v>4.3540000000000002E-2</c:v>
                </c:pt>
                <c:pt idx="8">
                  <c:v>4.3679999999999997E-2</c:v>
                </c:pt>
                <c:pt idx="9">
                  <c:v>4.3979999999999998E-2</c:v>
                </c:pt>
                <c:pt idx="10">
                  <c:v>4.4359999999999997E-2</c:v>
                </c:pt>
                <c:pt idx="11">
                  <c:v>4.3740000000000001E-2</c:v>
                </c:pt>
                <c:pt idx="12">
                  <c:v>4.4679999999999997E-2</c:v>
                </c:pt>
                <c:pt idx="13">
                  <c:v>4.4380000000000003E-2</c:v>
                </c:pt>
                <c:pt idx="14">
                  <c:v>4.4880000000000003E-2</c:v>
                </c:pt>
                <c:pt idx="15">
                  <c:v>4.4979999999999999E-2</c:v>
                </c:pt>
                <c:pt idx="16">
                  <c:v>4.5240000000000002E-2</c:v>
                </c:pt>
                <c:pt idx="17">
                  <c:v>4.4880000000000003E-2</c:v>
                </c:pt>
                <c:pt idx="18">
                  <c:v>4.4560000000000002E-2</c:v>
                </c:pt>
                <c:pt idx="19">
                  <c:v>4.4039999999999996E-2</c:v>
                </c:pt>
                <c:pt idx="20">
                  <c:v>4.3959999999999999E-2</c:v>
                </c:pt>
                <c:pt idx="21">
                  <c:v>4.4219999999999995E-2</c:v>
                </c:pt>
                <c:pt idx="22">
                  <c:v>4.3999999999999997E-2</c:v>
                </c:pt>
                <c:pt idx="23">
                  <c:v>4.3799999999999999E-2</c:v>
                </c:pt>
                <c:pt idx="24">
                  <c:v>4.3279999999999999E-2</c:v>
                </c:pt>
                <c:pt idx="25">
                  <c:v>4.3340000000000004E-2</c:v>
                </c:pt>
                <c:pt idx="26">
                  <c:v>4.3279999999999999E-2</c:v>
                </c:pt>
                <c:pt idx="27">
                  <c:v>4.3279999999999999E-2</c:v>
                </c:pt>
                <c:pt idx="28">
                  <c:v>4.308E-2</c:v>
                </c:pt>
                <c:pt idx="29">
                  <c:v>4.3119999999999999E-2</c:v>
                </c:pt>
                <c:pt idx="30">
                  <c:v>4.3220000000000001E-2</c:v>
                </c:pt>
                <c:pt idx="31">
                  <c:v>4.3400000000000001E-2</c:v>
                </c:pt>
                <c:pt idx="32">
                  <c:v>4.3400000000000001E-2</c:v>
                </c:pt>
                <c:pt idx="33">
                  <c:v>4.3299999999999998E-2</c:v>
                </c:pt>
                <c:pt idx="34">
                  <c:v>4.3299999999999998E-2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79904"/>
        <c:axId val="29181440"/>
      </c:lineChart>
      <c:catAx>
        <c:axId val="2917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181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181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179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14560"/>
        <c:axId val="28516352"/>
      </c:barChart>
      <c:catAx>
        <c:axId val="2851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28516352"/>
        <c:crosses val="autoZero"/>
        <c:auto val="1"/>
        <c:lblAlgn val="ctr"/>
        <c:lblOffset val="100"/>
        <c:noMultiLvlLbl val="0"/>
      </c:catAx>
      <c:valAx>
        <c:axId val="2851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51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654293897011198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4E3FDB-E59D-418E-BC37-690D2E31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2022-08-17T09:20:00Z</cp:lastPrinted>
  <dcterms:created xsi:type="dcterms:W3CDTF">2022-09-14T09:02:00Z</dcterms:created>
  <dcterms:modified xsi:type="dcterms:W3CDTF">2022-09-14T09:28:00Z</dcterms:modified>
</cp:coreProperties>
</file>