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471F6">
        <w:t>14</w:t>
      </w:r>
      <w:r w:rsidR="0049226B">
        <w:t xml:space="preserve"> ф</w:t>
      </w:r>
      <w:r w:rsidR="00FA1B2B">
        <w:t xml:space="preserve">евраля и в первой половине дня </w:t>
      </w:r>
      <w:r w:rsidR="008471F6">
        <w:t xml:space="preserve">15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9768A9">
        <w:t>составляла 0,</w:t>
      </w:r>
      <w:r w:rsidR="006271B7">
        <w:t>3</w:t>
      </w:r>
      <w:r w:rsidR="002029E9">
        <w:t xml:space="preserve"> ПДК</w:t>
      </w:r>
      <w:r w:rsidR="0096245C" w:rsidRPr="0096245C">
        <w:t xml:space="preserve">. Содержание в воздухе </w:t>
      </w:r>
      <w:r w:rsidR="005E36A1" w:rsidRPr="0096245C">
        <w:t>углерода оксида</w:t>
      </w:r>
      <w:r w:rsidR="005E36A1">
        <w:t xml:space="preserve">,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8471F6">
        <w:rPr>
          <w:b/>
          <w:i/>
        </w:rPr>
        <w:t>14</w:t>
      </w:r>
      <w:r w:rsidR="00FA1B2B">
        <w:rPr>
          <w:b/>
          <w:i/>
        </w:rPr>
        <w:t>-</w:t>
      </w:r>
      <w:r w:rsidR="008471F6">
        <w:rPr>
          <w:b/>
          <w:i/>
        </w:rPr>
        <w:t>15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401856">
        <w:t>Могилева</w:t>
      </w:r>
      <w:r w:rsidR="00EF22EE">
        <w:t>,</w:t>
      </w:r>
      <w:r w:rsidR="009C1541">
        <w:t xml:space="preserve"> </w:t>
      </w:r>
      <w:r w:rsidR="003415F2">
        <w:t xml:space="preserve">Гродно и </w:t>
      </w:r>
      <w:r w:rsidR="005E5253">
        <w:t xml:space="preserve">Гомеля </w:t>
      </w:r>
      <w:r w:rsidR="0099484F" w:rsidRPr="00B85227">
        <w:t>варьировались в диапазоне 0,</w:t>
      </w:r>
      <w:r w:rsidR="003415F2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3415F2">
        <w:t>6</w:t>
      </w:r>
      <w:r w:rsidR="0099484F">
        <w:t> </w:t>
      </w:r>
      <w:r w:rsidR="0099484F" w:rsidRPr="00B85227">
        <w:t xml:space="preserve">ПДК. </w:t>
      </w:r>
    </w:p>
    <w:p w:rsidR="00C64552" w:rsidRDefault="005E671D" w:rsidP="001E744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3415F2">
        <w:t>составляла 0,9</w:t>
      </w:r>
      <w:r w:rsidR="006271B7">
        <w:t xml:space="preserve"> </w:t>
      </w:r>
      <w:r w:rsidR="003415F2">
        <w:t>ПДК</w:t>
      </w:r>
      <w:r w:rsidR="004E4A8E">
        <w:t>, в воздухе Минска (район ул. Ге</w:t>
      </w:r>
      <w:r w:rsidR="003415F2">
        <w:t xml:space="preserve">роев 120 Дивизии) </w:t>
      </w:r>
      <w:r w:rsidR="00595E59">
        <w:t xml:space="preserve">– </w:t>
      </w:r>
      <w:r w:rsidR="003415F2">
        <w:t>0,2</w:t>
      </w:r>
      <w:r w:rsidR="004E4A8E">
        <w:t xml:space="preserve"> ПДК.</w:t>
      </w:r>
    </w:p>
    <w:p w:rsidR="005E5253" w:rsidRDefault="005E5253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8471F6">
        <w:rPr>
          <w:b/>
          <w:i/>
        </w:rPr>
        <w:t>14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7AD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B3EC9CF-7997-43DC-8114-030FA276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14.02.21 01:00</c:v>
                </c:pt>
                <c:pt idx="1">
                  <c:v>14.02.21 02:00</c:v>
                </c:pt>
                <c:pt idx="2">
                  <c:v>14.02.21 03:00</c:v>
                </c:pt>
                <c:pt idx="3">
                  <c:v>14.02.21 04:00</c:v>
                </c:pt>
                <c:pt idx="4">
                  <c:v>14.02.21 05:00</c:v>
                </c:pt>
                <c:pt idx="5">
                  <c:v>14.02.21 06:00</c:v>
                </c:pt>
                <c:pt idx="6">
                  <c:v>14.02.21 07:00</c:v>
                </c:pt>
                <c:pt idx="7">
                  <c:v>14.02.21 08:00</c:v>
                </c:pt>
                <c:pt idx="8">
                  <c:v>14.02.21 09:00</c:v>
                </c:pt>
                <c:pt idx="9">
                  <c:v>14.02.21 10:00</c:v>
                </c:pt>
                <c:pt idx="10">
                  <c:v>14.02.21 11:00</c:v>
                </c:pt>
                <c:pt idx="11">
                  <c:v>14.02.21 12:00</c:v>
                </c:pt>
                <c:pt idx="12">
                  <c:v>14.02.21 13:00</c:v>
                </c:pt>
                <c:pt idx="13">
                  <c:v>14.02.21 14:00</c:v>
                </c:pt>
                <c:pt idx="14">
                  <c:v>14.02.21 15:00</c:v>
                </c:pt>
                <c:pt idx="15">
                  <c:v>14.02.21 16:00</c:v>
                </c:pt>
                <c:pt idx="16">
                  <c:v>14.02.21 17:00</c:v>
                </c:pt>
                <c:pt idx="17">
                  <c:v>14.02.21 18:00</c:v>
                </c:pt>
                <c:pt idx="18">
                  <c:v>14.02.21 19:00</c:v>
                </c:pt>
                <c:pt idx="19">
                  <c:v>14.02.21 20:00</c:v>
                </c:pt>
                <c:pt idx="20">
                  <c:v>14.02.21 21:00</c:v>
                </c:pt>
                <c:pt idx="21">
                  <c:v>14.02.21 22:00</c:v>
                </c:pt>
                <c:pt idx="22">
                  <c:v>14.02.21 23:00</c:v>
                </c:pt>
                <c:pt idx="23">
                  <c:v>15.02.21 00:00</c:v>
                </c:pt>
                <c:pt idx="24">
                  <c:v>15.02.21 01:00</c:v>
                </c:pt>
                <c:pt idx="25">
                  <c:v>15.02.21 02:00</c:v>
                </c:pt>
                <c:pt idx="26">
                  <c:v>15.02.21 03:00</c:v>
                </c:pt>
                <c:pt idx="27">
                  <c:v>15.02.21 04:00</c:v>
                </c:pt>
                <c:pt idx="28">
                  <c:v>15.02.21 05:00</c:v>
                </c:pt>
                <c:pt idx="29">
                  <c:v>15.02.21 07:00</c:v>
                </c:pt>
                <c:pt idx="30">
                  <c:v>15.02.21 08:00</c:v>
                </c:pt>
                <c:pt idx="31">
                  <c:v>15.02.21 09:00</c:v>
                </c:pt>
                <c:pt idx="32">
                  <c:v>15.02.21 10:00</c:v>
                </c:pt>
                <c:pt idx="33">
                  <c:v>15.02.21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1.704E-2</c:v>
                </c:pt>
                <c:pt idx="1">
                  <c:v>1.1519999999999999E-2</c:v>
                </c:pt>
                <c:pt idx="2">
                  <c:v>1.0359999999999999E-2</c:v>
                </c:pt>
                <c:pt idx="3">
                  <c:v>9.8000000000000014E-3</c:v>
                </c:pt>
                <c:pt idx="4">
                  <c:v>1.0160000000000001E-2</c:v>
                </c:pt>
                <c:pt idx="5">
                  <c:v>1.256E-2</c:v>
                </c:pt>
                <c:pt idx="6">
                  <c:v>1.2760000000000001E-2</c:v>
                </c:pt>
                <c:pt idx="7">
                  <c:v>1.8600000000000002E-2</c:v>
                </c:pt>
                <c:pt idx="8">
                  <c:v>2.5239999999999999E-2</c:v>
                </c:pt>
                <c:pt idx="9">
                  <c:v>2.1479999999999999E-2</c:v>
                </c:pt>
                <c:pt idx="10">
                  <c:v>1.6959999999999999E-2</c:v>
                </c:pt>
                <c:pt idx="11">
                  <c:v>2.3120000000000002E-2</c:v>
                </c:pt>
                <c:pt idx="12">
                  <c:v>2.8199999999999999E-2</c:v>
                </c:pt>
                <c:pt idx="13">
                  <c:v>5.8159999999999996E-2</c:v>
                </c:pt>
                <c:pt idx="14">
                  <c:v>7.1719999999999992E-2</c:v>
                </c:pt>
                <c:pt idx="15">
                  <c:v>7.6159999999999992E-2</c:v>
                </c:pt>
                <c:pt idx="16">
                  <c:v>7.8120000000000009E-2</c:v>
                </c:pt>
                <c:pt idx="17">
                  <c:v>7.5439999999999993E-2</c:v>
                </c:pt>
                <c:pt idx="18">
                  <c:v>0.14104</c:v>
                </c:pt>
                <c:pt idx="19">
                  <c:v>0.28627999999999998</c:v>
                </c:pt>
                <c:pt idx="20">
                  <c:v>0.26824000000000003</c:v>
                </c:pt>
                <c:pt idx="21">
                  <c:v>0.18584000000000001</c:v>
                </c:pt>
                <c:pt idx="22">
                  <c:v>6.6959999999999992E-2</c:v>
                </c:pt>
                <c:pt idx="23">
                  <c:v>6.448000000000001E-2</c:v>
                </c:pt>
                <c:pt idx="24">
                  <c:v>0.19647999999999999</c:v>
                </c:pt>
                <c:pt idx="25">
                  <c:v>0.22087999999999999</c:v>
                </c:pt>
                <c:pt idx="26">
                  <c:v>0.10128</c:v>
                </c:pt>
                <c:pt idx="27">
                  <c:v>5.4079999999999996E-2</c:v>
                </c:pt>
                <c:pt idx="28">
                  <c:v>3.968E-2</c:v>
                </c:pt>
                <c:pt idx="29">
                  <c:v>3.9159999999999993E-2</c:v>
                </c:pt>
                <c:pt idx="30">
                  <c:v>4.6240000000000003E-2</c:v>
                </c:pt>
                <c:pt idx="31">
                  <c:v>7.8640000000000002E-2</c:v>
                </c:pt>
                <c:pt idx="32">
                  <c:v>0.11648</c:v>
                </c:pt>
                <c:pt idx="33">
                  <c:v>0.10772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14.02.21 01:00</c:v>
                </c:pt>
                <c:pt idx="1">
                  <c:v>14.02.21 02:00</c:v>
                </c:pt>
                <c:pt idx="2">
                  <c:v>14.02.21 03:00</c:v>
                </c:pt>
                <c:pt idx="3">
                  <c:v>14.02.21 04:00</c:v>
                </c:pt>
                <c:pt idx="4">
                  <c:v>14.02.21 05:00</c:v>
                </c:pt>
                <c:pt idx="5">
                  <c:v>14.02.21 06:00</c:v>
                </c:pt>
                <c:pt idx="6">
                  <c:v>14.02.21 07:00</c:v>
                </c:pt>
                <c:pt idx="7">
                  <c:v>14.02.21 08:00</c:v>
                </c:pt>
                <c:pt idx="8">
                  <c:v>14.02.21 09:00</c:v>
                </c:pt>
                <c:pt idx="9">
                  <c:v>14.02.21 10:00</c:v>
                </c:pt>
                <c:pt idx="10">
                  <c:v>14.02.21 11:00</c:v>
                </c:pt>
                <c:pt idx="11">
                  <c:v>14.02.21 12:00</c:v>
                </c:pt>
                <c:pt idx="12">
                  <c:v>14.02.21 13:00</c:v>
                </c:pt>
                <c:pt idx="13">
                  <c:v>14.02.21 14:00</c:v>
                </c:pt>
                <c:pt idx="14">
                  <c:v>14.02.21 15:00</c:v>
                </c:pt>
                <c:pt idx="15">
                  <c:v>14.02.21 16:00</c:v>
                </c:pt>
                <c:pt idx="16">
                  <c:v>14.02.21 17:00</c:v>
                </c:pt>
                <c:pt idx="17">
                  <c:v>14.02.21 18:00</c:v>
                </c:pt>
                <c:pt idx="18">
                  <c:v>14.02.21 19:00</c:v>
                </c:pt>
                <c:pt idx="19">
                  <c:v>14.02.21 20:00</c:v>
                </c:pt>
                <c:pt idx="20">
                  <c:v>14.02.21 21:00</c:v>
                </c:pt>
                <c:pt idx="21">
                  <c:v>14.02.21 22:00</c:v>
                </c:pt>
                <c:pt idx="22">
                  <c:v>14.02.21 23:00</c:v>
                </c:pt>
                <c:pt idx="23">
                  <c:v>15.02.21 00:00</c:v>
                </c:pt>
                <c:pt idx="24">
                  <c:v>15.02.21 01:00</c:v>
                </c:pt>
                <c:pt idx="25">
                  <c:v>15.02.21 02:00</c:v>
                </c:pt>
                <c:pt idx="26">
                  <c:v>15.02.21 03:00</c:v>
                </c:pt>
                <c:pt idx="27">
                  <c:v>15.02.21 04:00</c:v>
                </c:pt>
                <c:pt idx="28">
                  <c:v>15.02.21 05:00</c:v>
                </c:pt>
                <c:pt idx="29">
                  <c:v>15.02.21 07:00</c:v>
                </c:pt>
                <c:pt idx="30">
                  <c:v>15.02.21 08:00</c:v>
                </c:pt>
                <c:pt idx="31">
                  <c:v>15.02.21 09:00</c:v>
                </c:pt>
                <c:pt idx="32">
                  <c:v>15.02.21 10:00</c:v>
                </c:pt>
                <c:pt idx="33">
                  <c:v>15.02.21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2.4604000000000001E-2</c:v>
                </c:pt>
                <c:pt idx="1">
                  <c:v>2.1769999999999998E-2</c:v>
                </c:pt>
                <c:pt idx="2">
                  <c:v>2.0316000000000001E-2</c:v>
                </c:pt>
                <c:pt idx="3">
                  <c:v>2.0034E-2</c:v>
                </c:pt>
                <c:pt idx="4">
                  <c:v>2.0086E-2</c:v>
                </c:pt>
                <c:pt idx="5">
                  <c:v>2.0299999999999999E-2</c:v>
                </c:pt>
                <c:pt idx="6">
                  <c:v>2.0596E-2</c:v>
                </c:pt>
                <c:pt idx="7">
                  <c:v>2.0786000000000002E-2</c:v>
                </c:pt>
                <c:pt idx="8">
                  <c:v>2.1366E-2</c:v>
                </c:pt>
                <c:pt idx="9">
                  <c:v>2.2090000000000002E-2</c:v>
                </c:pt>
                <c:pt idx="10">
                  <c:v>2.0586E-2</c:v>
                </c:pt>
                <c:pt idx="11">
                  <c:v>1.9706000000000001E-2</c:v>
                </c:pt>
                <c:pt idx="12">
                  <c:v>1.856E-2</c:v>
                </c:pt>
                <c:pt idx="13">
                  <c:v>1.9109999999999999E-2</c:v>
                </c:pt>
                <c:pt idx="14">
                  <c:v>2.2183999999999999E-2</c:v>
                </c:pt>
                <c:pt idx="15">
                  <c:v>2.2374000000000002E-2</c:v>
                </c:pt>
                <c:pt idx="16">
                  <c:v>2.4344000000000001E-2</c:v>
                </c:pt>
                <c:pt idx="17">
                  <c:v>2.4646000000000001E-2</c:v>
                </c:pt>
                <c:pt idx="18">
                  <c:v>3.3316000000000005E-2</c:v>
                </c:pt>
                <c:pt idx="19">
                  <c:v>5.0664000000000001E-2</c:v>
                </c:pt>
                <c:pt idx="20">
                  <c:v>5.1810000000000002E-2</c:v>
                </c:pt>
                <c:pt idx="21">
                  <c:v>4.6663999999999997E-2</c:v>
                </c:pt>
                <c:pt idx="22">
                  <c:v>3.1550000000000002E-2</c:v>
                </c:pt>
                <c:pt idx="23">
                  <c:v>2.6579999999999999E-2</c:v>
                </c:pt>
                <c:pt idx="24">
                  <c:v>3.6733999999999996E-2</c:v>
                </c:pt>
                <c:pt idx="25">
                  <c:v>4.215E-2</c:v>
                </c:pt>
                <c:pt idx="26">
                  <c:v>3.8623999999999999E-2</c:v>
                </c:pt>
                <c:pt idx="27">
                  <c:v>3.6024E-2</c:v>
                </c:pt>
                <c:pt idx="28">
                  <c:v>3.2770000000000001E-2</c:v>
                </c:pt>
                <c:pt idx="29">
                  <c:v>2.5586000000000001E-2</c:v>
                </c:pt>
                <c:pt idx="30">
                  <c:v>2.453E-2</c:v>
                </c:pt>
                <c:pt idx="31">
                  <c:v>2.8080000000000001E-2</c:v>
                </c:pt>
                <c:pt idx="32">
                  <c:v>3.2053999999999999E-2</c:v>
                </c:pt>
                <c:pt idx="33">
                  <c:v>3.1570000000000001E-2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14.02.21 01:00</c:v>
                </c:pt>
                <c:pt idx="1">
                  <c:v>14.02.21 02:00</c:v>
                </c:pt>
                <c:pt idx="2">
                  <c:v>14.02.21 03:00</c:v>
                </c:pt>
                <c:pt idx="3">
                  <c:v>14.02.21 04:00</c:v>
                </c:pt>
                <c:pt idx="4">
                  <c:v>14.02.21 05:00</c:v>
                </c:pt>
                <c:pt idx="5">
                  <c:v>14.02.21 06:00</c:v>
                </c:pt>
                <c:pt idx="6">
                  <c:v>14.02.21 07:00</c:v>
                </c:pt>
                <c:pt idx="7">
                  <c:v>14.02.21 08:00</c:v>
                </c:pt>
                <c:pt idx="8">
                  <c:v>14.02.21 09:00</c:v>
                </c:pt>
                <c:pt idx="9">
                  <c:v>14.02.21 10:00</c:v>
                </c:pt>
                <c:pt idx="10">
                  <c:v>14.02.21 11:00</c:v>
                </c:pt>
                <c:pt idx="11">
                  <c:v>14.02.21 12:00</c:v>
                </c:pt>
                <c:pt idx="12">
                  <c:v>14.02.21 13:00</c:v>
                </c:pt>
                <c:pt idx="13">
                  <c:v>14.02.21 14:00</c:v>
                </c:pt>
                <c:pt idx="14">
                  <c:v>14.02.21 15:00</c:v>
                </c:pt>
                <c:pt idx="15">
                  <c:v>14.02.21 16:00</c:v>
                </c:pt>
                <c:pt idx="16">
                  <c:v>14.02.21 17:00</c:v>
                </c:pt>
                <c:pt idx="17">
                  <c:v>14.02.21 18:00</c:v>
                </c:pt>
                <c:pt idx="18">
                  <c:v>14.02.21 19:00</c:v>
                </c:pt>
                <c:pt idx="19">
                  <c:v>14.02.21 20:00</c:v>
                </c:pt>
                <c:pt idx="20">
                  <c:v>14.02.21 21:00</c:v>
                </c:pt>
                <c:pt idx="21">
                  <c:v>14.02.21 22:00</c:v>
                </c:pt>
                <c:pt idx="22">
                  <c:v>14.02.21 23:00</c:v>
                </c:pt>
                <c:pt idx="23">
                  <c:v>15.02.21 00:00</c:v>
                </c:pt>
                <c:pt idx="24">
                  <c:v>15.02.21 01:00</c:v>
                </c:pt>
                <c:pt idx="25">
                  <c:v>15.02.21 02:00</c:v>
                </c:pt>
                <c:pt idx="26">
                  <c:v>15.02.21 03:00</c:v>
                </c:pt>
                <c:pt idx="27">
                  <c:v>15.02.21 04:00</c:v>
                </c:pt>
                <c:pt idx="28">
                  <c:v>15.02.21 05:00</c:v>
                </c:pt>
                <c:pt idx="29">
                  <c:v>15.02.21 07:00</c:v>
                </c:pt>
                <c:pt idx="30">
                  <c:v>15.02.21 08:00</c:v>
                </c:pt>
                <c:pt idx="31">
                  <c:v>15.02.21 09:00</c:v>
                </c:pt>
                <c:pt idx="32">
                  <c:v>15.02.21 10:00</c:v>
                </c:pt>
                <c:pt idx="33">
                  <c:v>15.02.21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4.9739999999999999E-2</c:v>
                </c:pt>
                <c:pt idx="1">
                  <c:v>4.9799999999999997E-2</c:v>
                </c:pt>
                <c:pt idx="2">
                  <c:v>5.0200000000000002E-2</c:v>
                </c:pt>
                <c:pt idx="3">
                  <c:v>5.0140000000000004E-2</c:v>
                </c:pt>
                <c:pt idx="4">
                  <c:v>4.9919999999999999E-2</c:v>
                </c:pt>
                <c:pt idx="5">
                  <c:v>5.0220000000000001E-2</c:v>
                </c:pt>
                <c:pt idx="6">
                  <c:v>5.0380000000000001E-2</c:v>
                </c:pt>
                <c:pt idx="7">
                  <c:v>4.9860000000000002E-2</c:v>
                </c:pt>
                <c:pt idx="8">
                  <c:v>4.9979999999999997E-2</c:v>
                </c:pt>
                <c:pt idx="9">
                  <c:v>5.0099999999999999E-2</c:v>
                </c:pt>
                <c:pt idx="10">
                  <c:v>4.9599999999999998E-2</c:v>
                </c:pt>
                <c:pt idx="11">
                  <c:v>5.0140000000000004E-2</c:v>
                </c:pt>
                <c:pt idx="12">
                  <c:v>5.0599999999999999E-2</c:v>
                </c:pt>
                <c:pt idx="13">
                  <c:v>5.042E-2</c:v>
                </c:pt>
                <c:pt idx="14">
                  <c:v>5.0500000000000003E-2</c:v>
                </c:pt>
                <c:pt idx="15">
                  <c:v>5.04E-2</c:v>
                </c:pt>
                <c:pt idx="16">
                  <c:v>5.024E-2</c:v>
                </c:pt>
                <c:pt idx="17">
                  <c:v>5.006E-2</c:v>
                </c:pt>
                <c:pt idx="18">
                  <c:v>5.024E-2</c:v>
                </c:pt>
                <c:pt idx="19">
                  <c:v>5.0520000000000002E-2</c:v>
                </c:pt>
                <c:pt idx="20">
                  <c:v>4.9880000000000001E-2</c:v>
                </c:pt>
                <c:pt idx="21">
                  <c:v>4.9680000000000002E-2</c:v>
                </c:pt>
                <c:pt idx="22">
                  <c:v>5.0180000000000002E-2</c:v>
                </c:pt>
                <c:pt idx="23">
                  <c:v>4.9840000000000002E-2</c:v>
                </c:pt>
                <c:pt idx="24">
                  <c:v>4.9540000000000001E-2</c:v>
                </c:pt>
                <c:pt idx="25">
                  <c:v>4.9919999999999999E-2</c:v>
                </c:pt>
                <c:pt idx="26">
                  <c:v>4.9939999999999998E-2</c:v>
                </c:pt>
                <c:pt idx="27">
                  <c:v>4.9700000000000001E-2</c:v>
                </c:pt>
                <c:pt idx="28">
                  <c:v>4.9259999999999998E-2</c:v>
                </c:pt>
                <c:pt idx="29">
                  <c:v>4.9520000000000002E-2</c:v>
                </c:pt>
                <c:pt idx="30">
                  <c:v>4.9399999999999999E-2</c:v>
                </c:pt>
                <c:pt idx="31">
                  <c:v>4.9779999999999998E-2</c:v>
                </c:pt>
                <c:pt idx="32">
                  <c:v>4.99E-2</c:v>
                </c:pt>
                <c:pt idx="33">
                  <c:v>4.9959999999999997E-2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8364000"/>
        <c:axId val="448362040"/>
      </c:lineChart>
      <c:catAx>
        <c:axId val="44836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8362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8362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8364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8363608"/>
        <c:axId val="448364392"/>
      </c:barChart>
      <c:catAx>
        <c:axId val="4483636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8364392"/>
        <c:crosses val="autoZero"/>
        <c:auto val="1"/>
        <c:lblAlgn val="ctr"/>
        <c:lblOffset val="100"/>
        <c:noMultiLvlLbl val="0"/>
      </c:catAx>
      <c:valAx>
        <c:axId val="448364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8363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93995319608311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D15AF0-9F5D-42CF-91C8-438A4010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2020-12-11T11:25:00Z</cp:lastPrinted>
  <dcterms:created xsi:type="dcterms:W3CDTF">2021-02-15T09:28:00Z</dcterms:created>
  <dcterms:modified xsi:type="dcterms:W3CDTF">2021-02-15T09:28:00Z</dcterms:modified>
</cp:coreProperties>
</file>