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4A59C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900A7">
        <w:t>1</w:t>
      </w:r>
      <w:r w:rsidR="00EB469D">
        <w:t>4</w:t>
      </w:r>
      <w:r w:rsidR="00B900A7">
        <w:t xml:space="preserve"> июня и в первой половине дня 1</w:t>
      </w:r>
      <w:r w:rsidR="00EB469D">
        <w:t>5</w:t>
      </w:r>
      <w:r w:rsidR="0036285E">
        <w:t xml:space="preserve"> июня</w:t>
      </w:r>
      <w:r>
        <w:t xml:space="preserve"> </w:t>
      </w:r>
      <w:r w:rsidR="00E80452" w:rsidRPr="00E80452">
        <w:t>в районе ул. Героев 120 Дивизии максимальные из разовых концентраций азота диоксида</w:t>
      </w:r>
      <w:r w:rsidR="00C276D4">
        <w:t>, азота оксида и углерода оксида</w:t>
      </w:r>
      <w:r w:rsidR="00E80452" w:rsidRPr="00E80452">
        <w:t xml:space="preserve"> </w:t>
      </w:r>
      <w:r w:rsidR="00E80452">
        <w:t>составляли 0,3</w:t>
      </w:r>
      <w:r w:rsidR="00AD1D0B">
        <w:t xml:space="preserve"> ПДК</w:t>
      </w:r>
      <w:r w:rsidR="00E80452" w:rsidRPr="00E80452">
        <w:t xml:space="preserve">.  Содержание в воздухе серы диоксида 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EB469D">
        <w:rPr>
          <w:b/>
          <w:i/>
        </w:rPr>
        <w:t>14-15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Среднесуточные концентрации </w:t>
      </w:r>
      <w:r w:rsidR="00BC76DF">
        <w:t xml:space="preserve">твердых частиц фракции размером до 10 микрон </w:t>
      </w:r>
      <w:r>
        <w:t>в</w:t>
      </w:r>
      <w:r w:rsidR="00245A10">
        <w:t xml:space="preserve"> воздухе</w:t>
      </w:r>
      <w:r>
        <w:t xml:space="preserve"> </w:t>
      </w:r>
      <w:r w:rsidR="001D3958">
        <w:t xml:space="preserve">Витебска, </w:t>
      </w:r>
      <w:r w:rsidR="00A86C2C">
        <w:t>Гомеля</w:t>
      </w:r>
      <w:r w:rsidR="002F1282">
        <w:t>, Жлобина, Могилева</w:t>
      </w:r>
      <w:r w:rsidR="00FE53AA">
        <w:t>, Бреста</w:t>
      </w:r>
      <w:r w:rsidR="003F7AFD">
        <w:t xml:space="preserve"> и</w:t>
      </w:r>
      <w:r w:rsidR="00FE53AA">
        <w:t xml:space="preserve"> Гродно </w:t>
      </w:r>
      <w:r w:rsidR="00A7174C">
        <w:t>в</w:t>
      </w:r>
      <w:r w:rsidR="00245A10">
        <w:t xml:space="preserve">арьировались в диапазоне </w:t>
      </w:r>
      <w:r w:rsidR="002A66BF">
        <w:t>0,</w:t>
      </w:r>
      <w:r w:rsidR="00FE53AA">
        <w:t>1</w:t>
      </w:r>
      <w:r w:rsidR="00C36A0D">
        <w:t>-0,</w:t>
      </w:r>
      <w:r w:rsidR="00FE53AA">
        <w:t>7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>составляла 0,</w:t>
      </w:r>
      <w:r w:rsidR="00FE53AA">
        <w:t>5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A86C2C">
        <w:t>1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900A7">
        <w:rPr>
          <w:b/>
          <w:i/>
        </w:rPr>
        <w:t>1</w:t>
      </w:r>
      <w:r w:rsidR="00EB469D">
        <w:rPr>
          <w:b/>
          <w:i/>
        </w:rPr>
        <w:t>4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  <w:bookmarkStart w:id="0" w:name="_GoBack"/>
      <w:bookmarkEnd w:id="0"/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14.06.21 01:00</c:v>
                </c:pt>
                <c:pt idx="1">
                  <c:v>14.06.21 02:00</c:v>
                </c:pt>
                <c:pt idx="2">
                  <c:v>14.06.21 03:00</c:v>
                </c:pt>
                <c:pt idx="3">
                  <c:v>14.06.21 04:00</c:v>
                </c:pt>
                <c:pt idx="4">
                  <c:v>14.06.21 05:00</c:v>
                </c:pt>
                <c:pt idx="5">
                  <c:v>14.06.21 06:00</c:v>
                </c:pt>
                <c:pt idx="6">
                  <c:v>14.06.21 07:00</c:v>
                </c:pt>
                <c:pt idx="7">
                  <c:v>14.06.21 08:00</c:v>
                </c:pt>
                <c:pt idx="8">
                  <c:v>14.06.21 09:00</c:v>
                </c:pt>
                <c:pt idx="9">
                  <c:v>14.06.21 10:00</c:v>
                </c:pt>
                <c:pt idx="10">
                  <c:v>14.06.21 11:00</c:v>
                </c:pt>
                <c:pt idx="11">
                  <c:v>14.06.21 12:00</c:v>
                </c:pt>
                <c:pt idx="12">
                  <c:v>14.06.21 13:00</c:v>
                </c:pt>
                <c:pt idx="13">
                  <c:v>14.06.21 14:00</c:v>
                </c:pt>
                <c:pt idx="14">
                  <c:v>14.06.21 15:00</c:v>
                </c:pt>
                <c:pt idx="15">
                  <c:v>14.06.21 16:00</c:v>
                </c:pt>
                <c:pt idx="16">
                  <c:v>14.06.21 17:00</c:v>
                </c:pt>
                <c:pt idx="17">
                  <c:v>14.06.21 18:00</c:v>
                </c:pt>
                <c:pt idx="18">
                  <c:v>14.06.21 19:00</c:v>
                </c:pt>
                <c:pt idx="19">
                  <c:v>14.06.21 20:00</c:v>
                </c:pt>
                <c:pt idx="20">
                  <c:v>14.06.21 21:00</c:v>
                </c:pt>
                <c:pt idx="21">
                  <c:v>14.06.21 22:00</c:v>
                </c:pt>
                <c:pt idx="22">
                  <c:v>14.06.21 23:00</c:v>
                </c:pt>
                <c:pt idx="23">
                  <c:v>15.06.21 00:00</c:v>
                </c:pt>
                <c:pt idx="24">
                  <c:v>15.06.21 01:00</c:v>
                </c:pt>
                <c:pt idx="25">
                  <c:v>15.06.21 02:00</c:v>
                </c:pt>
                <c:pt idx="26">
                  <c:v>15.06.21 03:00</c:v>
                </c:pt>
                <c:pt idx="27">
                  <c:v>15.06.21 04:00</c:v>
                </c:pt>
                <c:pt idx="28">
                  <c:v>15.06.21 05:00</c:v>
                </c:pt>
                <c:pt idx="29">
                  <c:v>15.06.21 07:00</c:v>
                </c:pt>
                <c:pt idx="30">
                  <c:v>15.06.21 08:00</c:v>
                </c:pt>
                <c:pt idx="31">
                  <c:v>15.06.21 09:00</c:v>
                </c:pt>
                <c:pt idx="32">
                  <c:v>15.06.21 10:00</c:v>
                </c:pt>
                <c:pt idx="33">
                  <c:v>15.06.21 11:00</c:v>
                </c:pt>
                <c:pt idx="34">
                  <c:v>15.06.21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9.0399999999999994E-3</c:v>
                </c:pt>
                <c:pt idx="1">
                  <c:v>1.8400000000000001E-3</c:v>
                </c:pt>
                <c:pt idx="2">
                  <c:v>7.1999999999999994E-4</c:v>
                </c:pt>
                <c:pt idx="3">
                  <c:v>4.0000000000000003E-5</c:v>
                </c:pt>
                <c:pt idx="4">
                  <c:v>4.0000000000000003E-5</c:v>
                </c:pt>
                <c:pt idx="5">
                  <c:v>6.4000000000000005E-4</c:v>
                </c:pt>
                <c:pt idx="6">
                  <c:v>4.7999999999999996E-3</c:v>
                </c:pt>
                <c:pt idx="7">
                  <c:v>2.436E-2</c:v>
                </c:pt>
                <c:pt idx="8">
                  <c:v>5.1560000000000002E-2</c:v>
                </c:pt>
                <c:pt idx="9">
                  <c:v>5.8119999999999998E-2</c:v>
                </c:pt>
                <c:pt idx="10">
                  <c:v>5.4079999999999996E-2</c:v>
                </c:pt>
                <c:pt idx="11">
                  <c:v>5.3159999999999999E-2</c:v>
                </c:pt>
                <c:pt idx="12">
                  <c:v>5.1920000000000001E-2</c:v>
                </c:pt>
                <c:pt idx="13">
                  <c:v>4.6719999999999998E-2</c:v>
                </c:pt>
                <c:pt idx="14">
                  <c:v>5.5200000000000006E-2</c:v>
                </c:pt>
                <c:pt idx="15">
                  <c:v>4.7759999999999997E-2</c:v>
                </c:pt>
                <c:pt idx="16">
                  <c:v>2.444E-2</c:v>
                </c:pt>
                <c:pt idx="17">
                  <c:v>2.512E-2</c:v>
                </c:pt>
                <c:pt idx="18">
                  <c:v>3.288E-2</c:v>
                </c:pt>
                <c:pt idx="19">
                  <c:v>4.2599999999999999E-2</c:v>
                </c:pt>
                <c:pt idx="20">
                  <c:v>6.9760000000000003E-2</c:v>
                </c:pt>
                <c:pt idx="21">
                  <c:v>0.20648</c:v>
                </c:pt>
                <c:pt idx="22">
                  <c:v>0.21540000000000001</c:v>
                </c:pt>
                <c:pt idx="23">
                  <c:v>0.1696</c:v>
                </c:pt>
                <c:pt idx="24">
                  <c:v>0.11864</c:v>
                </c:pt>
                <c:pt idx="25">
                  <c:v>5.7280000000000005E-2</c:v>
                </c:pt>
                <c:pt idx="26">
                  <c:v>4.308E-2</c:v>
                </c:pt>
                <c:pt idx="27">
                  <c:v>3.0760000000000003E-2</c:v>
                </c:pt>
                <c:pt idx="28">
                  <c:v>2.496E-2</c:v>
                </c:pt>
                <c:pt idx="29">
                  <c:v>4.5359999999999998E-2</c:v>
                </c:pt>
                <c:pt idx="30">
                  <c:v>0.18784000000000001</c:v>
                </c:pt>
                <c:pt idx="31">
                  <c:v>0.13136</c:v>
                </c:pt>
                <c:pt idx="32">
                  <c:v>6.3039999999999999E-2</c:v>
                </c:pt>
                <c:pt idx="33">
                  <c:v>3.2600000000000004E-2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14.06.21 01:00</c:v>
                </c:pt>
                <c:pt idx="1">
                  <c:v>14.06.21 02:00</c:v>
                </c:pt>
                <c:pt idx="2">
                  <c:v>14.06.21 03:00</c:v>
                </c:pt>
                <c:pt idx="3">
                  <c:v>14.06.21 04:00</c:v>
                </c:pt>
                <c:pt idx="4">
                  <c:v>14.06.21 05:00</c:v>
                </c:pt>
                <c:pt idx="5">
                  <c:v>14.06.21 06:00</c:v>
                </c:pt>
                <c:pt idx="6">
                  <c:v>14.06.21 07:00</c:v>
                </c:pt>
                <c:pt idx="7">
                  <c:v>14.06.21 08:00</c:v>
                </c:pt>
                <c:pt idx="8">
                  <c:v>14.06.21 09:00</c:v>
                </c:pt>
                <c:pt idx="9">
                  <c:v>14.06.21 10:00</c:v>
                </c:pt>
                <c:pt idx="10">
                  <c:v>14.06.21 11:00</c:v>
                </c:pt>
                <c:pt idx="11">
                  <c:v>14.06.21 12:00</c:v>
                </c:pt>
                <c:pt idx="12">
                  <c:v>14.06.21 13:00</c:v>
                </c:pt>
                <c:pt idx="13">
                  <c:v>14.06.21 14:00</c:v>
                </c:pt>
                <c:pt idx="14">
                  <c:v>14.06.21 15:00</c:v>
                </c:pt>
                <c:pt idx="15">
                  <c:v>14.06.21 16:00</c:v>
                </c:pt>
                <c:pt idx="16">
                  <c:v>14.06.21 17:00</c:v>
                </c:pt>
                <c:pt idx="17">
                  <c:v>14.06.21 18:00</c:v>
                </c:pt>
                <c:pt idx="18">
                  <c:v>14.06.21 19:00</c:v>
                </c:pt>
                <c:pt idx="19">
                  <c:v>14.06.21 20:00</c:v>
                </c:pt>
                <c:pt idx="20">
                  <c:v>14.06.21 21:00</c:v>
                </c:pt>
                <c:pt idx="21">
                  <c:v>14.06.21 22:00</c:v>
                </c:pt>
                <c:pt idx="22">
                  <c:v>14.06.21 23:00</c:v>
                </c:pt>
                <c:pt idx="23">
                  <c:v>15.06.21 00:00</c:v>
                </c:pt>
                <c:pt idx="24">
                  <c:v>15.06.21 01:00</c:v>
                </c:pt>
                <c:pt idx="25">
                  <c:v>15.06.21 02:00</c:v>
                </c:pt>
                <c:pt idx="26">
                  <c:v>15.06.21 03:00</c:v>
                </c:pt>
                <c:pt idx="27">
                  <c:v>15.06.21 04:00</c:v>
                </c:pt>
                <c:pt idx="28">
                  <c:v>15.06.21 05:00</c:v>
                </c:pt>
                <c:pt idx="29">
                  <c:v>15.06.21 07:00</c:v>
                </c:pt>
                <c:pt idx="30">
                  <c:v>15.06.21 08:00</c:v>
                </c:pt>
                <c:pt idx="31">
                  <c:v>15.06.21 09:00</c:v>
                </c:pt>
                <c:pt idx="32">
                  <c:v>15.06.21 10:00</c:v>
                </c:pt>
                <c:pt idx="33">
                  <c:v>15.06.21 11:00</c:v>
                </c:pt>
                <c:pt idx="34">
                  <c:v>15.06.21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4.6919999999999996E-2</c:v>
                </c:pt>
                <c:pt idx="1">
                  <c:v>4.5224E-2</c:v>
                </c:pt>
                <c:pt idx="2">
                  <c:v>4.4630000000000003E-2</c:v>
                </c:pt>
                <c:pt idx="3">
                  <c:v>4.5229999999999999E-2</c:v>
                </c:pt>
                <c:pt idx="4">
                  <c:v>4.2332000000000002E-2</c:v>
                </c:pt>
                <c:pt idx="5">
                  <c:v>4.3813999999999999E-2</c:v>
                </c:pt>
                <c:pt idx="6">
                  <c:v>4.5749999999999999E-2</c:v>
                </c:pt>
                <c:pt idx="7">
                  <c:v>4.5566000000000002E-2</c:v>
                </c:pt>
                <c:pt idx="8">
                  <c:v>4.8885999999999999E-2</c:v>
                </c:pt>
                <c:pt idx="9">
                  <c:v>5.0689999999999999E-2</c:v>
                </c:pt>
                <c:pt idx="10">
                  <c:v>5.0175999999999998E-2</c:v>
                </c:pt>
                <c:pt idx="11">
                  <c:v>5.1846000000000003E-2</c:v>
                </c:pt>
                <c:pt idx="12">
                  <c:v>5.4760000000000003E-2</c:v>
                </c:pt>
                <c:pt idx="13">
                  <c:v>5.2220000000000003E-2</c:v>
                </c:pt>
                <c:pt idx="14">
                  <c:v>5.9709999999999999E-2</c:v>
                </c:pt>
                <c:pt idx="15">
                  <c:v>5.6550000000000003E-2</c:v>
                </c:pt>
                <c:pt idx="16">
                  <c:v>5.6639999999999996E-2</c:v>
                </c:pt>
                <c:pt idx="17">
                  <c:v>5.8763999999999997E-2</c:v>
                </c:pt>
                <c:pt idx="18">
                  <c:v>6.0213999999999997E-2</c:v>
                </c:pt>
                <c:pt idx="19">
                  <c:v>6.0810000000000003E-2</c:v>
                </c:pt>
                <c:pt idx="20">
                  <c:v>6.6310000000000008E-2</c:v>
                </c:pt>
                <c:pt idx="21">
                  <c:v>8.5604E-2</c:v>
                </c:pt>
                <c:pt idx="22">
                  <c:v>9.1859999999999997E-2</c:v>
                </c:pt>
                <c:pt idx="23">
                  <c:v>0.132466</c:v>
                </c:pt>
                <c:pt idx="24">
                  <c:v>0.117454</c:v>
                </c:pt>
                <c:pt idx="25">
                  <c:v>8.6884000000000003E-2</c:v>
                </c:pt>
                <c:pt idx="26">
                  <c:v>8.7334000000000009E-2</c:v>
                </c:pt>
                <c:pt idx="27">
                  <c:v>8.1055999999999989E-2</c:v>
                </c:pt>
                <c:pt idx="28">
                  <c:v>7.0164000000000004E-2</c:v>
                </c:pt>
                <c:pt idx="29">
                  <c:v>8.2296000000000008E-2</c:v>
                </c:pt>
                <c:pt idx="30">
                  <c:v>9.9309999999999996E-2</c:v>
                </c:pt>
                <c:pt idx="31">
                  <c:v>7.7894000000000005E-2</c:v>
                </c:pt>
                <c:pt idx="32">
                  <c:v>6.8415999999999991E-2</c:v>
                </c:pt>
                <c:pt idx="33">
                  <c:v>6.290599999999999E-2</c:v>
                </c:pt>
                <c:pt idx="34">
                  <c:v>6.5486000000000003E-2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14.06.21 01:00</c:v>
                </c:pt>
                <c:pt idx="1">
                  <c:v>14.06.21 02:00</c:v>
                </c:pt>
                <c:pt idx="2">
                  <c:v>14.06.21 03:00</c:v>
                </c:pt>
                <c:pt idx="3">
                  <c:v>14.06.21 04:00</c:v>
                </c:pt>
                <c:pt idx="4">
                  <c:v>14.06.21 05:00</c:v>
                </c:pt>
                <c:pt idx="5">
                  <c:v>14.06.21 06:00</c:v>
                </c:pt>
                <c:pt idx="6">
                  <c:v>14.06.21 07:00</c:v>
                </c:pt>
                <c:pt idx="7">
                  <c:v>14.06.21 08:00</c:v>
                </c:pt>
                <c:pt idx="8">
                  <c:v>14.06.21 09:00</c:v>
                </c:pt>
                <c:pt idx="9">
                  <c:v>14.06.21 10:00</c:v>
                </c:pt>
                <c:pt idx="10">
                  <c:v>14.06.21 11:00</c:v>
                </c:pt>
                <c:pt idx="11">
                  <c:v>14.06.21 12:00</c:v>
                </c:pt>
                <c:pt idx="12">
                  <c:v>14.06.21 13:00</c:v>
                </c:pt>
                <c:pt idx="13">
                  <c:v>14.06.21 14:00</c:v>
                </c:pt>
                <c:pt idx="14">
                  <c:v>14.06.21 15:00</c:v>
                </c:pt>
                <c:pt idx="15">
                  <c:v>14.06.21 16:00</c:v>
                </c:pt>
                <c:pt idx="16">
                  <c:v>14.06.21 17:00</c:v>
                </c:pt>
                <c:pt idx="17">
                  <c:v>14.06.21 18:00</c:v>
                </c:pt>
                <c:pt idx="18">
                  <c:v>14.06.21 19:00</c:v>
                </c:pt>
                <c:pt idx="19">
                  <c:v>14.06.21 20:00</c:v>
                </c:pt>
                <c:pt idx="20">
                  <c:v>14.06.21 21:00</c:v>
                </c:pt>
                <c:pt idx="21">
                  <c:v>14.06.21 22:00</c:v>
                </c:pt>
                <c:pt idx="22">
                  <c:v>14.06.21 23:00</c:v>
                </c:pt>
                <c:pt idx="23">
                  <c:v>15.06.21 00:00</c:v>
                </c:pt>
                <c:pt idx="24">
                  <c:v>15.06.21 01:00</c:v>
                </c:pt>
                <c:pt idx="25">
                  <c:v>15.06.21 02:00</c:v>
                </c:pt>
                <c:pt idx="26">
                  <c:v>15.06.21 03:00</c:v>
                </c:pt>
                <c:pt idx="27">
                  <c:v>15.06.21 04:00</c:v>
                </c:pt>
                <c:pt idx="28">
                  <c:v>15.06.21 05:00</c:v>
                </c:pt>
                <c:pt idx="29">
                  <c:v>15.06.21 07:00</c:v>
                </c:pt>
                <c:pt idx="30">
                  <c:v>15.06.21 08:00</c:v>
                </c:pt>
                <c:pt idx="31">
                  <c:v>15.06.21 09:00</c:v>
                </c:pt>
                <c:pt idx="32">
                  <c:v>15.06.21 10:00</c:v>
                </c:pt>
                <c:pt idx="33">
                  <c:v>15.06.21 11:00</c:v>
                </c:pt>
                <c:pt idx="34">
                  <c:v>15.06.21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3.1899999999999998E-2</c:v>
                </c:pt>
                <c:pt idx="1">
                  <c:v>3.1899999999999998E-2</c:v>
                </c:pt>
                <c:pt idx="2">
                  <c:v>3.1940000000000003E-2</c:v>
                </c:pt>
                <c:pt idx="3">
                  <c:v>3.1579999999999997E-2</c:v>
                </c:pt>
                <c:pt idx="4">
                  <c:v>3.2039999999999999E-2</c:v>
                </c:pt>
                <c:pt idx="5">
                  <c:v>3.168E-2</c:v>
                </c:pt>
                <c:pt idx="6">
                  <c:v>3.1539999999999999E-2</c:v>
                </c:pt>
                <c:pt idx="7">
                  <c:v>3.1859999999999999E-2</c:v>
                </c:pt>
                <c:pt idx="8">
                  <c:v>3.2039999999999999E-2</c:v>
                </c:pt>
                <c:pt idx="9">
                  <c:v>3.1440000000000003E-2</c:v>
                </c:pt>
                <c:pt idx="10">
                  <c:v>3.1179999999999999E-2</c:v>
                </c:pt>
                <c:pt idx="11">
                  <c:v>3.168E-2</c:v>
                </c:pt>
                <c:pt idx="12">
                  <c:v>3.1980000000000001E-2</c:v>
                </c:pt>
                <c:pt idx="13">
                  <c:v>3.1719999999999998E-2</c:v>
                </c:pt>
                <c:pt idx="14">
                  <c:v>3.1660000000000001E-2</c:v>
                </c:pt>
                <c:pt idx="15">
                  <c:v>3.2219999999999999E-2</c:v>
                </c:pt>
                <c:pt idx="16">
                  <c:v>3.2039999999999999E-2</c:v>
                </c:pt>
                <c:pt idx="17">
                  <c:v>3.1539999999999999E-2</c:v>
                </c:pt>
                <c:pt idx="18">
                  <c:v>3.1620000000000002E-2</c:v>
                </c:pt>
                <c:pt idx="19">
                  <c:v>3.1440000000000003E-2</c:v>
                </c:pt>
                <c:pt idx="20">
                  <c:v>3.1399999999999997E-2</c:v>
                </c:pt>
                <c:pt idx="21">
                  <c:v>3.1420000000000003E-2</c:v>
                </c:pt>
                <c:pt idx="22">
                  <c:v>3.1920000000000004E-2</c:v>
                </c:pt>
                <c:pt idx="23">
                  <c:v>3.2939999999999997E-2</c:v>
                </c:pt>
                <c:pt idx="24">
                  <c:v>3.2960000000000003E-2</c:v>
                </c:pt>
                <c:pt idx="25">
                  <c:v>3.2100000000000004E-2</c:v>
                </c:pt>
                <c:pt idx="26">
                  <c:v>3.2600000000000004E-2</c:v>
                </c:pt>
                <c:pt idx="27">
                  <c:v>3.2219999999999999E-2</c:v>
                </c:pt>
                <c:pt idx="28">
                  <c:v>3.2399999999999998E-2</c:v>
                </c:pt>
                <c:pt idx="29">
                  <c:v>3.2539999999999999E-2</c:v>
                </c:pt>
                <c:pt idx="30">
                  <c:v>3.252E-2</c:v>
                </c:pt>
                <c:pt idx="31">
                  <c:v>3.2159999999999994E-2</c:v>
                </c:pt>
                <c:pt idx="32">
                  <c:v>3.2280000000000003E-2</c:v>
                </c:pt>
                <c:pt idx="33">
                  <c:v>3.2159999999999994E-2</c:v>
                </c:pt>
                <c:pt idx="34">
                  <c:v>3.236E-2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31968"/>
        <c:axId val="82216448"/>
      </c:lineChart>
      <c:catAx>
        <c:axId val="8213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216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216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131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57792"/>
        <c:axId val="32659328"/>
      </c:barChart>
      <c:catAx>
        <c:axId val="32657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2659328"/>
        <c:crosses val="autoZero"/>
        <c:auto val="1"/>
        <c:lblAlgn val="ctr"/>
        <c:lblOffset val="100"/>
        <c:noMultiLvlLbl val="0"/>
      </c:catAx>
      <c:valAx>
        <c:axId val="32659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657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2292752922079332"/>
          <c:h val="0.9332605322144951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9CBD96-0C20-4CCB-8D7F-CB38C3C3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2021-06-15T09:37:00Z</cp:lastPrinted>
  <dcterms:created xsi:type="dcterms:W3CDTF">2021-06-15T09:16:00Z</dcterms:created>
  <dcterms:modified xsi:type="dcterms:W3CDTF">2021-06-15T09:47:00Z</dcterms:modified>
</cp:coreProperties>
</file>