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A7E" w:rsidRDefault="0049226B">
      <w:pPr>
        <w:pStyle w:val="a4"/>
      </w:pPr>
      <w:r>
        <w:t xml:space="preserve"> </w:t>
      </w:r>
      <w:r w:rsidR="00D80A7E">
        <w:t>Состояние</w:t>
      </w:r>
      <w:r w:rsidR="00964AB9">
        <w:t xml:space="preserve"> </w:t>
      </w:r>
      <w:r w:rsidR="00D80A7E">
        <w:t>атмосферного</w:t>
      </w:r>
      <w:r w:rsidR="00964AB9">
        <w:t xml:space="preserve"> </w:t>
      </w:r>
      <w:r w:rsidR="00D80A7E">
        <w:t>воздуха</w:t>
      </w:r>
    </w:p>
    <w:p w:rsidR="00F207EF" w:rsidRDefault="00F207EF" w:rsidP="00291BD9">
      <w:pPr>
        <w:jc w:val="both"/>
      </w:pPr>
    </w:p>
    <w:p w:rsidR="00A84F5D" w:rsidRDefault="007A2C18" w:rsidP="009F5C1A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в Минске, </w:t>
      </w:r>
      <w:r w:rsidR="001B4707">
        <w:t>14</w:t>
      </w:r>
      <w:r w:rsidR="00D003C8">
        <w:t xml:space="preserve"> </w:t>
      </w:r>
      <w:r w:rsidR="001B4707">
        <w:t>марта и в первой половине дня 15</w:t>
      </w:r>
      <w:r w:rsidR="002C5D27">
        <w:t xml:space="preserve"> марта</w:t>
      </w:r>
      <w:r w:rsidR="00095A69" w:rsidRPr="00095A69">
        <w:t xml:space="preserve"> </w:t>
      </w:r>
      <w:r w:rsidR="009F5C1A">
        <w:t>максимальная разовая концентрац</w:t>
      </w:r>
      <w:r w:rsidR="009F5C1A">
        <w:t>ия азота диоксида составляла 0,3</w:t>
      </w:r>
      <w:r w:rsidR="009F5C1A">
        <w:t xml:space="preserve"> ПДК. Содержа</w:t>
      </w:r>
      <w:r w:rsidR="009F5C1A">
        <w:t xml:space="preserve">ние в воздухе углерода оксида, </w:t>
      </w:r>
      <w:r w:rsidR="009F5C1A">
        <w:t>серы диоксида, азота оксида и бензола было по-прежнему существенно ниже нормативов качества.</w:t>
      </w:r>
    </w:p>
    <w:p w:rsidR="00980B24" w:rsidRDefault="00980B24" w:rsidP="00532C49">
      <w:pPr>
        <w:ind w:firstLine="709"/>
        <w:jc w:val="both"/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80194F" w:rsidRDefault="004547DB" w:rsidP="00404131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>,</w:t>
      </w:r>
      <w:r w:rsidR="00BD2E21">
        <w:rPr>
          <w:b/>
          <w:i/>
        </w:rPr>
        <w:t xml:space="preserve"> </w:t>
      </w:r>
      <w:r w:rsidR="003E1222">
        <w:rPr>
          <w:b/>
          <w:i/>
        </w:rPr>
        <w:t>1</w:t>
      </w:r>
      <w:r w:rsidR="001B4707">
        <w:rPr>
          <w:b/>
          <w:i/>
        </w:rPr>
        <w:t>4-15</w:t>
      </w:r>
      <w:r w:rsidR="002C5D27">
        <w:rPr>
          <w:b/>
          <w:i/>
        </w:rPr>
        <w:t xml:space="preserve"> марта</w:t>
      </w:r>
      <w:r w:rsidR="00FF0C5C">
        <w:rPr>
          <w:b/>
          <w:i/>
        </w:rPr>
        <w:t xml:space="preserve"> </w:t>
      </w:r>
      <w:r w:rsidR="000D6A91">
        <w:rPr>
          <w:b/>
          <w:i/>
        </w:rPr>
        <w:t>2021</w:t>
      </w:r>
      <w:r w:rsidR="001D3A89">
        <w:rPr>
          <w:b/>
          <w:i/>
        </w:rPr>
        <w:t xml:space="preserve"> года</w:t>
      </w:r>
    </w:p>
    <w:p w:rsidR="00A45475" w:rsidRDefault="007B51FD" w:rsidP="00A45475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4320F512" wp14:editId="11286C7C">
            <wp:extent cx="5589917" cy="3295290"/>
            <wp:effectExtent l="0" t="0" r="0" b="63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C66B85" w:rsidRDefault="00C66B85" w:rsidP="0080194F">
      <w:pPr>
        <w:ind w:firstLine="709"/>
        <w:jc w:val="center"/>
        <w:rPr>
          <w:b/>
          <w:i/>
        </w:rPr>
      </w:pPr>
    </w:p>
    <w:p w:rsidR="009A02D7" w:rsidRDefault="009A02D7" w:rsidP="0037144B">
      <w:pPr>
        <w:ind w:firstLine="708"/>
        <w:jc w:val="both"/>
      </w:pPr>
      <w:r w:rsidRPr="009A02D7">
        <w:t xml:space="preserve">По данным непрерывных измерений, среднесуточные концентрации твердых частиц фракции размером до 10 микрон в воздухе </w:t>
      </w:r>
      <w:r>
        <w:t xml:space="preserve">Гродно, </w:t>
      </w:r>
      <w:r w:rsidRPr="009A02D7">
        <w:t>Солигорска, Гомеля</w:t>
      </w:r>
      <w:r>
        <w:t xml:space="preserve"> и Могилева</w:t>
      </w:r>
      <w:r w:rsidRPr="009A02D7">
        <w:t xml:space="preserve"> варьировал</w:t>
      </w:r>
      <w:r>
        <w:t>ись в диапазоне 0,2-0,8</w:t>
      </w:r>
      <w:r w:rsidRPr="009A02D7">
        <w:t xml:space="preserve"> ПДК. </w:t>
      </w:r>
    </w:p>
    <w:p w:rsidR="003D564B" w:rsidRDefault="009A02D7" w:rsidP="0037144B">
      <w:pPr>
        <w:ind w:firstLine="708"/>
        <w:jc w:val="both"/>
      </w:pPr>
      <w:r w:rsidRPr="009A02D7">
        <w:t>Среднесуточная концентрация твердых частиц фракции размером до 2,5 микрон в воздухе Жлобина (район ул. Пригородная) п</w:t>
      </w:r>
      <w:r>
        <w:t>ревышала норматив качества в 2,1</w:t>
      </w:r>
      <w:r w:rsidRPr="009A02D7">
        <w:t xml:space="preserve"> раза, в воздухе Минска (район ул. Героев 120 Дивизии) </w:t>
      </w:r>
      <w:r>
        <w:t>составляла 0,5</w:t>
      </w:r>
      <w:r w:rsidRPr="009A02D7">
        <w:t xml:space="preserve"> ПДК.</w:t>
      </w:r>
      <w:bookmarkStart w:id="0" w:name="_GoBack"/>
      <w:bookmarkEnd w:id="0"/>
    </w:p>
    <w:p w:rsidR="009A02D7" w:rsidRDefault="009A02D7" w:rsidP="0037144B">
      <w:pPr>
        <w:ind w:firstLine="708"/>
        <w:jc w:val="both"/>
      </w:pPr>
    </w:p>
    <w:p w:rsidR="00C01D7B" w:rsidRDefault="00D752B9" w:rsidP="0034315A">
      <w:pPr>
        <w:ind w:firstLine="708"/>
        <w:jc w:val="center"/>
        <w:rPr>
          <w:b/>
          <w:i/>
        </w:rPr>
      </w:pPr>
      <w:r w:rsidRPr="00A70C40">
        <w:rPr>
          <w:b/>
          <w:i/>
        </w:rPr>
        <w:t xml:space="preserve">Среднесуточные концентрации твердых частиц фракции размером до </w:t>
      </w:r>
      <w:r w:rsidR="0034315A">
        <w:rPr>
          <w:b/>
          <w:i/>
        </w:rPr>
        <w:br/>
      </w:r>
      <w:r w:rsidRPr="00A70C40">
        <w:rPr>
          <w:b/>
          <w:i/>
        </w:rPr>
        <w:t>10</w:t>
      </w:r>
      <w:r w:rsidR="0034315A">
        <w:rPr>
          <w:b/>
          <w:i/>
        </w:rPr>
        <w:t xml:space="preserve"> </w:t>
      </w:r>
      <w:r w:rsidR="00A70C40" w:rsidRPr="00A70C40">
        <w:rPr>
          <w:b/>
          <w:i/>
        </w:rPr>
        <w:t>микрон</w:t>
      </w:r>
      <w:r w:rsidR="004F1C9B">
        <w:rPr>
          <w:b/>
          <w:i/>
        </w:rPr>
        <w:t xml:space="preserve"> </w:t>
      </w:r>
      <w:r w:rsidR="001B4707">
        <w:rPr>
          <w:b/>
          <w:i/>
        </w:rPr>
        <w:t>14</w:t>
      </w:r>
      <w:r w:rsidR="00EE5C54" w:rsidRPr="00EE5C54">
        <w:rPr>
          <w:b/>
          <w:i/>
        </w:rPr>
        <w:t xml:space="preserve"> марта </w:t>
      </w:r>
      <w:r w:rsidR="000D6A91">
        <w:rPr>
          <w:b/>
          <w:i/>
        </w:rPr>
        <w:t>2021</w:t>
      </w:r>
      <w:r w:rsidR="003A700E">
        <w:rPr>
          <w:b/>
          <w:i/>
        </w:rPr>
        <w:t xml:space="preserve"> года</w:t>
      </w:r>
    </w:p>
    <w:p w:rsidR="00D911DF" w:rsidRDefault="00D911DF" w:rsidP="0034315A">
      <w:pPr>
        <w:ind w:firstLine="708"/>
        <w:jc w:val="center"/>
        <w:rPr>
          <w:b/>
          <w:i/>
        </w:rPr>
      </w:pPr>
    </w:p>
    <w:p w:rsidR="00D06D7D" w:rsidRPr="00A70C40" w:rsidRDefault="0097098C" w:rsidP="00BD0CD8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35994CC5" wp14:editId="5522FEDA">
            <wp:extent cx="5969479" cy="3036498"/>
            <wp:effectExtent l="0" t="0" r="12700" b="1206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230"/>
    <w:rsid w:val="000065C5"/>
    <w:rsid w:val="0000661F"/>
    <w:rsid w:val="000067F8"/>
    <w:rsid w:val="000068E7"/>
    <w:rsid w:val="00006B91"/>
    <w:rsid w:val="00006B93"/>
    <w:rsid w:val="00006C86"/>
    <w:rsid w:val="000071AA"/>
    <w:rsid w:val="00007401"/>
    <w:rsid w:val="00007541"/>
    <w:rsid w:val="00007672"/>
    <w:rsid w:val="00007A37"/>
    <w:rsid w:val="00007A9F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4058"/>
    <w:rsid w:val="00024253"/>
    <w:rsid w:val="000242F2"/>
    <w:rsid w:val="00024592"/>
    <w:rsid w:val="00024B1F"/>
    <w:rsid w:val="00025271"/>
    <w:rsid w:val="00025411"/>
    <w:rsid w:val="0002547B"/>
    <w:rsid w:val="000254D6"/>
    <w:rsid w:val="0002570F"/>
    <w:rsid w:val="00025923"/>
    <w:rsid w:val="00025D9A"/>
    <w:rsid w:val="000260CE"/>
    <w:rsid w:val="0002637F"/>
    <w:rsid w:val="00026410"/>
    <w:rsid w:val="000265A3"/>
    <w:rsid w:val="000267F8"/>
    <w:rsid w:val="00026DD0"/>
    <w:rsid w:val="0002748F"/>
    <w:rsid w:val="000278AB"/>
    <w:rsid w:val="00027A15"/>
    <w:rsid w:val="00027A18"/>
    <w:rsid w:val="00027A60"/>
    <w:rsid w:val="00027CBC"/>
    <w:rsid w:val="00030455"/>
    <w:rsid w:val="000306E4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5E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C8D"/>
    <w:rsid w:val="00051349"/>
    <w:rsid w:val="0005196A"/>
    <w:rsid w:val="000519B0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C08"/>
    <w:rsid w:val="00053D35"/>
    <w:rsid w:val="00053D83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720D"/>
    <w:rsid w:val="0005780D"/>
    <w:rsid w:val="000578A9"/>
    <w:rsid w:val="00057CA1"/>
    <w:rsid w:val="00057FC5"/>
    <w:rsid w:val="000600F1"/>
    <w:rsid w:val="000604D0"/>
    <w:rsid w:val="000604E8"/>
    <w:rsid w:val="000605C9"/>
    <w:rsid w:val="000605E7"/>
    <w:rsid w:val="00060906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EA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56A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07"/>
    <w:rsid w:val="00073B11"/>
    <w:rsid w:val="00073BBC"/>
    <w:rsid w:val="00073E8A"/>
    <w:rsid w:val="00073EBF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6FA"/>
    <w:rsid w:val="00085917"/>
    <w:rsid w:val="00085C3E"/>
    <w:rsid w:val="00085CE9"/>
    <w:rsid w:val="00085E3C"/>
    <w:rsid w:val="00085F32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5B4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41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AF5"/>
    <w:rsid w:val="000A6072"/>
    <w:rsid w:val="000A6283"/>
    <w:rsid w:val="000A63FE"/>
    <w:rsid w:val="000A65C5"/>
    <w:rsid w:val="000A6800"/>
    <w:rsid w:val="000A69DE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641"/>
    <w:rsid w:val="000C5FA4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AAA"/>
    <w:rsid w:val="000D504E"/>
    <w:rsid w:val="000D5790"/>
    <w:rsid w:val="000D5931"/>
    <w:rsid w:val="000D5D84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E40"/>
    <w:rsid w:val="001002DD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BD"/>
    <w:rsid w:val="001274F8"/>
    <w:rsid w:val="001276EF"/>
    <w:rsid w:val="001278F9"/>
    <w:rsid w:val="0012791D"/>
    <w:rsid w:val="0012794B"/>
    <w:rsid w:val="001279C0"/>
    <w:rsid w:val="00127D12"/>
    <w:rsid w:val="00130293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56F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A2F"/>
    <w:rsid w:val="00146B74"/>
    <w:rsid w:val="00146B86"/>
    <w:rsid w:val="0014706D"/>
    <w:rsid w:val="00147594"/>
    <w:rsid w:val="00147787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683"/>
    <w:rsid w:val="001667AE"/>
    <w:rsid w:val="00166978"/>
    <w:rsid w:val="00166ADA"/>
    <w:rsid w:val="00166AF3"/>
    <w:rsid w:val="00166BFA"/>
    <w:rsid w:val="00166D96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2A71"/>
    <w:rsid w:val="00173061"/>
    <w:rsid w:val="00173091"/>
    <w:rsid w:val="0017327B"/>
    <w:rsid w:val="001732D0"/>
    <w:rsid w:val="00173716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AA3"/>
    <w:rsid w:val="00184AC4"/>
    <w:rsid w:val="00184D06"/>
    <w:rsid w:val="001851AE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B0"/>
    <w:rsid w:val="001933F6"/>
    <w:rsid w:val="00193416"/>
    <w:rsid w:val="001936E2"/>
    <w:rsid w:val="00193933"/>
    <w:rsid w:val="00193A54"/>
    <w:rsid w:val="00193BE5"/>
    <w:rsid w:val="0019400B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61"/>
    <w:rsid w:val="00195DB5"/>
    <w:rsid w:val="00195F58"/>
    <w:rsid w:val="00195FDE"/>
    <w:rsid w:val="001961BD"/>
    <w:rsid w:val="00196610"/>
    <w:rsid w:val="00196C39"/>
    <w:rsid w:val="00196C41"/>
    <w:rsid w:val="00196DA9"/>
    <w:rsid w:val="00196F5E"/>
    <w:rsid w:val="00197014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E6"/>
    <w:rsid w:val="001B07FF"/>
    <w:rsid w:val="001B0AA0"/>
    <w:rsid w:val="001B0BA5"/>
    <w:rsid w:val="001B0F32"/>
    <w:rsid w:val="001B1181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6D4"/>
    <w:rsid w:val="001C6824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B8E"/>
    <w:rsid w:val="001F0D66"/>
    <w:rsid w:val="001F0D6B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10C7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BDD"/>
    <w:rsid w:val="00206CA3"/>
    <w:rsid w:val="00206F37"/>
    <w:rsid w:val="00207785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ED"/>
    <w:rsid w:val="00213A80"/>
    <w:rsid w:val="00213B46"/>
    <w:rsid w:val="00213D58"/>
    <w:rsid w:val="00213DA5"/>
    <w:rsid w:val="00213F57"/>
    <w:rsid w:val="00214169"/>
    <w:rsid w:val="00214204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63"/>
    <w:rsid w:val="00220818"/>
    <w:rsid w:val="00220E0C"/>
    <w:rsid w:val="00220EDB"/>
    <w:rsid w:val="00221426"/>
    <w:rsid w:val="0022187B"/>
    <w:rsid w:val="00221886"/>
    <w:rsid w:val="00221B8C"/>
    <w:rsid w:val="00221DDC"/>
    <w:rsid w:val="00221F94"/>
    <w:rsid w:val="00222154"/>
    <w:rsid w:val="0022228E"/>
    <w:rsid w:val="002222F7"/>
    <w:rsid w:val="002223EA"/>
    <w:rsid w:val="00222435"/>
    <w:rsid w:val="002228DC"/>
    <w:rsid w:val="00222CD8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9F"/>
    <w:rsid w:val="00250E5E"/>
    <w:rsid w:val="00250E60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F76"/>
    <w:rsid w:val="0025713C"/>
    <w:rsid w:val="002575E2"/>
    <w:rsid w:val="00257ABF"/>
    <w:rsid w:val="00257AC4"/>
    <w:rsid w:val="00257B97"/>
    <w:rsid w:val="00257E96"/>
    <w:rsid w:val="00260316"/>
    <w:rsid w:val="002603F5"/>
    <w:rsid w:val="0026062E"/>
    <w:rsid w:val="00260A07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73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82"/>
    <w:rsid w:val="00277B1A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30D2"/>
    <w:rsid w:val="00283279"/>
    <w:rsid w:val="0028372F"/>
    <w:rsid w:val="00283780"/>
    <w:rsid w:val="002838FE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15"/>
    <w:rsid w:val="00291737"/>
    <w:rsid w:val="00291A57"/>
    <w:rsid w:val="00291BD9"/>
    <w:rsid w:val="00291DA2"/>
    <w:rsid w:val="00292077"/>
    <w:rsid w:val="0029222E"/>
    <w:rsid w:val="002926E8"/>
    <w:rsid w:val="00292793"/>
    <w:rsid w:val="00292A46"/>
    <w:rsid w:val="00292A9E"/>
    <w:rsid w:val="00292B6C"/>
    <w:rsid w:val="00292CD8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CF5"/>
    <w:rsid w:val="002A2FD9"/>
    <w:rsid w:val="002A30AD"/>
    <w:rsid w:val="002A325F"/>
    <w:rsid w:val="002A3374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88A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9DB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C0095"/>
    <w:rsid w:val="002C0107"/>
    <w:rsid w:val="002C0533"/>
    <w:rsid w:val="002C073A"/>
    <w:rsid w:val="002C0C3A"/>
    <w:rsid w:val="002C1201"/>
    <w:rsid w:val="002C127D"/>
    <w:rsid w:val="002C1792"/>
    <w:rsid w:val="002C1861"/>
    <w:rsid w:val="002C1B5D"/>
    <w:rsid w:val="002C1B66"/>
    <w:rsid w:val="002C1E98"/>
    <w:rsid w:val="002C1FD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3924"/>
    <w:rsid w:val="002C410D"/>
    <w:rsid w:val="002C413C"/>
    <w:rsid w:val="002C4333"/>
    <w:rsid w:val="002C45EE"/>
    <w:rsid w:val="002C471E"/>
    <w:rsid w:val="002C4762"/>
    <w:rsid w:val="002C4C9F"/>
    <w:rsid w:val="002C4E2E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1F78"/>
    <w:rsid w:val="002D251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6AB"/>
    <w:rsid w:val="002D694A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199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63"/>
    <w:rsid w:val="002F3DBC"/>
    <w:rsid w:val="002F4429"/>
    <w:rsid w:val="002F4CA6"/>
    <w:rsid w:val="002F4F80"/>
    <w:rsid w:val="002F5131"/>
    <w:rsid w:val="002F526E"/>
    <w:rsid w:val="002F5792"/>
    <w:rsid w:val="002F5829"/>
    <w:rsid w:val="002F58C7"/>
    <w:rsid w:val="002F5A81"/>
    <w:rsid w:val="002F5D70"/>
    <w:rsid w:val="002F5DEE"/>
    <w:rsid w:val="002F5DF7"/>
    <w:rsid w:val="002F606E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12EE"/>
    <w:rsid w:val="003013EC"/>
    <w:rsid w:val="00301405"/>
    <w:rsid w:val="003015AC"/>
    <w:rsid w:val="00301636"/>
    <w:rsid w:val="00301D64"/>
    <w:rsid w:val="00302085"/>
    <w:rsid w:val="00302988"/>
    <w:rsid w:val="00303033"/>
    <w:rsid w:val="003031C4"/>
    <w:rsid w:val="003036C3"/>
    <w:rsid w:val="003037AD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A96"/>
    <w:rsid w:val="00310CB3"/>
    <w:rsid w:val="00310D25"/>
    <w:rsid w:val="00310F30"/>
    <w:rsid w:val="00311437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42F5"/>
    <w:rsid w:val="00314AE3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E7"/>
    <w:rsid w:val="00317A44"/>
    <w:rsid w:val="00317ABC"/>
    <w:rsid w:val="00317BFC"/>
    <w:rsid w:val="00317D34"/>
    <w:rsid w:val="00317E4B"/>
    <w:rsid w:val="00320564"/>
    <w:rsid w:val="00320762"/>
    <w:rsid w:val="003208ED"/>
    <w:rsid w:val="00320907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F15"/>
    <w:rsid w:val="00323FDD"/>
    <w:rsid w:val="0032400E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331"/>
    <w:rsid w:val="00340E04"/>
    <w:rsid w:val="00340E63"/>
    <w:rsid w:val="00340EF7"/>
    <w:rsid w:val="00340FAB"/>
    <w:rsid w:val="00340FD0"/>
    <w:rsid w:val="00341047"/>
    <w:rsid w:val="00341174"/>
    <w:rsid w:val="00341301"/>
    <w:rsid w:val="003415F2"/>
    <w:rsid w:val="003416F8"/>
    <w:rsid w:val="00341713"/>
    <w:rsid w:val="003417E6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334D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21A"/>
    <w:rsid w:val="003845C1"/>
    <w:rsid w:val="0038460A"/>
    <w:rsid w:val="003848EA"/>
    <w:rsid w:val="003850DE"/>
    <w:rsid w:val="00385143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E2F"/>
    <w:rsid w:val="003C0E96"/>
    <w:rsid w:val="003C1011"/>
    <w:rsid w:val="003C154A"/>
    <w:rsid w:val="003C15A0"/>
    <w:rsid w:val="003C1680"/>
    <w:rsid w:val="003C1761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4BF"/>
    <w:rsid w:val="003C3616"/>
    <w:rsid w:val="003C3BC9"/>
    <w:rsid w:val="003C4035"/>
    <w:rsid w:val="003C4281"/>
    <w:rsid w:val="003C45BD"/>
    <w:rsid w:val="003C4A6B"/>
    <w:rsid w:val="003C4F67"/>
    <w:rsid w:val="003C508C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D65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BEE"/>
    <w:rsid w:val="003E5CF1"/>
    <w:rsid w:val="003E5DF7"/>
    <w:rsid w:val="003E61A5"/>
    <w:rsid w:val="003E66BF"/>
    <w:rsid w:val="003E6731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2032"/>
    <w:rsid w:val="003F207D"/>
    <w:rsid w:val="003F2097"/>
    <w:rsid w:val="003F2485"/>
    <w:rsid w:val="003F25C8"/>
    <w:rsid w:val="003F2624"/>
    <w:rsid w:val="003F2A07"/>
    <w:rsid w:val="003F2A3B"/>
    <w:rsid w:val="003F2A7A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C58"/>
    <w:rsid w:val="003F5F0B"/>
    <w:rsid w:val="003F6285"/>
    <w:rsid w:val="003F6587"/>
    <w:rsid w:val="003F695B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3FDE"/>
    <w:rsid w:val="00404131"/>
    <w:rsid w:val="004044B5"/>
    <w:rsid w:val="00404553"/>
    <w:rsid w:val="00404A33"/>
    <w:rsid w:val="00404BA6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64E"/>
    <w:rsid w:val="00424E9C"/>
    <w:rsid w:val="00424EA7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4F3"/>
    <w:rsid w:val="00477568"/>
    <w:rsid w:val="0047778B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26B"/>
    <w:rsid w:val="00492652"/>
    <w:rsid w:val="00492A34"/>
    <w:rsid w:val="00492BAC"/>
    <w:rsid w:val="00492C74"/>
    <w:rsid w:val="00492DD3"/>
    <w:rsid w:val="00492DFF"/>
    <w:rsid w:val="00492FEF"/>
    <w:rsid w:val="00493327"/>
    <w:rsid w:val="00493499"/>
    <w:rsid w:val="004935AD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53A"/>
    <w:rsid w:val="0049653E"/>
    <w:rsid w:val="004966E6"/>
    <w:rsid w:val="00496BA2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ED8"/>
    <w:rsid w:val="004A1175"/>
    <w:rsid w:val="004A1185"/>
    <w:rsid w:val="004A11E8"/>
    <w:rsid w:val="004A1347"/>
    <w:rsid w:val="004A176F"/>
    <w:rsid w:val="004A18B4"/>
    <w:rsid w:val="004A1ADC"/>
    <w:rsid w:val="004A1F65"/>
    <w:rsid w:val="004A2481"/>
    <w:rsid w:val="004A2E61"/>
    <w:rsid w:val="004A2F9B"/>
    <w:rsid w:val="004A334A"/>
    <w:rsid w:val="004A3576"/>
    <w:rsid w:val="004A37CE"/>
    <w:rsid w:val="004A3950"/>
    <w:rsid w:val="004A40FA"/>
    <w:rsid w:val="004A418F"/>
    <w:rsid w:val="004A422A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9EC"/>
    <w:rsid w:val="004B3B59"/>
    <w:rsid w:val="004B3D84"/>
    <w:rsid w:val="004B4903"/>
    <w:rsid w:val="004B4915"/>
    <w:rsid w:val="004B4A28"/>
    <w:rsid w:val="004B4A51"/>
    <w:rsid w:val="004B4BF5"/>
    <w:rsid w:val="004B4F55"/>
    <w:rsid w:val="004B514A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A8E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C9B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925"/>
    <w:rsid w:val="005030BE"/>
    <w:rsid w:val="00503310"/>
    <w:rsid w:val="005034B8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4D1"/>
    <w:rsid w:val="00516540"/>
    <w:rsid w:val="0051657F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9C6"/>
    <w:rsid w:val="00522B6F"/>
    <w:rsid w:val="00522B7F"/>
    <w:rsid w:val="00522BDB"/>
    <w:rsid w:val="00522C4B"/>
    <w:rsid w:val="00522D83"/>
    <w:rsid w:val="00523159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231"/>
    <w:rsid w:val="0052439D"/>
    <w:rsid w:val="0052440C"/>
    <w:rsid w:val="00524473"/>
    <w:rsid w:val="0052463D"/>
    <w:rsid w:val="0052488D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C3F"/>
    <w:rsid w:val="00530F80"/>
    <w:rsid w:val="0053172D"/>
    <w:rsid w:val="005317DF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C49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EF7"/>
    <w:rsid w:val="00541F14"/>
    <w:rsid w:val="00541F20"/>
    <w:rsid w:val="00542145"/>
    <w:rsid w:val="005423ED"/>
    <w:rsid w:val="005425F2"/>
    <w:rsid w:val="00542DC3"/>
    <w:rsid w:val="00542F8E"/>
    <w:rsid w:val="005430A7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C45"/>
    <w:rsid w:val="00564E07"/>
    <w:rsid w:val="00564F97"/>
    <w:rsid w:val="005651F1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66D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AF2"/>
    <w:rsid w:val="005A1D87"/>
    <w:rsid w:val="005A1F35"/>
    <w:rsid w:val="005A1FBB"/>
    <w:rsid w:val="005A280D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86"/>
    <w:rsid w:val="005A667D"/>
    <w:rsid w:val="005A7671"/>
    <w:rsid w:val="005A7762"/>
    <w:rsid w:val="005A7B4D"/>
    <w:rsid w:val="005A7E80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0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04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AC"/>
    <w:rsid w:val="005D0D8B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4EC"/>
    <w:rsid w:val="005E6694"/>
    <w:rsid w:val="005E671D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4A9"/>
    <w:rsid w:val="005F2DA6"/>
    <w:rsid w:val="005F2DB4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682D"/>
    <w:rsid w:val="006069CD"/>
    <w:rsid w:val="00606CB1"/>
    <w:rsid w:val="00606E1E"/>
    <w:rsid w:val="00606F01"/>
    <w:rsid w:val="00607322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640"/>
    <w:rsid w:val="006116DC"/>
    <w:rsid w:val="006120C3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994"/>
    <w:rsid w:val="00620C8C"/>
    <w:rsid w:val="00620E17"/>
    <w:rsid w:val="00620F03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752"/>
    <w:rsid w:val="0062588D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1B7"/>
    <w:rsid w:val="00627758"/>
    <w:rsid w:val="00627A95"/>
    <w:rsid w:val="00627AEC"/>
    <w:rsid w:val="00627D9D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80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03E"/>
    <w:rsid w:val="00664374"/>
    <w:rsid w:val="006646F1"/>
    <w:rsid w:val="006649D1"/>
    <w:rsid w:val="0066507F"/>
    <w:rsid w:val="00665104"/>
    <w:rsid w:val="006651F0"/>
    <w:rsid w:val="00665242"/>
    <w:rsid w:val="00665696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C78"/>
    <w:rsid w:val="00690DFE"/>
    <w:rsid w:val="00691457"/>
    <w:rsid w:val="006916B6"/>
    <w:rsid w:val="00691855"/>
    <w:rsid w:val="006918A2"/>
    <w:rsid w:val="00691978"/>
    <w:rsid w:val="00691ADC"/>
    <w:rsid w:val="00691F23"/>
    <w:rsid w:val="00692032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D1"/>
    <w:rsid w:val="006964FF"/>
    <w:rsid w:val="00696583"/>
    <w:rsid w:val="00696741"/>
    <w:rsid w:val="00696B22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37B"/>
    <w:rsid w:val="006C17B2"/>
    <w:rsid w:val="006C184E"/>
    <w:rsid w:val="006C199A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6C8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1AB"/>
    <w:rsid w:val="006F32CF"/>
    <w:rsid w:val="006F342F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34A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08D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1F2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1C"/>
    <w:rsid w:val="00737DB9"/>
    <w:rsid w:val="00737E4B"/>
    <w:rsid w:val="0074012B"/>
    <w:rsid w:val="0074012F"/>
    <w:rsid w:val="00740298"/>
    <w:rsid w:val="00740821"/>
    <w:rsid w:val="00740B2F"/>
    <w:rsid w:val="00740C85"/>
    <w:rsid w:val="00740DCA"/>
    <w:rsid w:val="0074110A"/>
    <w:rsid w:val="007412A7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C3"/>
    <w:rsid w:val="00744859"/>
    <w:rsid w:val="00744DFF"/>
    <w:rsid w:val="0074526E"/>
    <w:rsid w:val="0074528E"/>
    <w:rsid w:val="00745302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47E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A1D"/>
    <w:rsid w:val="00764A6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C2C"/>
    <w:rsid w:val="00767C30"/>
    <w:rsid w:val="00767CBD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24D3"/>
    <w:rsid w:val="0077270A"/>
    <w:rsid w:val="007728C5"/>
    <w:rsid w:val="007728DD"/>
    <w:rsid w:val="00772910"/>
    <w:rsid w:val="00772B34"/>
    <w:rsid w:val="00772C98"/>
    <w:rsid w:val="00772ED2"/>
    <w:rsid w:val="00772F2D"/>
    <w:rsid w:val="007730B5"/>
    <w:rsid w:val="00773477"/>
    <w:rsid w:val="007735C4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5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71F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C87"/>
    <w:rsid w:val="007B7DAC"/>
    <w:rsid w:val="007B7E13"/>
    <w:rsid w:val="007B7E6A"/>
    <w:rsid w:val="007B7F44"/>
    <w:rsid w:val="007C04E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BBD"/>
    <w:rsid w:val="007C7BF5"/>
    <w:rsid w:val="007C7D9B"/>
    <w:rsid w:val="007C7F8A"/>
    <w:rsid w:val="007D0017"/>
    <w:rsid w:val="007D0047"/>
    <w:rsid w:val="007D00E4"/>
    <w:rsid w:val="007D0609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B87"/>
    <w:rsid w:val="007D1E04"/>
    <w:rsid w:val="007D1E7F"/>
    <w:rsid w:val="007D20FD"/>
    <w:rsid w:val="007D2507"/>
    <w:rsid w:val="007D2703"/>
    <w:rsid w:val="007D2850"/>
    <w:rsid w:val="007D29BC"/>
    <w:rsid w:val="007D2A3D"/>
    <w:rsid w:val="007D2B06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F99"/>
    <w:rsid w:val="007D6059"/>
    <w:rsid w:val="007D60A1"/>
    <w:rsid w:val="007D612F"/>
    <w:rsid w:val="007D61DC"/>
    <w:rsid w:val="007D623F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1A9"/>
    <w:rsid w:val="007E231C"/>
    <w:rsid w:val="007E27F1"/>
    <w:rsid w:val="007E2CE0"/>
    <w:rsid w:val="007E3497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CCF"/>
    <w:rsid w:val="00810D32"/>
    <w:rsid w:val="00810D4C"/>
    <w:rsid w:val="00810D6D"/>
    <w:rsid w:val="00810DD3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F8F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108C"/>
    <w:rsid w:val="0085120E"/>
    <w:rsid w:val="00851538"/>
    <w:rsid w:val="00851553"/>
    <w:rsid w:val="00851941"/>
    <w:rsid w:val="00851A7D"/>
    <w:rsid w:val="00851C7C"/>
    <w:rsid w:val="00851EDA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48F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9AA"/>
    <w:rsid w:val="00856B0A"/>
    <w:rsid w:val="00856BDF"/>
    <w:rsid w:val="00856C98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7DC"/>
    <w:rsid w:val="0086094C"/>
    <w:rsid w:val="00860E5F"/>
    <w:rsid w:val="00861062"/>
    <w:rsid w:val="00861595"/>
    <w:rsid w:val="008619C4"/>
    <w:rsid w:val="00861BDB"/>
    <w:rsid w:val="00861D1B"/>
    <w:rsid w:val="00861FF6"/>
    <w:rsid w:val="0086253A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645"/>
    <w:rsid w:val="008656AE"/>
    <w:rsid w:val="00865804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1C2E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B8C"/>
    <w:rsid w:val="00887B94"/>
    <w:rsid w:val="00887EC2"/>
    <w:rsid w:val="008904C1"/>
    <w:rsid w:val="00890865"/>
    <w:rsid w:val="00890878"/>
    <w:rsid w:val="00890D3C"/>
    <w:rsid w:val="008913B6"/>
    <w:rsid w:val="0089196E"/>
    <w:rsid w:val="00891A67"/>
    <w:rsid w:val="00891E9E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2F31"/>
    <w:rsid w:val="008A3192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666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020"/>
    <w:rsid w:val="008E6428"/>
    <w:rsid w:val="008E6540"/>
    <w:rsid w:val="008E68C4"/>
    <w:rsid w:val="008E6AB3"/>
    <w:rsid w:val="008E6B68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CB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A26"/>
    <w:rsid w:val="008F2D32"/>
    <w:rsid w:val="008F2D80"/>
    <w:rsid w:val="008F30B5"/>
    <w:rsid w:val="008F313E"/>
    <w:rsid w:val="008F3EDA"/>
    <w:rsid w:val="008F3F5A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585"/>
    <w:rsid w:val="009125CE"/>
    <w:rsid w:val="0091268D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D3D"/>
    <w:rsid w:val="0093664D"/>
    <w:rsid w:val="0093673C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B74"/>
    <w:rsid w:val="00943F87"/>
    <w:rsid w:val="0094453D"/>
    <w:rsid w:val="00944ADF"/>
    <w:rsid w:val="009450B5"/>
    <w:rsid w:val="00945202"/>
    <w:rsid w:val="00945223"/>
    <w:rsid w:val="00945368"/>
    <w:rsid w:val="0094555E"/>
    <w:rsid w:val="009455E5"/>
    <w:rsid w:val="00945634"/>
    <w:rsid w:val="00945860"/>
    <w:rsid w:val="00945C71"/>
    <w:rsid w:val="00945C73"/>
    <w:rsid w:val="00945F2F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47E6D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773"/>
    <w:rsid w:val="0095278E"/>
    <w:rsid w:val="00952AD5"/>
    <w:rsid w:val="009530B4"/>
    <w:rsid w:val="009531E8"/>
    <w:rsid w:val="00953516"/>
    <w:rsid w:val="009537EF"/>
    <w:rsid w:val="009539BE"/>
    <w:rsid w:val="00953A34"/>
    <w:rsid w:val="009542EF"/>
    <w:rsid w:val="00954641"/>
    <w:rsid w:val="009549EC"/>
    <w:rsid w:val="00954C56"/>
    <w:rsid w:val="00955074"/>
    <w:rsid w:val="009555A8"/>
    <w:rsid w:val="00955617"/>
    <w:rsid w:val="00955A50"/>
    <w:rsid w:val="00955C0F"/>
    <w:rsid w:val="00955E6B"/>
    <w:rsid w:val="009560DD"/>
    <w:rsid w:val="0095647E"/>
    <w:rsid w:val="009565F2"/>
    <w:rsid w:val="0095695A"/>
    <w:rsid w:val="00956B59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CB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39C"/>
    <w:rsid w:val="009674C3"/>
    <w:rsid w:val="00967D0B"/>
    <w:rsid w:val="00967E9D"/>
    <w:rsid w:val="00967F36"/>
    <w:rsid w:val="00967F98"/>
    <w:rsid w:val="0097065B"/>
    <w:rsid w:val="0097098C"/>
    <w:rsid w:val="00971295"/>
    <w:rsid w:val="009716DB"/>
    <w:rsid w:val="009718F4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50D"/>
    <w:rsid w:val="00987599"/>
    <w:rsid w:val="009875B0"/>
    <w:rsid w:val="0098761C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125"/>
    <w:rsid w:val="009B12D1"/>
    <w:rsid w:val="009B14ED"/>
    <w:rsid w:val="009B170F"/>
    <w:rsid w:val="009B19B0"/>
    <w:rsid w:val="009B1EEC"/>
    <w:rsid w:val="009B20A9"/>
    <w:rsid w:val="009B2380"/>
    <w:rsid w:val="009B23F3"/>
    <w:rsid w:val="009B2475"/>
    <w:rsid w:val="009B2559"/>
    <w:rsid w:val="009B282D"/>
    <w:rsid w:val="009B2984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115"/>
    <w:rsid w:val="009B723B"/>
    <w:rsid w:val="009B741A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41"/>
    <w:rsid w:val="009C17F8"/>
    <w:rsid w:val="009C1AF5"/>
    <w:rsid w:val="009C1B72"/>
    <w:rsid w:val="009C1BDC"/>
    <w:rsid w:val="009C205F"/>
    <w:rsid w:val="009C2135"/>
    <w:rsid w:val="009C21DF"/>
    <w:rsid w:val="009C23ED"/>
    <w:rsid w:val="009C2456"/>
    <w:rsid w:val="009C24C8"/>
    <w:rsid w:val="009C257D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53C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496"/>
    <w:rsid w:val="009D45D7"/>
    <w:rsid w:val="009D469C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88D"/>
    <w:rsid w:val="009E3921"/>
    <w:rsid w:val="009E3A16"/>
    <w:rsid w:val="009E3BB5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77A"/>
    <w:rsid w:val="009F5979"/>
    <w:rsid w:val="009F5C1A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58D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93"/>
    <w:rsid w:val="00A02FEC"/>
    <w:rsid w:val="00A03050"/>
    <w:rsid w:val="00A030FD"/>
    <w:rsid w:val="00A031FE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608"/>
    <w:rsid w:val="00A23661"/>
    <w:rsid w:val="00A239CB"/>
    <w:rsid w:val="00A23BE0"/>
    <w:rsid w:val="00A23CDD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C2C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058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F98"/>
    <w:rsid w:val="00A45390"/>
    <w:rsid w:val="00A45475"/>
    <w:rsid w:val="00A455B4"/>
    <w:rsid w:val="00A457F8"/>
    <w:rsid w:val="00A45CB9"/>
    <w:rsid w:val="00A45E22"/>
    <w:rsid w:val="00A4600C"/>
    <w:rsid w:val="00A46A22"/>
    <w:rsid w:val="00A46B11"/>
    <w:rsid w:val="00A46CAA"/>
    <w:rsid w:val="00A47113"/>
    <w:rsid w:val="00A471A6"/>
    <w:rsid w:val="00A473BF"/>
    <w:rsid w:val="00A47556"/>
    <w:rsid w:val="00A47621"/>
    <w:rsid w:val="00A476D7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26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140"/>
    <w:rsid w:val="00A56B65"/>
    <w:rsid w:val="00A56C43"/>
    <w:rsid w:val="00A56C53"/>
    <w:rsid w:val="00A56F1E"/>
    <w:rsid w:val="00A57314"/>
    <w:rsid w:val="00A574BE"/>
    <w:rsid w:val="00A57A7B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5B6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5A8"/>
    <w:rsid w:val="00A8779A"/>
    <w:rsid w:val="00A877FA"/>
    <w:rsid w:val="00A87C3E"/>
    <w:rsid w:val="00A87D64"/>
    <w:rsid w:val="00A87D79"/>
    <w:rsid w:val="00A90489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3078"/>
    <w:rsid w:val="00AA3A64"/>
    <w:rsid w:val="00AA3ABC"/>
    <w:rsid w:val="00AA3B18"/>
    <w:rsid w:val="00AA3B1C"/>
    <w:rsid w:val="00AA3C98"/>
    <w:rsid w:val="00AA3CDB"/>
    <w:rsid w:val="00AA3DB3"/>
    <w:rsid w:val="00AA450F"/>
    <w:rsid w:val="00AA4A57"/>
    <w:rsid w:val="00AA4AE4"/>
    <w:rsid w:val="00AA4BD5"/>
    <w:rsid w:val="00AA4C8C"/>
    <w:rsid w:val="00AA4FB9"/>
    <w:rsid w:val="00AA538C"/>
    <w:rsid w:val="00AA5801"/>
    <w:rsid w:val="00AA5A49"/>
    <w:rsid w:val="00AA5DCF"/>
    <w:rsid w:val="00AA6354"/>
    <w:rsid w:val="00AA6495"/>
    <w:rsid w:val="00AA65DB"/>
    <w:rsid w:val="00AA6713"/>
    <w:rsid w:val="00AA6C2B"/>
    <w:rsid w:val="00AA7009"/>
    <w:rsid w:val="00AA7592"/>
    <w:rsid w:val="00AA771F"/>
    <w:rsid w:val="00AA785C"/>
    <w:rsid w:val="00AA79F5"/>
    <w:rsid w:val="00AA7A77"/>
    <w:rsid w:val="00AA7ACB"/>
    <w:rsid w:val="00AA7B42"/>
    <w:rsid w:val="00AA7F5F"/>
    <w:rsid w:val="00AB00C9"/>
    <w:rsid w:val="00AB03B7"/>
    <w:rsid w:val="00AB0417"/>
    <w:rsid w:val="00AB073D"/>
    <w:rsid w:val="00AB080E"/>
    <w:rsid w:val="00AB08AB"/>
    <w:rsid w:val="00AB08D0"/>
    <w:rsid w:val="00AB0BA3"/>
    <w:rsid w:val="00AB0D07"/>
    <w:rsid w:val="00AB0FE5"/>
    <w:rsid w:val="00AB1561"/>
    <w:rsid w:val="00AB1A6D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A0D"/>
    <w:rsid w:val="00AB6B0F"/>
    <w:rsid w:val="00AB6B4E"/>
    <w:rsid w:val="00AB6D89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1A7A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8A7"/>
    <w:rsid w:val="00AD19CB"/>
    <w:rsid w:val="00AD19E1"/>
    <w:rsid w:val="00AD1C8C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E8"/>
    <w:rsid w:val="00AD6671"/>
    <w:rsid w:val="00AD66F5"/>
    <w:rsid w:val="00AD67DD"/>
    <w:rsid w:val="00AD6E35"/>
    <w:rsid w:val="00AD7021"/>
    <w:rsid w:val="00AD72D1"/>
    <w:rsid w:val="00AD73B2"/>
    <w:rsid w:val="00AD758A"/>
    <w:rsid w:val="00AD79BB"/>
    <w:rsid w:val="00AD7B67"/>
    <w:rsid w:val="00AD7CD0"/>
    <w:rsid w:val="00AD7E33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1A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2B18"/>
    <w:rsid w:val="00AF2E9E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0F9"/>
    <w:rsid w:val="00AF514E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582"/>
    <w:rsid w:val="00B17745"/>
    <w:rsid w:val="00B17947"/>
    <w:rsid w:val="00B17ABA"/>
    <w:rsid w:val="00B17E23"/>
    <w:rsid w:val="00B17F4A"/>
    <w:rsid w:val="00B17F68"/>
    <w:rsid w:val="00B20372"/>
    <w:rsid w:val="00B207AC"/>
    <w:rsid w:val="00B209F7"/>
    <w:rsid w:val="00B20A57"/>
    <w:rsid w:val="00B20BAF"/>
    <w:rsid w:val="00B2110D"/>
    <w:rsid w:val="00B21544"/>
    <w:rsid w:val="00B21717"/>
    <w:rsid w:val="00B21781"/>
    <w:rsid w:val="00B21844"/>
    <w:rsid w:val="00B21845"/>
    <w:rsid w:val="00B21A10"/>
    <w:rsid w:val="00B21A85"/>
    <w:rsid w:val="00B21B7B"/>
    <w:rsid w:val="00B21FBC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0BC"/>
    <w:rsid w:val="00B24314"/>
    <w:rsid w:val="00B244C6"/>
    <w:rsid w:val="00B245E8"/>
    <w:rsid w:val="00B24A18"/>
    <w:rsid w:val="00B24B7C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0EA"/>
    <w:rsid w:val="00B37179"/>
    <w:rsid w:val="00B37F08"/>
    <w:rsid w:val="00B37F22"/>
    <w:rsid w:val="00B400D3"/>
    <w:rsid w:val="00B400F4"/>
    <w:rsid w:val="00B4019A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79"/>
    <w:rsid w:val="00B62CC9"/>
    <w:rsid w:val="00B62CD0"/>
    <w:rsid w:val="00B62E7F"/>
    <w:rsid w:val="00B630DD"/>
    <w:rsid w:val="00B63226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607"/>
    <w:rsid w:val="00B65885"/>
    <w:rsid w:val="00B65895"/>
    <w:rsid w:val="00B65CBE"/>
    <w:rsid w:val="00B66191"/>
    <w:rsid w:val="00B66432"/>
    <w:rsid w:val="00B667E4"/>
    <w:rsid w:val="00B669A2"/>
    <w:rsid w:val="00B66D18"/>
    <w:rsid w:val="00B66FC4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C1"/>
    <w:rsid w:val="00B71EF1"/>
    <w:rsid w:val="00B7209C"/>
    <w:rsid w:val="00B720FA"/>
    <w:rsid w:val="00B7221B"/>
    <w:rsid w:val="00B72225"/>
    <w:rsid w:val="00B722A2"/>
    <w:rsid w:val="00B722A6"/>
    <w:rsid w:val="00B725C1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FE"/>
    <w:rsid w:val="00BA2BAF"/>
    <w:rsid w:val="00BA2E7A"/>
    <w:rsid w:val="00BA34E1"/>
    <w:rsid w:val="00BA360A"/>
    <w:rsid w:val="00BA379E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EE"/>
    <w:rsid w:val="00BC5C51"/>
    <w:rsid w:val="00BC5DA0"/>
    <w:rsid w:val="00BC5F3B"/>
    <w:rsid w:val="00BC5FA2"/>
    <w:rsid w:val="00BC6403"/>
    <w:rsid w:val="00BC6543"/>
    <w:rsid w:val="00BC65DF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D69"/>
    <w:rsid w:val="00BD2E21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2D9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F0066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832"/>
    <w:rsid w:val="00BF2942"/>
    <w:rsid w:val="00BF2F82"/>
    <w:rsid w:val="00BF3123"/>
    <w:rsid w:val="00BF33C8"/>
    <w:rsid w:val="00BF392F"/>
    <w:rsid w:val="00BF3BB9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C22"/>
    <w:rsid w:val="00C0121F"/>
    <w:rsid w:val="00C01246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400"/>
    <w:rsid w:val="00C1258C"/>
    <w:rsid w:val="00C128D6"/>
    <w:rsid w:val="00C12900"/>
    <w:rsid w:val="00C12A57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353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719"/>
    <w:rsid w:val="00C279E8"/>
    <w:rsid w:val="00C30225"/>
    <w:rsid w:val="00C30277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3008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D8"/>
    <w:rsid w:val="00C36324"/>
    <w:rsid w:val="00C36673"/>
    <w:rsid w:val="00C36765"/>
    <w:rsid w:val="00C36779"/>
    <w:rsid w:val="00C367AC"/>
    <w:rsid w:val="00C36A07"/>
    <w:rsid w:val="00C370E1"/>
    <w:rsid w:val="00C3727B"/>
    <w:rsid w:val="00C37606"/>
    <w:rsid w:val="00C37687"/>
    <w:rsid w:val="00C37B7F"/>
    <w:rsid w:val="00C37D0E"/>
    <w:rsid w:val="00C37E90"/>
    <w:rsid w:val="00C37FE4"/>
    <w:rsid w:val="00C4099A"/>
    <w:rsid w:val="00C40B2D"/>
    <w:rsid w:val="00C40B99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F5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3C1"/>
    <w:rsid w:val="00C64552"/>
    <w:rsid w:val="00C64737"/>
    <w:rsid w:val="00C64A2D"/>
    <w:rsid w:val="00C64F89"/>
    <w:rsid w:val="00C64FF3"/>
    <w:rsid w:val="00C65035"/>
    <w:rsid w:val="00C650CF"/>
    <w:rsid w:val="00C65560"/>
    <w:rsid w:val="00C65609"/>
    <w:rsid w:val="00C6563E"/>
    <w:rsid w:val="00C65659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BA3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B04"/>
    <w:rsid w:val="00C84B13"/>
    <w:rsid w:val="00C84B99"/>
    <w:rsid w:val="00C854FD"/>
    <w:rsid w:val="00C857A2"/>
    <w:rsid w:val="00C85845"/>
    <w:rsid w:val="00C858AE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8AB"/>
    <w:rsid w:val="00C90F0C"/>
    <w:rsid w:val="00C91031"/>
    <w:rsid w:val="00C9120A"/>
    <w:rsid w:val="00C912CF"/>
    <w:rsid w:val="00C91400"/>
    <w:rsid w:val="00C91637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C3B"/>
    <w:rsid w:val="00C97C81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2372"/>
    <w:rsid w:val="00CB23C0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7E0"/>
    <w:rsid w:val="00CD0A00"/>
    <w:rsid w:val="00CD1125"/>
    <w:rsid w:val="00CD1954"/>
    <w:rsid w:val="00CD1D83"/>
    <w:rsid w:val="00CD1E71"/>
    <w:rsid w:val="00CD1FFF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48"/>
    <w:rsid w:val="00CD76C7"/>
    <w:rsid w:val="00CD77B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408D"/>
    <w:rsid w:val="00CE41A7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5D3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C3B"/>
    <w:rsid w:val="00D17CA1"/>
    <w:rsid w:val="00D17EA0"/>
    <w:rsid w:val="00D20162"/>
    <w:rsid w:val="00D20170"/>
    <w:rsid w:val="00D20617"/>
    <w:rsid w:val="00D2062E"/>
    <w:rsid w:val="00D20B4A"/>
    <w:rsid w:val="00D20C1B"/>
    <w:rsid w:val="00D20E69"/>
    <w:rsid w:val="00D20EBB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7A4"/>
    <w:rsid w:val="00D30949"/>
    <w:rsid w:val="00D30B75"/>
    <w:rsid w:val="00D30DBE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4D8"/>
    <w:rsid w:val="00D417A7"/>
    <w:rsid w:val="00D4214B"/>
    <w:rsid w:val="00D422E8"/>
    <w:rsid w:val="00D427D2"/>
    <w:rsid w:val="00D42C06"/>
    <w:rsid w:val="00D42C4A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D02"/>
    <w:rsid w:val="00D44E19"/>
    <w:rsid w:val="00D44E7C"/>
    <w:rsid w:val="00D44F10"/>
    <w:rsid w:val="00D45110"/>
    <w:rsid w:val="00D45181"/>
    <w:rsid w:val="00D45301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C33"/>
    <w:rsid w:val="00D55FDD"/>
    <w:rsid w:val="00D56570"/>
    <w:rsid w:val="00D565F1"/>
    <w:rsid w:val="00D56611"/>
    <w:rsid w:val="00D56632"/>
    <w:rsid w:val="00D56F3B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AA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AE"/>
    <w:rsid w:val="00D76595"/>
    <w:rsid w:val="00D766C7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C8B"/>
    <w:rsid w:val="00D84E8B"/>
    <w:rsid w:val="00D85194"/>
    <w:rsid w:val="00D85293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2A"/>
    <w:rsid w:val="00D911DF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C15"/>
    <w:rsid w:val="00D94147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086"/>
    <w:rsid w:val="00DB21E5"/>
    <w:rsid w:val="00DB220D"/>
    <w:rsid w:val="00DB28E9"/>
    <w:rsid w:val="00DB2B85"/>
    <w:rsid w:val="00DB3158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6038"/>
    <w:rsid w:val="00DB60E6"/>
    <w:rsid w:val="00DB62C3"/>
    <w:rsid w:val="00DB62F0"/>
    <w:rsid w:val="00DB630E"/>
    <w:rsid w:val="00DB641B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91"/>
    <w:rsid w:val="00DC1CCF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B33"/>
    <w:rsid w:val="00DC7B8A"/>
    <w:rsid w:val="00DC7CBC"/>
    <w:rsid w:val="00DC7E15"/>
    <w:rsid w:val="00DC7FC9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C43"/>
    <w:rsid w:val="00DE1E22"/>
    <w:rsid w:val="00DE2453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F00"/>
    <w:rsid w:val="00E00FD0"/>
    <w:rsid w:val="00E0167B"/>
    <w:rsid w:val="00E016FB"/>
    <w:rsid w:val="00E020C5"/>
    <w:rsid w:val="00E023BF"/>
    <w:rsid w:val="00E0244F"/>
    <w:rsid w:val="00E025AB"/>
    <w:rsid w:val="00E026DF"/>
    <w:rsid w:val="00E02880"/>
    <w:rsid w:val="00E02DEE"/>
    <w:rsid w:val="00E0361B"/>
    <w:rsid w:val="00E03BD4"/>
    <w:rsid w:val="00E03C54"/>
    <w:rsid w:val="00E0411A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659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A89"/>
    <w:rsid w:val="00E23E2C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89B"/>
    <w:rsid w:val="00E25A1B"/>
    <w:rsid w:val="00E25C55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7E5"/>
    <w:rsid w:val="00E4184E"/>
    <w:rsid w:val="00E41B1A"/>
    <w:rsid w:val="00E41BFD"/>
    <w:rsid w:val="00E424A1"/>
    <w:rsid w:val="00E425D5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BE0"/>
    <w:rsid w:val="00E44E26"/>
    <w:rsid w:val="00E44FA2"/>
    <w:rsid w:val="00E45108"/>
    <w:rsid w:val="00E45620"/>
    <w:rsid w:val="00E45694"/>
    <w:rsid w:val="00E4569D"/>
    <w:rsid w:val="00E459CD"/>
    <w:rsid w:val="00E45ABE"/>
    <w:rsid w:val="00E46174"/>
    <w:rsid w:val="00E4617E"/>
    <w:rsid w:val="00E461CB"/>
    <w:rsid w:val="00E46372"/>
    <w:rsid w:val="00E463CD"/>
    <w:rsid w:val="00E4651D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5C"/>
    <w:rsid w:val="00E51EFB"/>
    <w:rsid w:val="00E51F2A"/>
    <w:rsid w:val="00E5210E"/>
    <w:rsid w:val="00E52697"/>
    <w:rsid w:val="00E5270D"/>
    <w:rsid w:val="00E52829"/>
    <w:rsid w:val="00E52A2F"/>
    <w:rsid w:val="00E52A67"/>
    <w:rsid w:val="00E52C4B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3E"/>
    <w:rsid w:val="00E6354E"/>
    <w:rsid w:val="00E63C44"/>
    <w:rsid w:val="00E63DE4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41B"/>
    <w:rsid w:val="00E764F5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77D96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F9B"/>
    <w:rsid w:val="00E8403E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0D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92"/>
    <w:rsid w:val="00EB18BD"/>
    <w:rsid w:val="00EB1A35"/>
    <w:rsid w:val="00EB1A6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399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E5C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738"/>
    <w:rsid w:val="00EE080E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4520"/>
    <w:rsid w:val="00EE4548"/>
    <w:rsid w:val="00EE483D"/>
    <w:rsid w:val="00EE4A02"/>
    <w:rsid w:val="00EE4A1C"/>
    <w:rsid w:val="00EE4AAA"/>
    <w:rsid w:val="00EE51C1"/>
    <w:rsid w:val="00EE53B7"/>
    <w:rsid w:val="00EE5619"/>
    <w:rsid w:val="00EE5844"/>
    <w:rsid w:val="00EE59B9"/>
    <w:rsid w:val="00EE5B7F"/>
    <w:rsid w:val="00EE5B88"/>
    <w:rsid w:val="00EE5C54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08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3E4"/>
    <w:rsid w:val="00F16567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51"/>
    <w:rsid w:val="00F20BDE"/>
    <w:rsid w:val="00F20CE7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13"/>
    <w:rsid w:val="00F345C0"/>
    <w:rsid w:val="00F348E3"/>
    <w:rsid w:val="00F34E34"/>
    <w:rsid w:val="00F34E8D"/>
    <w:rsid w:val="00F35419"/>
    <w:rsid w:val="00F3598C"/>
    <w:rsid w:val="00F35DC3"/>
    <w:rsid w:val="00F35FF1"/>
    <w:rsid w:val="00F3608B"/>
    <w:rsid w:val="00F3623F"/>
    <w:rsid w:val="00F363CE"/>
    <w:rsid w:val="00F368C6"/>
    <w:rsid w:val="00F36D95"/>
    <w:rsid w:val="00F36DAA"/>
    <w:rsid w:val="00F37008"/>
    <w:rsid w:val="00F37087"/>
    <w:rsid w:val="00F37159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C16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C71"/>
    <w:rsid w:val="00F62FD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8E1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69A"/>
    <w:rsid w:val="00FE4788"/>
    <w:rsid w:val="00FE494E"/>
    <w:rsid w:val="00FE4C45"/>
    <w:rsid w:val="00FE4EA2"/>
    <w:rsid w:val="00FE5124"/>
    <w:rsid w:val="00FE5395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AFE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[сайт1.xls]Лист1!$H$1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[сайт1.xls]Лист1!$B$2:$B$37</c:f>
              <c:strCache>
                <c:ptCount val="35"/>
                <c:pt idx="0">
                  <c:v>14.03.21 01:00</c:v>
                </c:pt>
                <c:pt idx="1">
                  <c:v>14.03.21 02:00</c:v>
                </c:pt>
                <c:pt idx="2">
                  <c:v>14.03.21 03:00</c:v>
                </c:pt>
                <c:pt idx="3">
                  <c:v>14.03.21 04:00</c:v>
                </c:pt>
                <c:pt idx="4">
                  <c:v>14.03.21 05:00</c:v>
                </c:pt>
                <c:pt idx="5">
                  <c:v>14.03.21 06:00</c:v>
                </c:pt>
                <c:pt idx="6">
                  <c:v>14.03.21 07:00</c:v>
                </c:pt>
                <c:pt idx="7">
                  <c:v>14.03.21 08:00</c:v>
                </c:pt>
                <c:pt idx="8">
                  <c:v>14.03.21 09:00</c:v>
                </c:pt>
                <c:pt idx="9">
                  <c:v>14.03.21 10:00</c:v>
                </c:pt>
                <c:pt idx="10">
                  <c:v>14.03.21 11:00</c:v>
                </c:pt>
                <c:pt idx="11">
                  <c:v>14.03.21 12:00</c:v>
                </c:pt>
                <c:pt idx="12">
                  <c:v>14.03.21 13:00</c:v>
                </c:pt>
                <c:pt idx="13">
                  <c:v>14.03.21 14:00</c:v>
                </c:pt>
                <c:pt idx="14">
                  <c:v>14.03.21 15:00</c:v>
                </c:pt>
                <c:pt idx="15">
                  <c:v>14.03.21 16:00</c:v>
                </c:pt>
                <c:pt idx="16">
                  <c:v>14.03.21 17:00</c:v>
                </c:pt>
                <c:pt idx="17">
                  <c:v>14.03.21 18:00</c:v>
                </c:pt>
                <c:pt idx="18">
                  <c:v>14.03.21 19:00</c:v>
                </c:pt>
                <c:pt idx="19">
                  <c:v>14.03.21 20:00</c:v>
                </c:pt>
                <c:pt idx="20">
                  <c:v>14.03.21 21:00</c:v>
                </c:pt>
                <c:pt idx="21">
                  <c:v>14.03.21 22:00</c:v>
                </c:pt>
                <c:pt idx="22">
                  <c:v>14.03.21 23:00</c:v>
                </c:pt>
                <c:pt idx="23">
                  <c:v>15.03.21 00:00</c:v>
                </c:pt>
                <c:pt idx="24">
                  <c:v>15.03.21 01:00</c:v>
                </c:pt>
                <c:pt idx="25">
                  <c:v>15.03.21 02:00</c:v>
                </c:pt>
                <c:pt idx="26">
                  <c:v>15.03.21 03:00</c:v>
                </c:pt>
                <c:pt idx="27">
                  <c:v>15.03.21 04:00</c:v>
                </c:pt>
                <c:pt idx="28">
                  <c:v>15.03.21 05:00</c:v>
                </c:pt>
                <c:pt idx="29">
                  <c:v>15.03.21 07:00</c:v>
                </c:pt>
                <c:pt idx="30">
                  <c:v>15.03.21 08:00</c:v>
                </c:pt>
                <c:pt idx="31">
                  <c:v>15.03.21 09:00</c:v>
                </c:pt>
                <c:pt idx="32">
                  <c:v>15.03.21 10:00</c:v>
                </c:pt>
                <c:pt idx="33">
                  <c:v>15.03.21 11:00</c:v>
                </c:pt>
                <c:pt idx="34">
                  <c:v>15.03.21 12:00</c:v>
                </c:pt>
              </c:strCache>
            </c:strRef>
          </c:cat>
          <c:val>
            <c:numRef>
              <c:f>[сайт1.xls]Лист1!$H$2:$H$36</c:f>
              <c:numCache>
                <c:formatCode>0.00</c:formatCode>
                <c:ptCount val="34"/>
                <c:pt idx="0">
                  <c:v>0.13084000000000001</c:v>
                </c:pt>
                <c:pt idx="1">
                  <c:v>0.11028</c:v>
                </c:pt>
                <c:pt idx="2">
                  <c:v>9.1240000000000002E-2</c:v>
                </c:pt>
                <c:pt idx="3">
                  <c:v>8.0759999999999998E-2</c:v>
                </c:pt>
                <c:pt idx="4">
                  <c:v>8.3720000000000003E-2</c:v>
                </c:pt>
                <c:pt idx="5">
                  <c:v>5.62E-2</c:v>
                </c:pt>
                <c:pt idx="6">
                  <c:v>9.1999999999999998E-2</c:v>
                </c:pt>
                <c:pt idx="7">
                  <c:v>0.121</c:v>
                </c:pt>
                <c:pt idx="8">
                  <c:v>7.8640000000000002E-2</c:v>
                </c:pt>
                <c:pt idx="9">
                  <c:v>9.2560000000000003E-2</c:v>
                </c:pt>
                <c:pt idx="10">
                  <c:v>0.12572</c:v>
                </c:pt>
                <c:pt idx="11">
                  <c:v>0.1162</c:v>
                </c:pt>
                <c:pt idx="12">
                  <c:v>0.12188</c:v>
                </c:pt>
                <c:pt idx="13">
                  <c:v>0.16732</c:v>
                </c:pt>
                <c:pt idx="14">
                  <c:v>0.15519999999999998</c:v>
                </c:pt>
                <c:pt idx="15">
                  <c:v>0.12748000000000001</c:v>
                </c:pt>
                <c:pt idx="16">
                  <c:v>0.10252</c:v>
                </c:pt>
                <c:pt idx="17">
                  <c:v>0.126</c:v>
                </c:pt>
                <c:pt idx="18">
                  <c:v>0.13203999999999999</c:v>
                </c:pt>
                <c:pt idx="19">
                  <c:v>0.12903999999999999</c:v>
                </c:pt>
                <c:pt idx="20">
                  <c:v>0.19103999999999999</c:v>
                </c:pt>
                <c:pt idx="21">
                  <c:v>0.14699999999999999</c:v>
                </c:pt>
                <c:pt idx="22">
                  <c:v>0.11528000000000001</c:v>
                </c:pt>
                <c:pt idx="23">
                  <c:v>0.1038</c:v>
                </c:pt>
                <c:pt idx="24">
                  <c:v>8.2560000000000008E-2</c:v>
                </c:pt>
                <c:pt idx="25">
                  <c:v>5.2399999999999995E-2</c:v>
                </c:pt>
                <c:pt idx="26">
                  <c:v>5.2319999999999998E-2</c:v>
                </c:pt>
                <c:pt idx="27">
                  <c:v>4.6079999999999996E-2</c:v>
                </c:pt>
                <c:pt idx="28">
                  <c:v>2.3359999999999999E-2</c:v>
                </c:pt>
                <c:pt idx="29">
                  <c:v>5.0520000000000002E-2</c:v>
                </c:pt>
                <c:pt idx="30">
                  <c:v>0.13008</c:v>
                </c:pt>
                <c:pt idx="31">
                  <c:v>0.27639999999999998</c:v>
                </c:pt>
                <c:pt idx="32">
                  <c:v>0.3216</c:v>
                </c:pt>
                <c:pt idx="33">
                  <c:v>0.27607999999999999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[сайт1.xls]Лист1!$I$1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[сайт1.xls]Лист1!$B$2:$B$37</c:f>
              <c:strCache>
                <c:ptCount val="35"/>
                <c:pt idx="0">
                  <c:v>14.03.21 01:00</c:v>
                </c:pt>
                <c:pt idx="1">
                  <c:v>14.03.21 02:00</c:v>
                </c:pt>
                <c:pt idx="2">
                  <c:v>14.03.21 03:00</c:v>
                </c:pt>
                <c:pt idx="3">
                  <c:v>14.03.21 04:00</c:v>
                </c:pt>
                <c:pt idx="4">
                  <c:v>14.03.21 05:00</c:v>
                </c:pt>
                <c:pt idx="5">
                  <c:v>14.03.21 06:00</c:v>
                </c:pt>
                <c:pt idx="6">
                  <c:v>14.03.21 07:00</c:v>
                </c:pt>
                <c:pt idx="7">
                  <c:v>14.03.21 08:00</c:v>
                </c:pt>
                <c:pt idx="8">
                  <c:v>14.03.21 09:00</c:v>
                </c:pt>
                <c:pt idx="9">
                  <c:v>14.03.21 10:00</c:v>
                </c:pt>
                <c:pt idx="10">
                  <c:v>14.03.21 11:00</c:v>
                </c:pt>
                <c:pt idx="11">
                  <c:v>14.03.21 12:00</c:v>
                </c:pt>
                <c:pt idx="12">
                  <c:v>14.03.21 13:00</c:v>
                </c:pt>
                <c:pt idx="13">
                  <c:v>14.03.21 14:00</c:v>
                </c:pt>
                <c:pt idx="14">
                  <c:v>14.03.21 15:00</c:v>
                </c:pt>
                <c:pt idx="15">
                  <c:v>14.03.21 16:00</c:v>
                </c:pt>
                <c:pt idx="16">
                  <c:v>14.03.21 17:00</c:v>
                </c:pt>
                <c:pt idx="17">
                  <c:v>14.03.21 18:00</c:v>
                </c:pt>
                <c:pt idx="18">
                  <c:v>14.03.21 19:00</c:v>
                </c:pt>
                <c:pt idx="19">
                  <c:v>14.03.21 20:00</c:v>
                </c:pt>
                <c:pt idx="20">
                  <c:v>14.03.21 21:00</c:v>
                </c:pt>
                <c:pt idx="21">
                  <c:v>14.03.21 22:00</c:v>
                </c:pt>
                <c:pt idx="22">
                  <c:v>14.03.21 23:00</c:v>
                </c:pt>
                <c:pt idx="23">
                  <c:v>15.03.21 00:00</c:v>
                </c:pt>
                <c:pt idx="24">
                  <c:v>15.03.21 01:00</c:v>
                </c:pt>
                <c:pt idx="25">
                  <c:v>15.03.21 02:00</c:v>
                </c:pt>
                <c:pt idx="26">
                  <c:v>15.03.21 03:00</c:v>
                </c:pt>
                <c:pt idx="27">
                  <c:v>15.03.21 04:00</c:v>
                </c:pt>
                <c:pt idx="28">
                  <c:v>15.03.21 05:00</c:v>
                </c:pt>
                <c:pt idx="29">
                  <c:v>15.03.21 07:00</c:v>
                </c:pt>
                <c:pt idx="30">
                  <c:v>15.03.21 08:00</c:v>
                </c:pt>
                <c:pt idx="31">
                  <c:v>15.03.21 09:00</c:v>
                </c:pt>
                <c:pt idx="32">
                  <c:v>15.03.21 10:00</c:v>
                </c:pt>
                <c:pt idx="33">
                  <c:v>15.03.21 11:00</c:v>
                </c:pt>
                <c:pt idx="34">
                  <c:v>15.03.21 12:00</c:v>
                </c:pt>
              </c:strCache>
            </c:strRef>
          </c:cat>
          <c:val>
            <c:numRef>
              <c:f>[сайт1.xls]Лист1!$I$2:$I$37</c:f>
              <c:numCache>
                <c:formatCode>0.00</c:formatCode>
                <c:ptCount val="35"/>
                <c:pt idx="0">
                  <c:v>4.5229999999999999E-2</c:v>
                </c:pt>
                <c:pt idx="1">
                  <c:v>4.1180000000000001E-2</c:v>
                </c:pt>
                <c:pt idx="2">
                  <c:v>3.8893999999999998E-2</c:v>
                </c:pt>
                <c:pt idx="3">
                  <c:v>3.2770000000000001E-2</c:v>
                </c:pt>
                <c:pt idx="4">
                  <c:v>2.9760000000000002E-2</c:v>
                </c:pt>
                <c:pt idx="5">
                  <c:v>2.8580000000000001E-2</c:v>
                </c:pt>
                <c:pt idx="6">
                  <c:v>2.7706000000000001E-2</c:v>
                </c:pt>
                <c:pt idx="7">
                  <c:v>2.8506E-2</c:v>
                </c:pt>
                <c:pt idx="8">
                  <c:v>2.8875999999999999E-2</c:v>
                </c:pt>
                <c:pt idx="9">
                  <c:v>3.2745999999999997E-2</c:v>
                </c:pt>
                <c:pt idx="10">
                  <c:v>3.7226000000000002E-2</c:v>
                </c:pt>
                <c:pt idx="11">
                  <c:v>3.9194E-2</c:v>
                </c:pt>
                <c:pt idx="12">
                  <c:v>3.9564000000000002E-2</c:v>
                </c:pt>
                <c:pt idx="13">
                  <c:v>4.1026E-2</c:v>
                </c:pt>
                <c:pt idx="14">
                  <c:v>3.8834E-2</c:v>
                </c:pt>
                <c:pt idx="15">
                  <c:v>3.6156000000000001E-2</c:v>
                </c:pt>
                <c:pt idx="16">
                  <c:v>2.9686000000000001E-2</c:v>
                </c:pt>
                <c:pt idx="17">
                  <c:v>3.1110000000000002E-2</c:v>
                </c:pt>
                <c:pt idx="18">
                  <c:v>3.8404000000000001E-2</c:v>
                </c:pt>
                <c:pt idx="19">
                  <c:v>4.1974000000000004E-2</c:v>
                </c:pt>
                <c:pt idx="20">
                  <c:v>3.8656000000000003E-2</c:v>
                </c:pt>
                <c:pt idx="21">
                  <c:v>3.5894000000000002E-2</c:v>
                </c:pt>
                <c:pt idx="22">
                  <c:v>3.5833999999999998E-2</c:v>
                </c:pt>
                <c:pt idx="23">
                  <c:v>3.4533999999999995E-2</c:v>
                </c:pt>
                <c:pt idx="24">
                  <c:v>3.4444000000000002E-2</c:v>
                </c:pt>
                <c:pt idx="25">
                  <c:v>3.4040000000000001E-2</c:v>
                </c:pt>
                <c:pt idx="26">
                  <c:v>3.108E-2</c:v>
                </c:pt>
                <c:pt idx="27">
                  <c:v>2.7144000000000001E-2</c:v>
                </c:pt>
                <c:pt idx="28">
                  <c:v>2.4215999999999998E-2</c:v>
                </c:pt>
                <c:pt idx="29">
                  <c:v>2.3313999999999998E-2</c:v>
                </c:pt>
                <c:pt idx="30">
                  <c:v>3.4355999999999998E-2</c:v>
                </c:pt>
                <c:pt idx="31">
                  <c:v>6.6755999999999996E-2</c:v>
                </c:pt>
                <c:pt idx="32">
                  <c:v>6.9026000000000004E-2</c:v>
                </c:pt>
                <c:pt idx="33">
                  <c:v>5.3373999999999998E-2</c:v>
                </c:pt>
                <c:pt idx="34">
                  <c:v>4.4555999999999998E-2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[сайт1.xls]Лист1!$K$1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[сайт1.xls]Лист1!$B$2:$B$37</c:f>
              <c:strCache>
                <c:ptCount val="35"/>
                <c:pt idx="0">
                  <c:v>14.03.21 01:00</c:v>
                </c:pt>
                <c:pt idx="1">
                  <c:v>14.03.21 02:00</c:v>
                </c:pt>
                <c:pt idx="2">
                  <c:v>14.03.21 03:00</c:v>
                </c:pt>
                <c:pt idx="3">
                  <c:v>14.03.21 04:00</c:v>
                </c:pt>
                <c:pt idx="4">
                  <c:v>14.03.21 05:00</c:v>
                </c:pt>
                <c:pt idx="5">
                  <c:v>14.03.21 06:00</c:v>
                </c:pt>
                <c:pt idx="6">
                  <c:v>14.03.21 07:00</c:v>
                </c:pt>
                <c:pt idx="7">
                  <c:v>14.03.21 08:00</c:v>
                </c:pt>
                <c:pt idx="8">
                  <c:v>14.03.21 09:00</c:v>
                </c:pt>
                <c:pt idx="9">
                  <c:v>14.03.21 10:00</c:v>
                </c:pt>
                <c:pt idx="10">
                  <c:v>14.03.21 11:00</c:v>
                </c:pt>
                <c:pt idx="11">
                  <c:v>14.03.21 12:00</c:v>
                </c:pt>
                <c:pt idx="12">
                  <c:v>14.03.21 13:00</c:v>
                </c:pt>
                <c:pt idx="13">
                  <c:v>14.03.21 14:00</c:v>
                </c:pt>
                <c:pt idx="14">
                  <c:v>14.03.21 15:00</c:v>
                </c:pt>
                <c:pt idx="15">
                  <c:v>14.03.21 16:00</c:v>
                </c:pt>
                <c:pt idx="16">
                  <c:v>14.03.21 17:00</c:v>
                </c:pt>
                <c:pt idx="17">
                  <c:v>14.03.21 18:00</c:v>
                </c:pt>
                <c:pt idx="18">
                  <c:v>14.03.21 19:00</c:v>
                </c:pt>
                <c:pt idx="19">
                  <c:v>14.03.21 20:00</c:v>
                </c:pt>
                <c:pt idx="20">
                  <c:v>14.03.21 21:00</c:v>
                </c:pt>
                <c:pt idx="21">
                  <c:v>14.03.21 22:00</c:v>
                </c:pt>
                <c:pt idx="22">
                  <c:v>14.03.21 23:00</c:v>
                </c:pt>
                <c:pt idx="23">
                  <c:v>15.03.21 00:00</c:v>
                </c:pt>
                <c:pt idx="24">
                  <c:v>15.03.21 01:00</c:v>
                </c:pt>
                <c:pt idx="25">
                  <c:v>15.03.21 02:00</c:v>
                </c:pt>
                <c:pt idx="26">
                  <c:v>15.03.21 03:00</c:v>
                </c:pt>
                <c:pt idx="27">
                  <c:v>15.03.21 04:00</c:v>
                </c:pt>
                <c:pt idx="28">
                  <c:v>15.03.21 05:00</c:v>
                </c:pt>
                <c:pt idx="29">
                  <c:v>15.03.21 07:00</c:v>
                </c:pt>
                <c:pt idx="30">
                  <c:v>15.03.21 08:00</c:v>
                </c:pt>
                <c:pt idx="31">
                  <c:v>15.03.21 09:00</c:v>
                </c:pt>
                <c:pt idx="32">
                  <c:v>15.03.21 10:00</c:v>
                </c:pt>
                <c:pt idx="33">
                  <c:v>15.03.21 11:00</c:v>
                </c:pt>
                <c:pt idx="34">
                  <c:v>15.03.21 12:00</c:v>
                </c:pt>
              </c:strCache>
            </c:strRef>
          </c:cat>
          <c:val>
            <c:numRef>
              <c:f>[сайт1.xls]Лист1!$K$2:$K$37</c:f>
              <c:numCache>
                <c:formatCode>0.00</c:formatCode>
                <c:ptCount val="35"/>
                <c:pt idx="0">
                  <c:v>5.2499999999999998E-2</c:v>
                </c:pt>
                <c:pt idx="1">
                  <c:v>5.2359999999999997E-2</c:v>
                </c:pt>
                <c:pt idx="2">
                  <c:v>5.2420000000000001E-2</c:v>
                </c:pt>
                <c:pt idx="3">
                  <c:v>5.2399999999999995E-2</c:v>
                </c:pt>
                <c:pt idx="4">
                  <c:v>5.246E-2</c:v>
                </c:pt>
                <c:pt idx="5">
                  <c:v>5.2580000000000002E-2</c:v>
                </c:pt>
                <c:pt idx="6">
                  <c:v>5.2700000000000004E-2</c:v>
                </c:pt>
                <c:pt idx="7">
                  <c:v>5.2479999999999999E-2</c:v>
                </c:pt>
                <c:pt idx="8">
                  <c:v>5.2679999999999998E-2</c:v>
                </c:pt>
                <c:pt idx="9">
                  <c:v>5.2600000000000001E-2</c:v>
                </c:pt>
                <c:pt idx="10">
                  <c:v>5.2639999999999999E-2</c:v>
                </c:pt>
                <c:pt idx="11">
                  <c:v>5.2580000000000002E-2</c:v>
                </c:pt>
                <c:pt idx="12">
                  <c:v>5.2639999999999999E-2</c:v>
                </c:pt>
                <c:pt idx="13">
                  <c:v>5.2520000000000004E-2</c:v>
                </c:pt>
                <c:pt idx="14">
                  <c:v>5.2399999999999995E-2</c:v>
                </c:pt>
                <c:pt idx="15">
                  <c:v>5.2580000000000002E-2</c:v>
                </c:pt>
                <c:pt idx="16">
                  <c:v>5.2600000000000001E-2</c:v>
                </c:pt>
                <c:pt idx="17">
                  <c:v>5.2679999999999998E-2</c:v>
                </c:pt>
                <c:pt idx="18">
                  <c:v>5.2600000000000001E-2</c:v>
                </c:pt>
                <c:pt idx="19">
                  <c:v>5.2399999999999995E-2</c:v>
                </c:pt>
                <c:pt idx="20">
                  <c:v>5.246E-2</c:v>
                </c:pt>
                <c:pt idx="21">
                  <c:v>5.2200000000000003E-2</c:v>
                </c:pt>
                <c:pt idx="22">
                  <c:v>5.2420000000000001E-2</c:v>
                </c:pt>
                <c:pt idx="23">
                  <c:v>5.2200000000000003E-2</c:v>
                </c:pt>
                <c:pt idx="24">
                  <c:v>5.2219999999999996E-2</c:v>
                </c:pt>
                <c:pt idx="25">
                  <c:v>5.2539999999999996E-2</c:v>
                </c:pt>
                <c:pt idx="26">
                  <c:v>5.246E-2</c:v>
                </c:pt>
                <c:pt idx="27">
                  <c:v>5.2420000000000001E-2</c:v>
                </c:pt>
                <c:pt idx="28">
                  <c:v>5.212E-2</c:v>
                </c:pt>
                <c:pt idx="29">
                  <c:v>5.2219999999999996E-2</c:v>
                </c:pt>
                <c:pt idx="30">
                  <c:v>5.2420000000000001E-2</c:v>
                </c:pt>
                <c:pt idx="31">
                  <c:v>5.2139999999999999E-2</c:v>
                </c:pt>
                <c:pt idx="32">
                  <c:v>5.2560000000000003E-2</c:v>
                </c:pt>
                <c:pt idx="33">
                  <c:v>5.2560000000000003E-2</c:v>
                </c:pt>
                <c:pt idx="34">
                  <c:v>5.2420000000000001E-2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8163968"/>
        <c:axId val="38165504"/>
      </c:lineChart>
      <c:catAx>
        <c:axId val="381639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8165504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38165504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71043519809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8163968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8669837489887848"/>
          <c:y val="0.1581376105829721"/>
          <c:w val="0.10058896965262253"/>
          <c:h val="0.24143190628874575"/>
        </c:manualLayout>
      </c:layout>
      <c:overlay val="0"/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780475969915529E-2"/>
          <c:y val="4.3298138869005014E-2"/>
          <c:w val="0.51915702924400153"/>
          <c:h val="0.9017457050823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0.89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0.51400000000000001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0.372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0.34599999999999997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0.24199999999999999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0.20200000000000001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0283136"/>
        <c:axId val="40301312"/>
      </c:barChart>
      <c:catAx>
        <c:axId val="40283136"/>
        <c:scaling>
          <c:orientation val="minMax"/>
        </c:scaling>
        <c:delete val="1"/>
        <c:axPos val="b"/>
        <c:majorTickMark val="out"/>
        <c:minorTickMark val="none"/>
        <c:tickLblPos val="nextTo"/>
        <c:crossAx val="40301312"/>
        <c:crosses val="autoZero"/>
        <c:auto val="1"/>
        <c:lblAlgn val="ctr"/>
        <c:lblOffset val="100"/>
        <c:noMultiLvlLbl val="0"/>
      </c:catAx>
      <c:valAx>
        <c:axId val="4030131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4028313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2115001995986574"/>
          <c:y val="3.7403962864817591E-2"/>
          <c:w val="0.30728912858224311"/>
          <c:h val="0.91490756786271554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E927905-77BC-4E01-B81B-4BEEBAE7D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User</cp:lastModifiedBy>
  <cp:revision>10</cp:revision>
  <cp:lastPrinted>2021-03-11T09:30:00Z</cp:lastPrinted>
  <dcterms:created xsi:type="dcterms:W3CDTF">2021-03-15T08:19:00Z</dcterms:created>
  <dcterms:modified xsi:type="dcterms:W3CDTF">2021-03-15T09:19:00Z</dcterms:modified>
</cp:coreProperties>
</file>