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proofErr w:type="gramStart"/>
      <w:r w:rsidRPr="0026062E">
        <w:t xml:space="preserve">По данным непрерывных измерений на автоматических станциях, установленных в Минске, </w:t>
      </w:r>
      <w:r w:rsidR="00A66FAC">
        <w:t>1</w:t>
      </w:r>
      <w:r w:rsidR="00695AEA">
        <w:t>4</w:t>
      </w:r>
      <w:r w:rsidR="0091685C">
        <w:t xml:space="preserve"> марта</w:t>
      </w:r>
      <w:r w:rsidR="006E4510">
        <w:t xml:space="preserve"> и в первой половине дня </w:t>
      </w:r>
      <w:r w:rsidR="00A66FAC">
        <w:t>1</w:t>
      </w:r>
      <w:r w:rsidR="00695AEA">
        <w:t>5</w:t>
      </w:r>
      <w:r w:rsidR="002A6F09">
        <w:t xml:space="preserve"> марта</w:t>
      </w:r>
      <w:r w:rsidR="0024675F">
        <w:t xml:space="preserve"> </w:t>
      </w:r>
      <w:r w:rsidR="00410CD6">
        <w:t>максимальн</w:t>
      </w:r>
      <w:r w:rsidR="00517CA1">
        <w:t>ые</w:t>
      </w:r>
      <w:r w:rsidR="00410CD6">
        <w:t xml:space="preserve"> из разовых</w:t>
      </w:r>
      <w:r w:rsidR="0083257F">
        <w:t xml:space="preserve"> концентраци</w:t>
      </w:r>
      <w:r w:rsidR="00517CA1">
        <w:t>и</w:t>
      </w:r>
      <w:r w:rsidR="0083257F">
        <w:t xml:space="preserve"> </w:t>
      </w:r>
      <w:r w:rsidR="0091685C">
        <w:t>азо</w:t>
      </w:r>
      <w:r w:rsidR="009D4CAD">
        <w:t>та диоксида составляла 0,</w:t>
      </w:r>
      <w:r w:rsidR="00CD060F">
        <w:t>3</w:t>
      </w:r>
      <w:r w:rsidR="009D4CAD">
        <w:t xml:space="preserve"> ПДК</w:t>
      </w:r>
      <w:r w:rsidR="0083257F">
        <w:t>.</w:t>
      </w:r>
      <w:proofErr w:type="gramEnd"/>
      <w:r w:rsidR="0083257F">
        <w:t xml:space="preserve"> С</w:t>
      </w:r>
      <w:r w:rsidR="0083257F" w:rsidRPr="00FE1E24">
        <w:t>одержание</w:t>
      </w:r>
      <w:r w:rsidR="0083257F">
        <w:t xml:space="preserve"> в воздухе</w:t>
      </w:r>
      <w:r w:rsidR="00AA0D7A" w:rsidRPr="00AA0D7A">
        <w:t xml:space="preserve"> </w:t>
      </w:r>
      <w:r w:rsidR="00695AEA">
        <w:t>углерод оксида</w:t>
      </w:r>
      <w:r w:rsidR="00695AEA">
        <w:t>,</w:t>
      </w:r>
      <w:r w:rsidR="00695AEA">
        <w:t xml:space="preserve"> </w:t>
      </w:r>
      <w:r w:rsidR="005F7214">
        <w:t xml:space="preserve">азота оксида,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A66FAC">
        <w:rPr>
          <w:b/>
          <w:i/>
        </w:rPr>
        <w:t>1</w:t>
      </w:r>
      <w:r w:rsidR="00695AEA">
        <w:rPr>
          <w:b/>
          <w:i/>
        </w:rPr>
        <w:t>4</w:t>
      </w:r>
      <w:r w:rsidR="0091685C">
        <w:rPr>
          <w:b/>
          <w:i/>
        </w:rPr>
        <w:t>–</w:t>
      </w:r>
      <w:r w:rsidR="009D4CAD">
        <w:rPr>
          <w:b/>
          <w:i/>
        </w:rPr>
        <w:t>1</w:t>
      </w:r>
      <w:r w:rsidR="00695AEA">
        <w:rPr>
          <w:b/>
          <w:i/>
        </w:rPr>
        <w:t>5</w:t>
      </w:r>
      <w:r w:rsidR="002A6F09">
        <w:rPr>
          <w:b/>
          <w:i/>
        </w:rPr>
        <w:t xml:space="preserve"> марта</w:t>
      </w:r>
      <w:r w:rsidR="002E7166">
        <w:rPr>
          <w:b/>
          <w:i/>
        </w:rPr>
        <w:t xml:space="preserve"> 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229462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F3496" w:rsidRDefault="00FB6FAE" w:rsidP="00BF3496">
      <w:pPr>
        <w:ind w:firstLine="708"/>
        <w:jc w:val="both"/>
        <w:rPr>
          <w:sz w:val="10"/>
          <w:szCs w:val="16"/>
        </w:rPr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rPr>
          <w:color w:val="000000"/>
          <w:szCs w:val="22"/>
        </w:rPr>
        <w:t xml:space="preserve">Гомеля (в районе ул. </w:t>
      </w:r>
      <w:r w:rsidRPr="00007C9B">
        <w:t>Барыкина</w:t>
      </w:r>
      <w:r>
        <w:rPr>
          <w:color w:val="000000"/>
          <w:szCs w:val="22"/>
        </w:rPr>
        <w:t xml:space="preserve">) было </w:t>
      </w:r>
      <w:r>
        <w:t xml:space="preserve">зафиксировано превышение норматива качества в </w:t>
      </w:r>
      <w:r w:rsidR="00257917">
        <w:t>3,1</w:t>
      </w:r>
      <w:r>
        <w:t xml:space="preserve">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ТЧ10)</w:t>
      </w:r>
      <w:r w:rsidR="00257917">
        <w:t xml:space="preserve">, в воздухе Могилева (в районе </w:t>
      </w:r>
      <w:r w:rsidR="00257917">
        <w:br/>
      </w:r>
      <w:bookmarkStart w:id="0" w:name="_GoBack"/>
      <w:bookmarkEnd w:id="0"/>
      <w:r w:rsidR="00257917">
        <w:t>пер. Крупской) зафиксировано незначительное превышение ПДК</w:t>
      </w:r>
      <w:r>
        <w:t>. Среднесуточные концентрации ТЧ10 в воздухе</w:t>
      </w:r>
      <w:r w:rsidR="00471C4C">
        <w:t xml:space="preserve"> </w:t>
      </w:r>
      <w:r w:rsidR="00257917">
        <w:t xml:space="preserve">Новополоцка, </w:t>
      </w:r>
      <w:r w:rsidR="00257917">
        <w:t xml:space="preserve">Витебска, Гродно, </w:t>
      </w:r>
      <w:r w:rsidR="00190D56">
        <w:t xml:space="preserve">Могилева, </w:t>
      </w:r>
      <w:r w:rsidR="00257917">
        <w:t xml:space="preserve">на станции фонового мониторинга в Березинском заповеднике, </w:t>
      </w:r>
      <w:r w:rsidR="001B5975">
        <w:t xml:space="preserve">Полоцка, Минска, </w:t>
      </w:r>
      <w:r w:rsidR="009D4CAD">
        <w:t>Жлобина</w:t>
      </w:r>
      <w:r w:rsidR="00190D56">
        <w:t xml:space="preserve"> </w:t>
      </w:r>
      <w:r w:rsidR="00471C4C">
        <w:t xml:space="preserve">и </w:t>
      </w:r>
      <w:r w:rsidR="00190D56">
        <w:t xml:space="preserve">Бреста </w:t>
      </w:r>
      <w:r w:rsidR="00471C4C">
        <w:t>варьировались в диапазоне 0,</w:t>
      </w:r>
      <w:r w:rsidR="00257917">
        <w:t>2</w:t>
      </w:r>
      <w:r w:rsidR="00471C4C">
        <w:t xml:space="preserve"> – 0,</w:t>
      </w:r>
      <w:r>
        <w:t>6</w:t>
      </w:r>
      <w:r w:rsidR="00471C4C">
        <w:t xml:space="preserve"> ПДК. </w:t>
      </w: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A66FAC">
        <w:rPr>
          <w:b/>
          <w:i/>
        </w:rPr>
        <w:t>1</w:t>
      </w:r>
      <w:r w:rsidR="00695AEA">
        <w:rPr>
          <w:b/>
          <w:i/>
        </w:rPr>
        <w:t>4</w:t>
      </w:r>
      <w:r w:rsidR="00471C4C">
        <w:rPr>
          <w:b/>
          <w:i/>
        </w:rPr>
        <w:t xml:space="preserve"> </w:t>
      </w:r>
      <w:r w:rsidR="0091685C">
        <w:rPr>
          <w:b/>
          <w:i/>
        </w:rPr>
        <w:t>марта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0D56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975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39F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917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4C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6F5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14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5AEA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0E8C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541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85C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AB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CAD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347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AC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1AA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4D5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0F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A6C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6FAE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14.03.23 01:00</c:v>
                </c:pt>
                <c:pt idx="1">
                  <c:v>14.03.23 02:00</c:v>
                </c:pt>
                <c:pt idx="2">
                  <c:v>14.03.23 03:00</c:v>
                </c:pt>
                <c:pt idx="3">
                  <c:v>14.03.23 04:00</c:v>
                </c:pt>
                <c:pt idx="4">
                  <c:v>14.03.23 05:00</c:v>
                </c:pt>
                <c:pt idx="5">
                  <c:v>14.03.23 06:00</c:v>
                </c:pt>
                <c:pt idx="6">
                  <c:v>14.03.23 07:00</c:v>
                </c:pt>
                <c:pt idx="7">
                  <c:v>14.03.23 08:00</c:v>
                </c:pt>
                <c:pt idx="8">
                  <c:v>14.03.23 09:00</c:v>
                </c:pt>
                <c:pt idx="9">
                  <c:v>14.03.23 10:00</c:v>
                </c:pt>
                <c:pt idx="10">
                  <c:v>14.03.23 11:00</c:v>
                </c:pt>
                <c:pt idx="11">
                  <c:v>14.03.23 12:00</c:v>
                </c:pt>
                <c:pt idx="12">
                  <c:v>14.03.23 13:00</c:v>
                </c:pt>
                <c:pt idx="13">
                  <c:v>14.03.23 14:00</c:v>
                </c:pt>
                <c:pt idx="14">
                  <c:v>14.03.23 15:00</c:v>
                </c:pt>
                <c:pt idx="15">
                  <c:v>14.03.23 16:00</c:v>
                </c:pt>
                <c:pt idx="16">
                  <c:v>14.03.23 17:00</c:v>
                </c:pt>
                <c:pt idx="17">
                  <c:v>14.03.23 18:00</c:v>
                </c:pt>
                <c:pt idx="18">
                  <c:v>14.03.23 19:00</c:v>
                </c:pt>
                <c:pt idx="19">
                  <c:v>14.03.23 20:00</c:v>
                </c:pt>
                <c:pt idx="20">
                  <c:v>14.03.23 21:00</c:v>
                </c:pt>
                <c:pt idx="21">
                  <c:v>14.03.23 22:00</c:v>
                </c:pt>
                <c:pt idx="22">
                  <c:v>14.03.23 23:00</c:v>
                </c:pt>
                <c:pt idx="23">
                  <c:v>15.03.23 00:00</c:v>
                </c:pt>
                <c:pt idx="24">
                  <c:v>15.03.23 01:00</c:v>
                </c:pt>
                <c:pt idx="25">
                  <c:v>15.03.23 02:00</c:v>
                </c:pt>
                <c:pt idx="26">
                  <c:v>15.03.23 03:00</c:v>
                </c:pt>
                <c:pt idx="27">
                  <c:v>15.03.23 04:00</c:v>
                </c:pt>
                <c:pt idx="28">
                  <c:v>15.03.23 05:00</c:v>
                </c:pt>
                <c:pt idx="29">
                  <c:v>15.03.23 07:00</c:v>
                </c:pt>
                <c:pt idx="30">
                  <c:v>15.03.23 08:00</c:v>
                </c:pt>
                <c:pt idx="31">
                  <c:v>15.03.23 09:00</c:v>
                </c:pt>
                <c:pt idx="32">
                  <c:v>15.03.23 10:00</c:v>
                </c:pt>
                <c:pt idx="33">
                  <c:v>15.03.23 11:00</c:v>
                </c:pt>
                <c:pt idx="34">
                  <c:v>15.03.23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1.108E-2</c:v>
                </c:pt>
                <c:pt idx="1">
                  <c:v>1.008E-2</c:v>
                </c:pt>
                <c:pt idx="2">
                  <c:v>1.064E-2</c:v>
                </c:pt>
                <c:pt idx="3">
                  <c:v>1.1560000000000001E-2</c:v>
                </c:pt>
                <c:pt idx="4">
                  <c:v>1.2880000000000001E-2</c:v>
                </c:pt>
                <c:pt idx="5">
                  <c:v>1.7999999999999999E-2</c:v>
                </c:pt>
                <c:pt idx="6">
                  <c:v>3.2600000000000004E-2</c:v>
                </c:pt>
                <c:pt idx="7">
                  <c:v>6.8040000000000003E-2</c:v>
                </c:pt>
                <c:pt idx="8">
                  <c:v>8.5720000000000005E-2</c:v>
                </c:pt>
                <c:pt idx="9">
                  <c:v>0.10044</c:v>
                </c:pt>
                <c:pt idx="10">
                  <c:v>0.17100000000000001</c:v>
                </c:pt>
                <c:pt idx="11">
                  <c:v>0.10088</c:v>
                </c:pt>
                <c:pt idx="12">
                  <c:v>6.7080000000000001E-2</c:v>
                </c:pt>
                <c:pt idx="13">
                  <c:v>7.6319999999999999E-2</c:v>
                </c:pt>
                <c:pt idx="14">
                  <c:v>6.9279999999999994E-2</c:v>
                </c:pt>
                <c:pt idx="15">
                  <c:v>5.5439999999999996E-2</c:v>
                </c:pt>
                <c:pt idx="16">
                  <c:v>6.948E-2</c:v>
                </c:pt>
                <c:pt idx="17">
                  <c:v>7.5760000000000008E-2</c:v>
                </c:pt>
                <c:pt idx="18">
                  <c:v>9.8239999999999994E-2</c:v>
                </c:pt>
                <c:pt idx="19">
                  <c:v>8.4519999999999998E-2</c:v>
                </c:pt>
                <c:pt idx="20">
                  <c:v>5.1400000000000001E-2</c:v>
                </c:pt>
                <c:pt idx="21">
                  <c:v>4.2200000000000001E-2</c:v>
                </c:pt>
                <c:pt idx="22">
                  <c:v>3.1600000000000003E-2</c:v>
                </c:pt>
                <c:pt idx="23">
                  <c:v>2.2600000000000002E-2</c:v>
                </c:pt>
                <c:pt idx="24">
                  <c:v>2.52E-2</c:v>
                </c:pt>
                <c:pt idx="25">
                  <c:v>2.0640000000000002E-2</c:v>
                </c:pt>
                <c:pt idx="26">
                  <c:v>1.8359999999999998E-2</c:v>
                </c:pt>
                <c:pt idx="27">
                  <c:v>1.9800000000000002E-2</c:v>
                </c:pt>
                <c:pt idx="28">
                  <c:v>2.172E-2</c:v>
                </c:pt>
                <c:pt idx="29">
                  <c:v>6.6439999999999999E-2</c:v>
                </c:pt>
                <c:pt idx="30">
                  <c:v>8.6959999999999996E-2</c:v>
                </c:pt>
                <c:pt idx="31">
                  <c:v>0.12916</c:v>
                </c:pt>
                <c:pt idx="32">
                  <c:v>0.22963999999999998</c:v>
                </c:pt>
                <c:pt idx="33">
                  <c:v>0.18784000000000001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14.03.23 01:00</c:v>
                </c:pt>
                <c:pt idx="1">
                  <c:v>14.03.23 02:00</c:v>
                </c:pt>
                <c:pt idx="2">
                  <c:v>14.03.23 03:00</c:v>
                </c:pt>
                <c:pt idx="3">
                  <c:v>14.03.23 04:00</c:v>
                </c:pt>
                <c:pt idx="4">
                  <c:v>14.03.23 05:00</c:v>
                </c:pt>
                <c:pt idx="5">
                  <c:v>14.03.23 06:00</c:v>
                </c:pt>
                <c:pt idx="6">
                  <c:v>14.03.23 07:00</c:v>
                </c:pt>
                <c:pt idx="7">
                  <c:v>14.03.23 08:00</c:v>
                </c:pt>
                <c:pt idx="8">
                  <c:v>14.03.23 09:00</c:v>
                </c:pt>
                <c:pt idx="9">
                  <c:v>14.03.23 10:00</c:v>
                </c:pt>
                <c:pt idx="10">
                  <c:v>14.03.23 11:00</c:v>
                </c:pt>
                <c:pt idx="11">
                  <c:v>14.03.23 12:00</c:v>
                </c:pt>
                <c:pt idx="12">
                  <c:v>14.03.23 13:00</c:v>
                </c:pt>
                <c:pt idx="13">
                  <c:v>14.03.23 14:00</c:v>
                </c:pt>
                <c:pt idx="14">
                  <c:v>14.03.23 15:00</c:v>
                </c:pt>
                <c:pt idx="15">
                  <c:v>14.03.23 16:00</c:v>
                </c:pt>
                <c:pt idx="16">
                  <c:v>14.03.23 17:00</c:v>
                </c:pt>
                <c:pt idx="17">
                  <c:v>14.03.23 18:00</c:v>
                </c:pt>
                <c:pt idx="18">
                  <c:v>14.03.23 19:00</c:v>
                </c:pt>
                <c:pt idx="19">
                  <c:v>14.03.23 20:00</c:v>
                </c:pt>
                <c:pt idx="20">
                  <c:v>14.03.23 21:00</c:v>
                </c:pt>
                <c:pt idx="21">
                  <c:v>14.03.23 22:00</c:v>
                </c:pt>
                <c:pt idx="22">
                  <c:v>14.03.23 23:00</c:v>
                </c:pt>
                <c:pt idx="23">
                  <c:v>15.03.23 00:00</c:v>
                </c:pt>
                <c:pt idx="24">
                  <c:v>15.03.23 01:00</c:v>
                </c:pt>
                <c:pt idx="25">
                  <c:v>15.03.23 02:00</c:v>
                </c:pt>
                <c:pt idx="26">
                  <c:v>15.03.23 03:00</c:v>
                </c:pt>
                <c:pt idx="27">
                  <c:v>15.03.23 04:00</c:v>
                </c:pt>
                <c:pt idx="28">
                  <c:v>15.03.23 05:00</c:v>
                </c:pt>
                <c:pt idx="29">
                  <c:v>15.03.23 07:00</c:v>
                </c:pt>
                <c:pt idx="30">
                  <c:v>15.03.23 08:00</c:v>
                </c:pt>
                <c:pt idx="31">
                  <c:v>15.03.23 09:00</c:v>
                </c:pt>
                <c:pt idx="32">
                  <c:v>15.03.23 10:00</c:v>
                </c:pt>
                <c:pt idx="33">
                  <c:v>15.03.23 11:00</c:v>
                </c:pt>
                <c:pt idx="34">
                  <c:v>15.03.23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4.4356E-2</c:v>
                </c:pt>
                <c:pt idx="1">
                  <c:v>4.4125999999999999E-2</c:v>
                </c:pt>
                <c:pt idx="2">
                  <c:v>4.437E-2</c:v>
                </c:pt>
                <c:pt idx="3">
                  <c:v>4.3986000000000004E-2</c:v>
                </c:pt>
                <c:pt idx="4">
                  <c:v>4.471E-2</c:v>
                </c:pt>
                <c:pt idx="5">
                  <c:v>4.6060000000000004E-2</c:v>
                </c:pt>
                <c:pt idx="6">
                  <c:v>4.7109999999999999E-2</c:v>
                </c:pt>
                <c:pt idx="7">
                  <c:v>5.2220000000000003E-2</c:v>
                </c:pt>
                <c:pt idx="8">
                  <c:v>5.4916E-2</c:v>
                </c:pt>
                <c:pt idx="9">
                  <c:v>5.5666E-2</c:v>
                </c:pt>
                <c:pt idx="10">
                  <c:v>5.7946000000000004E-2</c:v>
                </c:pt>
                <c:pt idx="11">
                  <c:v>5.2489999999999995E-2</c:v>
                </c:pt>
                <c:pt idx="12">
                  <c:v>5.0450000000000002E-2</c:v>
                </c:pt>
                <c:pt idx="13">
                  <c:v>4.9710000000000004E-2</c:v>
                </c:pt>
                <c:pt idx="14">
                  <c:v>4.8776E-2</c:v>
                </c:pt>
                <c:pt idx="15">
                  <c:v>4.4989999999999995E-2</c:v>
                </c:pt>
                <c:pt idx="16">
                  <c:v>4.6699999999999998E-2</c:v>
                </c:pt>
                <c:pt idx="17">
                  <c:v>4.9006000000000001E-2</c:v>
                </c:pt>
                <c:pt idx="18">
                  <c:v>5.1703999999999993E-2</c:v>
                </c:pt>
                <c:pt idx="19">
                  <c:v>5.1429999999999997E-2</c:v>
                </c:pt>
                <c:pt idx="20">
                  <c:v>4.614E-2</c:v>
                </c:pt>
                <c:pt idx="21">
                  <c:v>4.5834E-2</c:v>
                </c:pt>
                <c:pt idx="22">
                  <c:v>4.5409999999999999E-2</c:v>
                </c:pt>
                <c:pt idx="23">
                  <c:v>4.5095999999999997E-2</c:v>
                </c:pt>
                <c:pt idx="24">
                  <c:v>4.5364000000000002E-2</c:v>
                </c:pt>
                <c:pt idx="25">
                  <c:v>4.5745999999999995E-2</c:v>
                </c:pt>
                <c:pt idx="26">
                  <c:v>4.5794000000000001E-2</c:v>
                </c:pt>
                <c:pt idx="27">
                  <c:v>4.6316000000000003E-2</c:v>
                </c:pt>
                <c:pt idx="28">
                  <c:v>4.7893999999999999E-2</c:v>
                </c:pt>
                <c:pt idx="29">
                  <c:v>4.9189999999999998E-2</c:v>
                </c:pt>
                <c:pt idx="30">
                  <c:v>5.1834000000000005E-2</c:v>
                </c:pt>
                <c:pt idx="31">
                  <c:v>5.5596000000000007E-2</c:v>
                </c:pt>
                <c:pt idx="32">
                  <c:v>6.1355999999999994E-2</c:v>
                </c:pt>
                <c:pt idx="33">
                  <c:v>6.3745999999999997E-2</c:v>
                </c:pt>
                <c:pt idx="34">
                  <c:v>5.8534000000000003E-2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14.03.23 01:00</c:v>
                </c:pt>
                <c:pt idx="1">
                  <c:v>14.03.23 02:00</c:v>
                </c:pt>
                <c:pt idx="2">
                  <c:v>14.03.23 03:00</c:v>
                </c:pt>
                <c:pt idx="3">
                  <c:v>14.03.23 04:00</c:v>
                </c:pt>
                <c:pt idx="4">
                  <c:v>14.03.23 05:00</c:v>
                </c:pt>
                <c:pt idx="5">
                  <c:v>14.03.23 06:00</c:v>
                </c:pt>
                <c:pt idx="6">
                  <c:v>14.03.23 07:00</c:v>
                </c:pt>
                <c:pt idx="7">
                  <c:v>14.03.23 08:00</c:v>
                </c:pt>
                <c:pt idx="8">
                  <c:v>14.03.23 09:00</c:v>
                </c:pt>
                <c:pt idx="9">
                  <c:v>14.03.23 10:00</c:v>
                </c:pt>
                <c:pt idx="10">
                  <c:v>14.03.23 11:00</c:v>
                </c:pt>
                <c:pt idx="11">
                  <c:v>14.03.23 12:00</c:v>
                </c:pt>
                <c:pt idx="12">
                  <c:v>14.03.23 13:00</c:v>
                </c:pt>
                <c:pt idx="13">
                  <c:v>14.03.23 14:00</c:v>
                </c:pt>
                <c:pt idx="14">
                  <c:v>14.03.23 15:00</c:v>
                </c:pt>
                <c:pt idx="15">
                  <c:v>14.03.23 16:00</c:v>
                </c:pt>
                <c:pt idx="16">
                  <c:v>14.03.23 17:00</c:v>
                </c:pt>
                <c:pt idx="17">
                  <c:v>14.03.23 18:00</c:v>
                </c:pt>
                <c:pt idx="18">
                  <c:v>14.03.23 19:00</c:v>
                </c:pt>
                <c:pt idx="19">
                  <c:v>14.03.23 20:00</c:v>
                </c:pt>
                <c:pt idx="20">
                  <c:v>14.03.23 21:00</c:v>
                </c:pt>
                <c:pt idx="21">
                  <c:v>14.03.23 22:00</c:v>
                </c:pt>
                <c:pt idx="22">
                  <c:v>14.03.23 23:00</c:v>
                </c:pt>
                <c:pt idx="23">
                  <c:v>15.03.23 00:00</c:v>
                </c:pt>
                <c:pt idx="24">
                  <c:v>15.03.23 01:00</c:v>
                </c:pt>
                <c:pt idx="25">
                  <c:v>15.03.23 02:00</c:v>
                </c:pt>
                <c:pt idx="26">
                  <c:v>15.03.23 03:00</c:v>
                </c:pt>
                <c:pt idx="27">
                  <c:v>15.03.23 04:00</c:v>
                </c:pt>
                <c:pt idx="28">
                  <c:v>15.03.23 05:00</c:v>
                </c:pt>
                <c:pt idx="29">
                  <c:v>15.03.23 07:00</c:v>
                </c:pt>
                <c:pt idx="30">
                  <c:v>15.03.23 08:00</c:v>
                </c:pt>
                <c:pt idx="31">
                  <c:v>15.03.23 09:00</c:v>
                </c:pt>
                <c:pt idx="32">
                  <c:v>15.03.23 10:00</c:v>
                </c:pt>
                <c:pt idx="33">
                  <c:v>15.03.23 11:00</c:v>
                </c:pt>
                <c:pt idx="34">
                  <c:v>15.03.23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7.4999999999999997E-3</c:v>
                </c:pt>
                <c:pt idx="1">
                  <c:v>7.7400000000000004E-3</c:v>
                </c:pt>
                <c:pt idx="2">
                  <c:v>8.1799999999999998E-3</c:v>
                </c:pt>
                <c:pt idx="3">
                  <c:v>7.8399999999999997E-3</c:v>
                </c:pt>
                <c:pt idx="4">
                  <c:v>8.0800000000000004E-3</c:v>
                </c:pt>
                <c:pt idx="5">
                  <c:v>8.0800000000000004E-3</c:v>
                </c:pt>
                <c:pt idx="6">
                  <c:v>8.0000000000000002E-3</c:v>
                </c:pt>
                <c:pt idx="7">
                  <c:v>7.980000000000001E-3</c:v>
                </c:pt>
                <c:pt idx="8">
                  <c:v>8.4600000000000005E-3</c:v>
                </c:pt>
                <c:pt idx="9">
                  <c:v>8.4600000000000005E-3</c:v>
                </c:pt>
                <c:pt idx="10">
                  <c:v>8.4000000000000012E-3</c:v>
                </c:pt>
                <c:pt idx="11">
                  <c:v>8.4799999999999997E-3</c:v>
                </c:pt>
                <c:pt idx="12">
                  <c:v>8.8599999999999998E-3</c:v>
                </c:pt>
                <c:pt idx="13">
                  <c:v>9.8200000000000006E-3</c:v>
                </c:pt>
                <c:pt idx="14">
                  <c:v>0.01</c:v>
                </c:pt>
                <c:pt idx="15">
                  <c:v>1.1039999999999999E-2</c:v>
                </c:pt>
                <c:pt idx="16">
                  <c:v>1.0500000000000001E-2</c:v>
                </c:pt>
                <c:pt idx="17">
                  <c:v>9.3200000000000002E-3</c:v>
                </c:pt>
                <c:pt idx="18">
                  <c:v>9.4399999999999987E-3</c:v>
                </c:pt>
                <c:pt idx="19">
                  <c:v>9.0399999999999994E-3</c:v>
                </c:pt>
                <c:pt idx="20">
                  <c:v>8.4799999999999997E-3</c:v>
                </c:pt>
                <c:pt idx="21">
                  <c:v>8.7799999999999996E-3</c:v>
                </c:pt>
                <c:pt idx="22">
                  <c:v>8.6199999999999992E-3</c:v>
                </c:pt>
                <c:pt idx="23">
                  <c:v>8.7200000000000003E-3</c:v>
                </c:pt>
                <c:pt idx="24">
                  <c:v>8.3000000000000001E-3</c:v>
                </c:pt>
                <c:pt idx="25">
                  <c:v>8.6199999999999992E-3</c:v>
                </c:pt>
                <c:pt idx="26">
                  <c:v>8.4799999999999997E-3</c:v>
                </c:pt>
                <c:pt idx="27">
                  <c:v>8.2400000000000008E-3</c:v>
                </c:pt>
                <c:pt idx="28">
                  <c:v>8.3599999999999994E-3</c:v>
                </c:pt>
                <c:pt idx="29">
                  <c:v>8.0399999999999985E-3</c:v>
                </c:pt>
                <c:pt idx="30">
                  <c:v>8.5199999999999998E-3</c:v>
                </c:pt>
                <c:pt idx="31">
                  <c:v>8.5599999999999999E-3</c:v>
                </c:pt>
                <c:pt idx="32">
                  <c:v>9.1199999999999996E-3</c:v>
                </c:pt>
                <c:pt idx="33">
                  <c:v>9.1000000000000004E-3</c:v>
                </c:pt>
                <c:pt idx="34">
                  <c:v>8.8599999999999998E-3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106816"/>
        <c:axId val="81108352"/>
      </c:lineChart>
      <c:catAx>
        <c:axId val="81106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110835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110835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110681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3.0840000000000001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0.57399999999999995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0.42799999999999999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0.42199999999999999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0.28599999999999998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0.26800000000000002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0.224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0.184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0.17399999999999999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310080"/>
        <c:axId val="81311616"/>
      </c:barChart>
      <c:catAx>
        <c:axId val="81310080"/>
        <c:scaling>
          <c:orientation val="minMax"/>
        </c:scaling>
        <c:delete val="1"/>
        <c:axPos val="b"/>
        <c:majorTickMark val="out"/>
        <c:minorTickMark val="none"/>
        <c:tickLblPos val="nextTo"/>
        <c:crossAx val="81311616"/>
        <c:crosses val="autoZero"/>
        <c:auto val="1"/>
        <c:lblAlgn val="ctr"/>
        <c:lblOffset val="100"/>
        <c:noMultiLvlLbl val="0"/>
      </c:catAx>
      <c:valAx>
        <c:axId val="813116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1310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4.4809806937398132E-2"/>
          <c:w val="0.40551027552913138"/>
          <c:h val="0.9070641869091943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144C1A-B3A1-48A1-8B9F-E24E1603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2023-03-10T09:33:00Z</cp:lastPrinted>
  <dcterms:created xsi:type="dcterms:W3CDTF">2023-03-15T11:10:00Z</dcterms:created>
  <dcterms:modified xsi:type="dcterms:W3CDTF">2023-03-15T11:30:00Z</dcterms:modified>
</cp:coreProperties>
</file>