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A497A">
        <w:t>14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</w:t>
      </w:r>
      <w:r w:rsidR="00EA497A">
        <w:t>5</w:t>
      </w:r>
      <w:r w:rsidR="00A61AD1">
        <w:t xml:space="preserve"> ноября</w:t>
      </w:r>
      <w:r w:rsidR="00046812">
        <w:t xml:space="preserve"> </w:t>
      </w:r>
      <w:r w:rsidR="00544508" w:rsidRPr="00544508">
        <w:t xml:space="preserve">максимальные разовые концентрации азота диоксида и </w:t>
      </w:r>
      <w:r w:rsidR="00544508" w:rsidRPr="00544508">
        <w:t xml:space="preserve">углерода оксида </w:t>
      </w:r>
      <w:r w:rsidR="00544508">
        <w:t xml:space="preserve">составляли 0,2 ПДК. Содержание в воздухе азота </w:t>
      </w:r>
      <w:r w:rsidR="00544508" w:rsidRPr="00544508">
        <w:t>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EA497A">
        <w:rPr>
          <w:b/>
          <w:i/>
        </w:rPr>
        <w:t>14-15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501A38" w:rsidP="006607D3">
      <w:pPr>
        <w:ind w:firstLine="708"/>
        <w:jc w:val="both"/>
      </w:pPr>
      <w:r w:rsidRPr="00501A3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Новополоцка, Мог</w:t>
      </w:r>
      <w:r w:rsidR="00544508">
        <w:t>илева, Минска, Полоцка, Гомеля и</w:t>
      </w:r>
      <w:bookmarkStart w:id="0" w:name="_GoBack"/>
      <w:bookmarkEnd w:id="0"/>
      <w:r>
        <w:t xml:space="preserve"> Гродно варьировались в диапазоне 0,1</w:t>
      </w:r>
      <w:r w:rsidRPr="00501A38">
        <w:t xml:space="preserve"> – 0,</w:t>
      </w:r>
      <w:r>
        <w:t>6</w:t>
      </w:r>
      <w:r w:rsidRPr="00501A38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C5752">
        <w:rPr>
          <w:b/>
          <w:i/>
        </w:rPr>
        <w:t>1</w:t>
      </w:r>
      <w:r w:rsidR="00EA497A">
        <w:rPr>
          <w:b/>
          <w:i/>
        </w:rPr>
        <w:t>4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14.11.21 01:00</c:v>
                </c:pt>
                <c:pt idx="1">
                  <c:v>14.11.21 02:00</c:v>
                </c:pt>
                <c:pt idx="2">
                  <c:v>14.11.21 03:00</c:v>
                </c:pt>
                <c:pt idx="3">
                  <c:v>14.11.21 04:00</c:v>
                </c:pt>
                <c:pt idx="4">
                  <c:v>14.11.21 05:00</c:v>
                </c:pt>
                <c:pt idx="5">
                  <c:v>14.11.21 06:00</c:v>
                </c:pt>
                <c:pt idx="6">
                  <c:v>14.11.21 07:00</c:v>
                </c:pt>
                <c:pt idx="7">
                  <c:v>14.11.21 08:00</c:v>
                </c:pt>
                <c:pt idx="8">
                  <c:v>14.11.21 09:00</c:v>
                </c:pt>
                <c:pt idx="9">
                  <c:v>14.11.21 10:00</c:v>
                </c:pt>
                <c:pt idx="10">
                  <c:v>14.11.21 11:00</c:v>
                </c:pt>
                <c:pt idx="11">
                  <c:v>14.11.21 12:00</c:v>
                </c:pt>
                <c:pt idx="12">
                  <c:v>14.11.21 13:00</c:v>
                </c:pt>
                <c:pt idx="13">
                  <c:v>14.11.21 14:00</c:v>
                </c:pt>
                <c:pt idx="14">
                  <c:v>14.11.21 15:00</c:v>
                </c:pt>
                <c:pt idx="15">
                  <c:v>14.11.21 16:00</c:v>
                </c:pt>
                <c:pt idx="16">
                  <c:v>14.11.21 17:00</c:v>
                </c:pt>
                <c:pt idx="17">
                  <c:v>14.11.21 18:00</c:v>
                </c:pt>
                <c:pt idx="18">
                  <c:v>14.11.21 19:00</c:v>
                </c:pt>
                <c:pt idx="19">
                  <c:v>14.11.21 20:00</c:v>
                </c:pt>
                <c:pt idx="20">
                  <c:v>14.11.21 21:00</c:v>
                </c:pt>
                <c:pt idx="21">
                  <c:v>14.11.21 22:00</c:v>
                </c:pt>
                <c:pt idx="22">
                  <c:v>14.11.21 23:00</c:v>
                </c:pt>
                <c:pt idx="23">
                  <c:v>15.11.21 00:00</c:v>
                </c:pt>
                <c:pt idx="24">
                  <c:v>15.11.21 01:00</c:v>
                </c:pt>
                <c:pt idx="25">
                  <c:v>15.11.21 02:00</c:v>
                </c:pt>
                <c:pt idx="26">
                  <c:v>15.11.21 03:00</c:v>
                </c:pt>
                <c:pt idx="27">
                  <c:v>15.11.21 04:00</c:v>
                </c:pt>
                <c:pt idx="28">
                  <c:v>15.11.21 05:00</c:v>
                </c:pt>
                <c:pt idx="29">
                  <c:v>15.11.21 07:00</c:v>
                </c:pt>
                <c:pt idx="30">
                  <c:v>15.11.21 08:00</c:v>
                </c:pt>
                <c:pt idx="31">
                  <c:v>15.11.21 09:00</c:v>
                </c:pt>
                <c:pt idx="32">
                  <c:v>15.11.21 10:00</c:v>
                </c:pt>
                <c:pt idx="33">
                  <c:v>15.11.21 11:00</c:v>
                </c:pt>
                <c:pt idx="34">
                  <c:v>15.11.21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2.188E-2</c:v>
                </c:pt>
                <c:pt idx="1">
                  <c:v>1.8720000000000001E-2</c:v>
                </c:pt>
                <c:pt idx="2">
                  <c:v>1.5960000000000002E-2</c:v>
                </c:pt>
                <c:pt idx="3">
                  <c:v>1.704E-2</c:v>
                </c:pt>
                <c:pt idx="4">
                  <c:v>1.6559999999999998E-2</c:v>
                </c:pt>
                <c:pt idx="5">
                  <c:v>1.728E-2</c:v>
                </c:pt>
                <c:pt idx="6">
                  <c:v>1.772E-2</c:v>
                </c:pt>
                <c:pt idx="7">
                  <c:v>1.6719999999999999E-2</c:v>
                </c:pt>
                <c:pt idx="8">
                  <c:v>3.04E-2</c:v>
                </c:pt>
                <c:pt idx="9">
                  <c:v>4.1280000000000004E-2</c:v>
                </c:pt>
                <c:pt idx="10">
                  <c:v>5.144E-2</c:v>
                </c:pt>
                <c:pt idx="11">
                  <c:v>5.3880000000000004E-2</c:v>
                </c:pt>
                <c:pt idx="12">
                  <c:v>6.7599999999999993E-2</c:v>
                </c:pt>
                <c:pt idx="13">
                  <c:v>6.6200000000000009E-2</c:v>
                </c:pt>
                <c:pt idx="14">
                  <c:v>5.2679999999999998E-2</c:v>
                </c:pt>
                <c:pt idx="15">
                  <c:v>4.5280000000000001E-2</c:v>
                </c:pt>
                <c:pt idx="16">
                  <c:v>4.5359999999999998E-2</c:v>
                </c:pt>
                <c:pt idx="17">
                  <c:v>4.5920000000000002E-2</c:v>
                </c:pt>
                <c:pt idx="18">
                  <c:v>5.0279999999999998E-2</c:v>
                </c:pt>
                <c:pt idx="19">
                  <c:v>4.564E-2</c:v>
                </c:pt>
                <c:pt idx="20">
                  <c:v>3.9799999999999995E-2</c:v>
                </c:pt>
                <c:pt idx="21">
                  <c:v>3.5479999999999998E-2</c:v>
                </c:pt>
                <c:pt idx="22">
                  <c:v>3.4079999999999999E-2</c:v>
                </c:pt>
                <c:pt idx="23">
                  <c:v>2.58E-2</c:v>
                </c:pt>
                <c:pt idx="24">
                  <c:v>2.0199999999999999E-2</c:v>
                </c:pt>
                <c:pt idx="25">
                  <c:v>1.4E-2</c:v>
                </c:pt>
                <c:pt idx="26">
                  <c:v>1.132E-2</c:v>
                </c:pt>
                <c:pt idx="27">
                  <c:v>8.5599999999999999E-3</c:v>
                </c:pt>
                <c:pt idx="28">
                  <c:v>7.8399999999999997E-3</c:v>
                </c:pt>
                <c:pt idx="29">
                  <c:v>9.1999999999999998E-3</c:v>
                </c:pt>
                <c:pt idx="30">
                  <c:v>1.7639999999999999E-2</c:v>
                </c:pt>
                <c:pt idx="31">
                  <c:v>3.8880000000000005E-2</c:v>
                </c:pt>
                <c:pt idx="32">
                  <c:v>5.8159999999999996E-2</c:v>
                </c:pt>
                <c:pt idx="33">
                  <c:v>5.1560000000000002E-2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14.11.21 01:00</c:v>
                </c:pt>
                <c:pt idx="1">
                  <c:v>14.11.21 02:00</c:v>
                </c:pt>
                <c:pt idx="2">
                  <c:v>14.11.21 03:00</c:v>
                </c:pt>
                <c:pt idx="3">
                  <c:v>14.11.21 04:00</c:v>
                </c:pt>
                <c:pt idx="4">
                  <c:v>14.11.21 05:00</c:v>
                </c:pt>
                <c:pt idx="5">
                  <c:v>14.11.21 06:00</c:v>
                </c:pt>
                <c:pt idx="6">
                  <c:v>14.11.21 07:00</c:v>
                </c:pt>
                <c:pt idx="7">
                  <c:v>14.11.21 08:00</c:v>
                </c:pt>
                <c:pt idx="8">
                  <c:v>14.11.21 09:00</c:v>
                </c:pt>
                <c:pt idx="9">
                  <c:v>14.11.21 10:00</c:v>
                </c:pt>
                <c:pt idx="10">
                  <c:v>14.11.21 11:00</c:v>
                </c:pt>
                <c:pt idx="11">
                  <c:v>14.11.21 12:00</c:v>
                </c:pt>
                <c:pt idx="12">
                  <c:v>14.11.21 13:00</c:v>
                </c:pt>
                <c:pt idx="13">
                  <c:v>14.11.21 14:00</c:v>
                </c:pt>
                <c:pt idx="14">
                  <c:v>14.11.21 15:00</c:v>
                </c:pt>
                <c:pt idx="15">
                  <c:v>14.11.21 16:00</c:v>
                </c:pt>
                <c:pt idx="16">
                  <c:v>14.11.21 17:00</c:v>
                </c:pt>
                <c:pt idx="17">
                  <c:v>14.11.21 18:00</c:v>
                </c:pt>
                <c:pt idx="18">
                  <c:v>14.11.21 19:00</c:v>
                </c:pt>
                <c:pt idx="19">
                  <c:v>14.11.21 20:00</c:v>
                </c:pt>
                <c:pt idx="20">
                  <c:v>14.11.21 21:00</c:v>
                </c:pt>
                <c:pt idx="21">
                  <c:v>14.11.21 22:00</c:v>
                </c:pt>
                <c:pt idx="22">
                  <c:v>14.11.21 23:00</c:v>
                </c:pt>
                <c:pt idx="23">
                  <c:v>15.11.21 00:00</c:v>
                </c:pt>
                <c:pt idx="24">
                  <c:v>15.11.21 01:00</c:v>
                </c:pt>
                <c:pt idx="25">
                  <c:v>15.11.21 02:00</c:v>
                </c:pt>
                <c:pt idx="26">
                  <c:v>15.11.21 03:00</c:v>
                </c:pt>
                <c:pt idx="27">
                  <c:v>15.11.21 04:00</c:v>
                </c:pt>
                <c:pt idx="28">
                  <c:v>15.11.21 05:00</c:v>
                </c:pt>
                <c:pt idx="29">
                  <c:v>15.11.21 07:00</c:v>
                </c:pt>
                <c:pt idx="30">
                  <c:v>15.11.21 08:00</c:v>
                </c:pt>
                <c:pt idx="31">
                  <c:v>15.11.21 09:00</c:v>
                </c:pt>
                <c:pt idx="32">
                  <c:v>15.11.21 10:00</c:v>
                </c:pt>
                <c:pt idx="33">
                  <c:v>15.11.21 11:00</c:v>
                </c:pt>
                <c:pt idx="34">
                  <c:v>15.11.21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6.5334000000000003E-2</c:v>
                </c:pt>
                <c:pt idx="1">
                  <c:v>6.3969999999999999E-2</c:v>
                </c:pt>
                <c:pt idx="2">
                  <c:v>6.3273999999999997E-2</c:v>
                </c:pt>
                <c:pt idx="3">
                  <c:v>6.6236000000000003E-2</c:v>
                </c:pt>
                <c:pt idx="4">
                  <c:v>6.5049999999999997E-2</c:v>
                </c:pt>
                <c:pt idx="5">
                  <c:v>6.4436000000000007E-2</c:v>
                </c:pt>
                <c:pt idx="6">
                  <c:v>6.4805999999999989E-2</c:v>
                </c:pt>
                <c:pt idx="7">
                  <c:v>6.6944000000000004E-2</c:v>
                </c:pt>
                <c:pt idx="8">
                  <c:v>6.9196000000000008E-2</c:v>
                </c:pt>
                <c:pt idx="9">
                  <c:v>7.0644000000000012E-2</c:v>
                </c:pt>
                <c:pt idx="10">
                  <c:v>7.0809999999999998E-2</c:v>
                </c:pt>
                <c:pt idx="11">
                  <c:v>7.2489999999999999E-2</c:v>
                </c:pt>
                <c:pt idx="12">
                  <c:v>7.600599999999999E-2</c:v>
                </c:pt>
                <c:pt idx="13">
                  <c:v>7.528E-2</c:v>
                </c:pt>
                <c:pt idx="14">
                  <c:v>7.6786000000000007E-2</c:v>
                </c:pt>
                <c:pt idx="15">
                  <c:v>7.5944000000000011E-2</c:v>
                </c:pt>
                <c:pt idx="16">
                  <c:v>7.5094000000000008E-2</c:v>
                </c:pt>
                <c:pt idx="17">
                  <c:v>7.5934000000000001E-2</c:v>
                </c:pt>
                <c:pt idx="18">
                  <c:v>7.6329999999999995E-2</c:v>
                </c:pt>
                <c:pt idx="19">
                  <c:v>7.4494000000000005E-2</c:v>
                </c:pt>
                <c:pt idx="20">
                  <c:v>7.0576E-2</c:v>
                </c:pt>
                <c:pt idx="21">
                  <c:v>7.0223999999999995E-2</c:v>
                </c:pt>
                <c:pt idx="22">
                  <c:v>6.9696000000000008E-2</c:v>
                </c:pt>
                <c:pt idx="23">
                  <c:v>6.8379999999999996E-2</c:v>
                </c:pt>
                <c:pt idx="24">
                  <c:v>6.7224000000000006E-2</c:v>
                </c:pt>
                <c:pt idx="25">
                  <c:v>6.6285999999999998E-2</c:v>
                </c:pt>
                <c:pt idx="26">
                  <c:v>6.5813999999999998E-2</c:v>
                </c:pt>
                <c:pt idx="27">
                  <c:v>6.4874000000000001E-2</c:v>
                </c:pt>
                <c:pt idx="28">
                  <c:v>6.3779999999999989E-2</c:v>
                </c:pt>
                <c:pt idx="29">
                  <c:v>5.9836E-2</c:v>
                </c:pt>
                <c:pt idx="30">
                  <c:v>6.0034000000000004E-2</c:v>
                </c:pt>
                <c:pt idx="31">
                  <c:v>6.6396000000000011E-2</c:v>
                </c:pt>
                <c:pt idx="32">
                  <c:v>6.6979999999999998E-2</c:v>
                </c:pt>
                <c:pt idx="33">
                  <c:v>7.4984000000000009E-2</c:v>
                </c:pt>
                <c:pt idx="34">
                  <c:v>0.148122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14.11.21 01:00</c:v>
                </c:pt>
                <c:pt idx="1">
                  <c:v>14.11.21 02:00</c:v>
                </c:pt>
                <c:pt idx="2">
                  <c:v>14.11.21 03:00</c:v>
                </c:pt>
                <c:pt idx="3">
                  <c:v>14.11.21 04:00</c:v>
                </c:pt>
                <c:pt idx="4">
                  <c:v>14.11.21 05:00</c:v>
                </c:pt>
                <c:pt idx="5">
                  <c:v>14.11.21 06:00</c:v>
                </c:pt>
                <c:pt idx="6">
                  <c:v>14.11.21 07:00</c:v>
                </c:pt>
                <c:pt idx="7">
                  <c:v>14.11.21 08:00</c:v>
                </c:pt>
                <c:pt idx="8">
                  <c:v>14.11.21 09:00</c:v>
                </c:pt>
                <c:pt idx="9">
                  <c:v>14.11.21 10:00</c:v>
                </c:pt>
                <c:pt idx="10">
                  <c:v>14.11.21 11:00</c:v>
                </c:pt>
                <c:pt idx="11">
                  <c:v>14.11.21 12:00</c:v>
                </c:pt>
                <c:pt idx="12">
                  <c:v>14.11.21 13:00</c:v>
                </c:pt>
                <c:pt idx="13">
                  <c:v>14.11.21 14:00</c:v>
                </c:pt>
                <c:pt idx="14">
                  <c:v>14.11.21 15:00</c:v>
                </c:pt>
                <c:pt idx="15">
                  <c:v>14.11.21 16:00</c:v>
                </c:pt>
                <c:pt idx="16">
                  <c:v>14.11.21 17:00</c:v>
                </c:pt>
                <c:pt idx="17">
                  <c:v>14.11.21 18:00</c:v>
                </c:pt>
                <c:pt idx="18">
                  <c:v>14.11.21 19:00</c:v>
                </c:pt>
                <c:pt idx="19">
                  <c:v>14.11.21 20:00</c:v>
                </c:pt>
                <c:pt idx="20">
                  <c:v>14.11.21 21:00</c:v>
                </c:pt>
                <c:pt idx="21">
                  <c:v>14.11.21 22:00</c:v>
                </c:pt>
                <c:pt idx="22">
                  <c:v>14.11.21 23:00</c:v>
                </c:pt>
                <c:pt idx="23">
                  <c:v>15.11.21 00:00</c:v>
                </c:pt>
                <c:pt idx="24">
                  <c:v>15.11.21 01:00</c:v>
                </c:pt>
                <c:pt idx="25">
                  <c:v>15.11.21 02:00</c:v>
                </c:pt>
                <c:pt idx="26">
                  <c:v>15.11.21 03:00</c:v>
                </c:pt>
                <c:pt idx="27">
                  <c:v>15.11.21 04:00</c:v>
                </c:pt>
                <c:pt idx="28">
                  <c:v>15.11.21 05:00</c:v>
                </c:pt>
                <c:pt idx="29">
                  <c:v>15.11.21 07:00</c:v>
                </c:pt>
                <c:pt idx="30">
                  <c:v>15.11.21 08:00</c:v>
                </c:pt>
                <c:pt idx="31">
                  <c:v>15.11.21 09:00</c:v>
                </c:pt>
                <c:pt idx="32">
                  <c:v>15.11.21 10:00</c:v>
                </c:pt>
                <c:pt idx="33">
                  <c:v>15.11.21 11:00</c:v>
                </c:pt>
                <c:pt idx="34">
                  <c:v>15.11.21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4.6359999999999998E-2</c:v>
                </c:pt>
                <c:pt idx="1">
                  <c:v>4.65E-2</c:v>
                </c:pt>
                <c:pt idx="2">
                  <c:v>4.6520000000000006E-2</c:v>
                </c:pt>
                <c:pt idx="3">
                  <c:v>4.6539999999999998E-2</c:v>
                </c:pt>
                <c:pt idx="4">
                  <c:v>4.6539999999999998E-2</c:v>
                </c:pt>
                <c:pt idx="5">
                  <c:v>4.6380000000000005E-2</c:v>
                </c:pt>
                <c:pt idx="6">
                  <c:v>4.6700000000000005E-2</c:v>
                </c:pt>
                <c:pt idx="7">
                  <c:v>4.6600000000000003E-2</c:v>
                </c:pt>
                <c:pt idx="8">
                  <c:v>4.6460000000000001E-2</c:v>
                </c:pt>
                <c:pt idx="9">
                  <c:v>4.6640000000000001E-2</c:v>
                </c:pt>
                <c:pt idx="10">
                  <c:v>4.6679999999999999E-2</c:v>
                </c:pt>
                <c:pt idx="11">
                  <c:v>4.6560000000000004E-2</c:v>
                </c:pt>
                <c:pt idx="12">
                  <c:v>4.6840000000000007E-2</c:v>
                </c:pt>
                <c:pt idx="13">
                  <c:v>4.6719999999999998E-2</c:v>
                </c:pt>
                <c:pt idx="14">
                  <c:v>4.6640000000000001E-2</c:v>
                </c:pt>
                <c:pt idx="15">
                  <c:v>4.6479999999999994E-2</c:v>
                </c:pt>
                <c:pt idx="16">
                  <c:v>4.6560000000000004E-2</c:v>
                </c:pt>
                <c:pt idx="17">
                  <c:v>4.6600000000000003E-2</c:v>
                </c:pt>
                <c:pt idx="18">
                  <c:v>4.6579999999999996E-2</c:v>
                </c:pt>
                <c:pt idx="19">
                  <c:v>4.6759999999999996E-2</c:v>
                </c:pt>
                <c:pt idx="20">
                  <c:v>4.6539999999999998E-2</c:v>
                </c:pt>
                <c:pt idx="21">
                  <c:v>4.6600000000000003E-2</c:v>
                </c:pt>
                <c:pt idx="22">
                  <c:v>4.6539999999999998E-2</c:v>
                </c:pt>
                <c:pt idx="23">
                  <c:v>4.6700000000000005E-2</c:v>
                </c:pt>
                <c:pt idx="24">
                  <c:v>4.6700000000000005E-2</c:v>
                </c:pt>
                <c:pt idx="25">
                  <c:v>4.6780000000000002E-2</c:v>
                </c:pt>
                <c:pt idx="26">
                  <c:v>4.6579999999999996E-2</c:v>
                </c:pt>
                <c:pt idx="27">
                  <c:v>4.6840000000000007E-2</c:v>
                </c:pt>
                <c:pt idx="28">
                  <c:v>4.6780000000000002E-2</c:v>
                </c:pt>
                <c:pt idx="29">
                  <c:v>4.6920000000000003E-2</c:v>
                </c:pt>
                <c:pt idx="30">
                  <c:v>4.6880000000000005E-2</c:v>
                </c:pt>
                <c:pt idx="31">
                  <c:v>4.7039999999999998E-2</c:v>
                </c:pt>
                <c:pt idx="32">
                  <c:v>4.6840000000000007E-2</c:v>
                </c:pt>
                <c:pt idx="33">
                  <c:v>4.7E-2</c:v>
                </c:pt>
                <c:pt idx="34">
                  <c:v>4.7979999999999995E-2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841984"/>
        <c:axId val="108843776"/>
      </c:lineChart>
      <c:catAx>
        <c:axId val="1088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84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84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841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53216"/>
        <c:axId val="92955008"/>
      </c:barChart>
      <c:catAx>
        <c:axId val="92953216"/>
        <c:scaling>
          <c:orientation val="minMax"/>
        </c:scaling>
        <c:delete val="1"/>
        <c:axPos val="b"/>
        <c:majorTickMark val="out"/>
        <c:minorTickMark val="none"/>
        <c:tickLblPos val="nextTo"/>
        <c:crossAx val="92955008"/>
        <c:crosses val="autoZero"/>
        <c:auto val="1"/>
        <c:lblAlgn val="ctr"/>
        <c:lblOffset val="100"/>
        <c:noMultiLvlLbl val="0"/>
      </c:catAx>
      <c:valAx>
        <c:axId val="92955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953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8848874462911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D7A5D8-1D30-40F2-8E24-D3AD3755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2021-11-15T08:01:00Z</dcterms:created>
  <dcterms:modified xsi:type="dcterms:W3CDTF">2021-11-15T09:05:00Z</dcterms:modified>
</cp:coreProperties>
</file>