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902BB5">
      <w:pPr>
        <w:pStyle w:val="a4"/>
        <w:spacing w:before="240"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B448C2" w:rsidRDefault="003C13A2" w:rsidP="00B448C2">
      <w:pPr>
        <w:spacing w:after="240"/>
        <w:ind w:firstLine="709"/>
        <w:jc w:val="both"/>
      </w:pPr>
      <w:r>
        <w:t>По данным непрерывных измерений на автоматических станциях, установленных в Минске,</w:t>
      </w:r>
      <w:r w:rsidR="004A7B7F">
        <w:t xml:space="preserve"> </w:t>
      </w:r>
      <w:r w:rsidR="00C66B6D">
        <w:t>1</w:t>
      </w:r>
      <w:r w:rsidR="004F55F0">
        <w:t>4</w:t>
      </w:r>
      <w:r w:rsidR="00FA739B">
        <w:t xml:space="preserve"> сентября</w:t>
      </w:r>
      <w:r w:rsidR="00385EFC">
        <w:t xml:space="preserve"> </w:t>
      </w:r>
      <w:r>
        <w:t xml:space="preserve">и в первой половине дня </w:t>
      </w:r>
      <w:r w:rsidR="00C66B6D">
        <w:t>1</w:t>
      </w:r>
      <w:r w:rsidR="004F55F0">
        <w:t>5</w:t>
      </w:r>
      <w:r w:rsidR="004A1102">
        <w:t xml:space="preserve"> сентября</w:t>
      </w:r>
      <w:r w:rsidR="00385EFC">
        <w:t xml:space="preserve"> </w:t>
      </w:r>
      <w:proofErr w:type="gramStart"/>
      <w:r w:rsidR="00BF7677" w:rsidRPr="00BF7677">
        <w:t>максимальная</w:t>
      </w:r>
      <w:proofErr w:type="gramEnd"/>
      <w:r w:rsidR="00BF7677" w:rsidRPr="00BF7677">
        <w:t xml:space="preserve"> из разовых концентраций азота диоксида составляла 0,</w:t>
      </w:r>
      <w:r w:rsidR="0071410B">
        <w:t>3</w:t>
      </w:r>
      <w:r w:rsidR="00BF7677" w:rsidRPr="00BF7677">
        <w:t xml:space="preserve"> ПДК</w:t>
      </w:r>
      <w:r w:rsidR="0071410B">
        <w:t xml:space="preserve">, углерода оксида и азота оксида – </w:t>
      </w:r>
      <w:r w:rsidR="0071410B">
        <w:br/>
        <w:t>0,2 ПДК</w:t>
      </w:r>
      <w:r w:rsidR="00BF7677" w:rsidRPr="00BF7677">
        <w:t>. Содержание в воздухе серы диоксида и бензола было 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4F55F0">
        <w:rPr>
          <w:b/>
          <w:i/>
        </w:rPr>
        <w:t>14-15</w:t>
      </w:r>
      <w:r w:rsidR="004A1102">
        <w:rPr>
          <w:b/>
          <w:i/>
        </w:rPr>
        <w:t xml:space="preserve"> сентября</w:t>
      </w:r>
      <w:r w:rsidR="00385EFC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Pr="00C02E19" w:rsidRDefault="00E00BC4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64209E45" wp14:editId="5264B0AE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03B7B" w:rsidRDefault="00A06F58" w:rsidP="00203B7B">
      <w:pPr>
        <w:ind w:firstLine="708"/>
        <w:jc w:val="both"/>
      </w:pPr>
      <w:r w:rsidRPr="00CB4808">
        <w:t xml:space="preserve">По данным непрерывных измерений, </w:t>
      </w:r>
      <w:r w:rsidR="00203B7B">
        <w:t xml:space="preserve">среднесуточные концентрации твердых частиц фракции размером до 10 микрон в воздухе </w:t>
      </w:r>
      <w:r w:rsidR="00296CD5">
        <w:t>Солигорска, Мозыря, Гродно,</w:t>
      </w:r>
      <w:r w:rsidR="00F33F6E">
        <w:t xml:space="preserve"> </w:t>
      </w:r>
      <w:r w:rsidR="00AE4D55">
        <w:t>на станции фонового мониторинга в Березинском заповеднике,</w:t>
      </w:r>
      <w:r w:rsidR="00296CD5">
        <w:t xml:space="preserve"> Могилева,</w:t>
      </w:r>
      <w:r w:rsidR="002A246B">
        <w:t xml:space="preserve"> </w:t>
      </w:r>
      <w:r w:rsidR="00296CD5">
        <w:t xml:space="preserve">Гомеля, Минска, </w:t>
      </w:r>
      <w:r w:rsidR="002A246B">
        <w:t xml:space="preserve">Жлобина и </w:t>
      </w:r>
      <w:r w:rsidR="00F33F6E">
        <w:t xml:space="preserve">Бреста </w:t>
      </w:r>
      <w:r w:rsidR="008A216F">
        <w:t>варьировались в диапазоне 0,1</w:t>
      </w:r>
      <w:r w:rsidR="00203B7B">
        <w:t>-0,</w:t>
      </w:r>
      <w:r w:rsidR="00296CD5">
        <w:t>5</w:t>
      </w:r>
      <w:r w:rsidR="00203B7B">
        <w:t xml:space="preserve"> ПДК.</w:t>
      </w:r>
    </w:p>
    <w:p w:rsidR="008A216F" w:rsidRDefault="00F741FC" w:rsidP="008A216F">
      <w:pPr>
        <w:ind w:firstLine="708"/>
        <w:jc w:val="both"/>
      </w:pPr>
      <w:r w:rsidRPr="004B09CB">
        <w:t>Среднесуточн</w:t>
      </w:r>
      <w:r>
        <w:t>ая</w:t>
      </w:r>
      <w:r w:rsidRPr="004B09CB">
        <w:t xml:space="preserve"> концентраци</w:t>
      </w:r>
      <w:r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EB7822">
        <w:t xml:space="preserve"> </w:t>
      </w:r>
      <w:r w:rsidR="00830B70">
        <w:t>составляла 0,</w:t>
      </w:r>
      <w:r w:rsidR="00296CD5">
        <w:t>4</w:t>
      </w:r>
      <w:r w:rsidR="00830B70">
        <w:t xml:space="preserve"> ПДК</w:t>
      </w:r>
      <w:r w:rsidR="008A216F">
        <w:t xml:space="preserve">, в воздухе </w:t>
      </w:r>
      <w:r w:rsidR="008A216F" w:rsidRPr="004B09CB">
        <w:t>Минска (микрорайон «Уручье»)</w:t>
      </w:r>
      <w:r w:rsidR="008A216F">
        <w:t xml:space="preserve"> – 0,</w:t>
      </w:r>
      <w:r w:rsidR="00296CD5">
        <w:t>3</w:t>
      </w:r>
      <w:bookmarkStart w:id="0" w:name="_GoBack"/>
      <w:bookmarkEnd w:id="0"/>
      <w:r w:rsidR="008A216F">
        <w:t xml:space="preserve"> ПДК.</w:t>
      </w:r>
    </w:p>
    <w:p w:rsidR="00F741FC" w:rsidRDefault="00F741FC" w:rsidP="00203B7B">
      <w:pPr>
        <w:ind w:firstLine="708"/>
        <w:jc w:val="both"/>
      </w:pPr>
    </w:p>
    <w:p w:rsidR="00810409" w:rsidRPr="00C02E19" w:rsidRDefault="00810409" w:rsidP="00EE1CEE">
      <w:pPr>
        <w:ind w:firstLine="708"/>
        <w:jc w:val="both"/>
        <w:rPr>
          <w:sz w:val="14"/>
        </w:rPr>
      </w:pPr>
    </w:p>
    <w:p w:rsidR="007907DC" w:rsidRDefault="00385BD3" w:rsidP="00810409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C66B6D">
        <w:rPr>
          <w:b/>
          <w:i/>
        </w:rPr>
        <w:t>1</w:t>
      </w:r>
      <w:r w:rsidR="004F55F0">
        <w:rPr>
          <w:b/>
          <w:i/>
        </w:rPr>
        <w:t>4</w:t>
      </w:r>
      <w:r w:rsidR="004A1102">
        <w:rPr>
          <w:b/>
          <w:i/>
        </w:rPr>
        <w:t xml:space="preserve"> сентября</w:t>
      </w:r>
      <w:r w:rsidR="00385EFC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7907DC" w:rsidRDefault="004D20B2" w:rsidP="00902BB5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15D3D84" wp14:editId="010DCD58">
            <wp:simplePos x="0" y="0"/>
            <wp:positionH relativeFrom="column">
              <wp:posOffset>-441960</wp:posOffset>
            </wp:positionH>
            <wp:positionV relativeFrom="paragraph">
              <wp:posOffset>117535</wp:posOffset>
            </wp:positionV>
            <wp:extent cx="6711315" cy="36576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D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05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111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2CE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4F5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8E9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CA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1BF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B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DB0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CF6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7EF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5F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1DF1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3C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A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6D2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BFF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87B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4F22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4DA7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4BE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5CA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B1C"/>
    <w:rsid w:val="001A7C1B"/>
    <w:rsid w:val="001A7CDC"/>
    <w:rsid w:val="001A7DD2"/>
    <w:rsid w:val="001A7DE6"/>
    <w:rsid w:val="001B07FF"/>
    <w:rsid w:val="001B0AA0"/>
    <w:rsid w:val="001B0B96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D60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11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0A7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8EB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B7B"/>
    <w:rsid w:val="00203CAE"/>
    <w:rsid w:val="00204193"/>
    <w:rsid w:val="002042DE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17F2C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57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AA8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5CF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B1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3F9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CD5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46B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505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653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6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4F5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28E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13D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BDC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3C9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A98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EFC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BA8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4A7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1F7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BF1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0DF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CBD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5C6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B0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B9F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08C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77FD4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02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B7F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7C9"/>
    <w:rsid w:val="004B5B17"/>
    <w:rsid w:val="004B5BCD"/>
    <w:rsid w:val="004B5C87"/>
    <w:rsid w:val="004B5DE3"/>
    <w:rsid w:val="004B5FE8"/>
    <w:rsid w:val="004B61D5"/>
    <w:rsid w:val="004B63D6"/>
    <w:rsid w:val="004B6BCB"/>
    <w:rsid w:val="004B6DD9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6F1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001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728"/>
    <w:rsid w:val="004F4962"/>
    <w:rsid w:val="004F4B6F"/>
    <w:rsid w:val="004F4E02"/>
    <w:rsid w:val="004F4E51"/>
    <w:rsid w:val="004F50D8"/>
    <w:rsid w:val="004F521A"/>
    <w:rsid w:val="004F5472"/>
    <w:rsid w:val="004F55F0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40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43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1C4"/>
    <w:rsid w:val="0050536B"/>
    <w:rsid w:val="00505689"/>
    <w:rsid w:val="0050580D"/>
    <w:rsid w:val="00505811"/>
    <w:rsid w:val="00505920"/>
    <w:rsid w:val="00505969"/>
    <w:rsid w:val="00505C24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AA3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35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B5C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B79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A7FD8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334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3E23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7A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784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3C91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0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3AD"/>
    <w:rsid w:val="006905B6"/>
    <w:rsid w:val="006907A9"/>
    <w:rsid w:val="00690A1D"/>
    <w:rsid w:val="00690C68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0FA5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E7C41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9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9CA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10B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3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1F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A0B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A4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3CCE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4C80"/>
    <w:rsid w:val="007754A6"/>
    <w:rsid w:val="0077559E"/>
    <w:rsid w:val="00775653"/>
    <w:rsid w:val="0077587A"/>
    <w:rsid w:val="00775B2C"/>
    <w:rsid w:val="00775C63"/>
    <w:rsid w:val="00775DF3"/>
    <w:rsid w:val="00776094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36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ABC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0E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0F96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8FC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6D2C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09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366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344"/>
    <w:rsid w:val="008305A5"/>
    <w:rsid w:val="008305C5"/>
    <w:rsid w:val="00830707"/>
    <w:rsid w:val="008307C2"/>
    <w:rsid w:val="00830AAB"/>
    <w:rsid w:val="00830AC2"/>
    <w:rsid w:val="00830B70"/>
    <w:rsid w:val="00830CB5"/>
    <w:rsid w:val="008310B9"/>
    <w:rsid w:val="00831166"/>
    <w:rsid w:val="0083118D"/>
    <w:rsid w:val="00831310"/>
    <w:rsid w:val="00831361"/>
    <w:rsid w:val="0083171E"/>
    <w:rsid w:val="00831B28"/>
    <w:rsid w:val="00831BB4"/>
    <w:rsid w:val="0083204D"/>
    <w:rsid w:val="00832090"/>
    <w:rsid w:val="00832708"/>
    <w:rsid w:val="00832CA3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929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5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CFE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DBC"/>
    <w:rsid w:val="008640AE"/>
    <w:rsid w:val="00864504"/>
    <w:rsid w:val="00864657"/>
    <w:rsid w:val="008647B1"/>
    <w:rsid w:val="0086487A"/>
    <w:rsid w:val="00864B6E"/>
    <w:rsid w:val="00864CFB"/>
    <w:rsid w:val="00864E33"/>
    <w:rsid w:val="008650C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6F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7C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5D99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A2D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BA8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BB5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B75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9E5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B8F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5CF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341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71A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514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C4E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B74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6F5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33F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4E4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B68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B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D88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5ED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45B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5D4E"/>
    <w:rsid w:val="00AC6042"/>
    <w:rsid w:val="00AC60CB"/>
    <w:rsid w:val="00AC621F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38D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D55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468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2F9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454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4D"/>
    <w:rsid w:val="00B444C9"/>
    <w:rsid w:val="00B445FF"/>
    <w:rsid w:val="00B448C2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4FF7"/>
    <w:rsid w:val="00B553A1"/>
    <w:rsid w:val="00B5541D"/>
    <w:rsid w:val="00B5573A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1D68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E32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E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5E2F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77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E17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6D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5C6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EFD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3F6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09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67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34D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EF5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1DE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48C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E85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132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4EB2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A8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4F3"/>
    <w:rsid w:val="00D9651D"/>
    <w:rsid w:val="00D9669C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A9F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BC4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3E70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0A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5F8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580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C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55A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1E36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2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AD3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3B0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67E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822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A69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6E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BF9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1F2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1FC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6D04"/>
    <w:rsid w:val="00FA70DA"/>
    <w:rsid w:val="00FA719C"/>
    <w:rsid w:val="00FA733D"/>
    <w:rsid w:val="00FA7384"/>
    <w:rsid w:val="00FA739B"/>
    <w:rsid w:val="00FA7799"/>
    <w:rsid w:val="00FB00E0"/>
    <w:rsid w:val="00FB0204"/>
    <w:rsid w:val="00FB03D7"/>
    <w:rsid w:val="00FB055E"/>
    <w:rsid w:val="00FB056F"/>
    <w:rsid w:val="00FB05AB"/>
    <w:rsid w:val="00FB064C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5DA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4A2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14.09.22 01:00</c:v>
                </c:pt>
                <c:pt idx="1">
                  <c:v>14.09.22 02:00</c:v>
                </c:pt>
                <c:pt idx="2">
                  <c:v>14.09.22 03:00</c:v>
                </c:pt>
                <c:pt idx="3">
                  <c:v>14.09.22 04:00</c:v>
                </c:pt>
                <c:pt idx="4">
                  <c:v>14.09.22 05:00</c:v>
                </c:pt>
                <c:pt idx="5">
                  <c:v>14.09.22 06:00</c:v>
                </c:pt>
                <c:pt idx="6">
                  <c:v>14.09.22 07:00</c:v>
                </c:pt>
                <c:pt idx="7">
                  <c:v>14.09.22 08:00</c:v>
                </c:pt>
                <c:pt idx="8">
                  <c:v>14.09.22 09:00</c:v>
                </c:pt>
                <c:pt idx="9">
                  <c:v>14.09.22 10:00</c:v>
                </c:pt>
                <c:pt idx="10">
                  <c:v>14.09.22 11:00</c:v>
                </c:pt>
                <c:pt idx="11">
                  <c:v>14.09.22 12:00</c:v>
                </c:pt>
                <c:pt idx="12">
                  <c:v>14.09.22 13:00</c:v>
                </c:pt>
                <c:pt idx="13">
                  <c:v>14.09.22 14:00</c:v>
                </c:pt>
                <c:pt idx="14">
                  <c:v>14.09.22 15:00</c:v>
                </c:pt>
                <c:pt idx="15">
                  <c:v>14.09.22 16:00</c:v>
                </c:pt>
                <c:pt idx="16">
                  <c:v>14.09.22 17:00</c:v>
                </c:pt>
                <c:pt idx="17">
                  <c:v>14.09.22 18:00</c:v>
                </c:pt>
                <c:pt idx="18">
                  <c:v>14.09.22 19:00</c:v>
                </c:pt>
                <c:pt idx="19">
                  <c:v>14.09.22 20:00</c:v>
                </c:pt>
                <c:pt idx="20">
                  <c:v>14.09.22 21:00</c:v>
                </c:pt>
                <c:pt idx="21">
                  <c:v>14.09.22 22:00</c:v>
                </c:pt>
                <c:pt idx="22">
                  <c:v>14.09.22 23:00</c:v>
                </c:pt>
                <c:pt idx="23">
                  <c:v>15.09.22 00:00</c:v>
                </c:pt>
                <c:pt idx="24">
                  <c:v>15.09.22 01:00</c:v>
                </c:pt>
                <c:pt idx="25">
                  <c:v>15.09.22 02:00</c:v>
                </c:pt>
                <c:pt idx="26">
                  <c:v>15.09.22 03:00</c:v>
                </c:pt>
                <c:pt idx="27">
                  <c:v>15.09.22 04:00</c:v>
                </c:pt>
                <c:pt idx="28">
                  <c:v>15.09.22 05:00</c:v>
                </c:pt>
                <c:pt idx="29">
                  <c:v>15.09.22 07:00</c:v>
                </c:pt>
                <c:pt idx="30">
                  <c:v>15.09.22 08:00</c:v>
                </c:pt>
                <c:pt idx="31">
                  <c:v>15.09.22 09:00</c:v>
                </c:pt>
                <c:pt idx="32">
                  <c:v>15.09.22 10:00</c:v>
                </c:pt>
                <c:pt idx="33">
                  <c:v>15.09.22 11:00</c:v>
                </c:pt>
                <c:pt idx="34">
                  <c:v>15.09.22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2.9479999999999999E-2</c:v>
                </c:pt>
                <c:pt idx="1">
                  <c:v>3.0800000000000001E-2</c:v>
                </c:pt>
                <c:pt idx="2">
                  <c:v>3.2119999999999996E-2</c:v>
                </c:pt>
                <c:pt idx="3">
                  <c:v>3.056E-2</c:v>
                </c:pt>
                <c:pt idx="4">
                  <c:v>2.8840000000000001E-2</c:v>
                </c:pt>
                <c:pt idx="5">
                  <c:v>2.9920000000000002E-2</c:v>
                </c:pt>
                <c:pt idx="6">
                  <c:v>2.9440000000000001E-2</c:v>
                </c:pt>
                <c:pt idx="7">
                  <c:v>3.1E-2</c:v>
                </c:pt>
                <c:pt idx="8">
                  <c:v>3.0839999999999999E-2</c:v>
                </c:pt>
                <c:pt idx="9">
                  <c:v>2.98E-2</c:v>
                </c:pt>
                <c:pt idx="10">
                  <c:v>3.0079999999999999E-2</c:v>
                </c:pt>
                <c:pt idx="11">
                  <c:v>2.9600000000000001E-2</c:v>
                </c:pt>
                <c:pt idx="12">
                  <c:v>3.0120000000000001E-2</c:v>
                </c:pt>
                <c:pt idx="13">
                  <c:v>3.0719999999999997E-2</c:v>
                </c:pt>
                <c:pt idx="14">
                  <c:v>3.056E-2</c:v>
                </c:pt>
                <c:pt idx="15">
                  <c:v>2.9839999999999998E-2</c:v>
                </c:pt>
                <c:pt idx="16">
                  <c:v>3.116E-2</c:v>
                </c:pt>
                <c:pt idx="17">
                  <c:v>2.9960000000000001E-2</c:v>
                </c:pt>
                <c:pt idx="18">
                  <c:v>3.0440000000000002E-2</c:v>
                </c:pt>
                <c:pt idx="19">
                  <c:v>3.056E-2</c:v>
                </c:pt>
                <c:pt idx="20">
                  <c:v>3.0159999999999999E-2</c:v>
                </c:pt>
                <c:pt idx="21">
                  <c:v>2.9319999999999999E-2</c:v>
                </c:pt>
                <c:pt idx="22">
                  <c:v>2.9760000000000002E-2</c:v>
                </c:pt>
                <c:pt idx="23">
                  <c:v>2.988E-2</c:v>
                </c:pt>
                <c:pt idx="24">
                  <c:v>3.1760000000000004E-2</c:v>
                </c:pt>
                <c:pt idx="25">
                  <c:v>3.0600000000000002E-2</c:v>
                </c:pt>
                <c:pt idx="26">
                  <c:v>3.032E-2</c:v>
                </c:pt>
                <c:pt idx="27">
                  <c:v>3.0199999999999998E-2</c:v>
                </c:pt>
                <c:pt idx="28">
                  <c:v>2.98E-2</c:v>
                </c:pt>
                <c:pt idx="29">
                  <c:v>2.9360000000000001E-2</c:v>
                </c:pt>
                <c:pt idx="30">
                  <c:v>2.9159999999999998E-2</c:v>
                </c:pt>
                <c:pt idx="31">
                  <c:v>2.964E-2</c:v>
                </c:pt>
                <c:pt idx="32">
                  <c:v>3.0120000000000001E-2</c:v>
                </c:pt>
                <c:pt idx="33">
                  <c:v>3.0199999999999998E-2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14.09.22 01:00</c:v>
                </c:pt>
                <c:pt idx="1">
                  <c:v>14.09.22 02:00</c:v>
                </c:pt>
                <c:pt idx="2">
                  <c:v>14.09.22 03:00</c:v>
                </c:pt>
                <c:pt idx="3">
                  <c:v>14.09.22 04:00</c:v>
                </c:pt>
                <c:pt idx="4">
                  <c:v>14.09.22 05:00</c:v>
                </c:pt>
                <c:pt idx="5">
                  <c:v>14.09.22 06:00</c:v>
                </c:pt>
                <c:pt idx="6">
                  <c:v>14.09.22 07:00</c:v>
                </c:pt>
                <c:pt idx="7">
                  <c:v>14.09.22 08:00</c:v>
                </c:pt>
                <c:pt idx="8">
                  <c:v>14.09.22 09:00</c:v>
                </c:pt>
                <c:pt idx="9">
                  <c:v>14.09.22 10:00</c:v>
                </c:pt>
                <c:pt idx="10">
                  <c:v>14.09.22 11:00</c:v>
                </c:pt>
                <c:pt idx="11">
                  <c:v>14.09.22 12:00</c:v>
                </c:pt>
                <c:pt idx="12">
                  <c:v>14.09.22 13:00</c:v>
                </c:pt>
                <c:pt idx="13">
                  <c:v>14.09.22 14:00</c:v>
                </c:pt>
                <c:pt idx="14">
                  <c:v>14.09.22 15:00</c:v>
                </c:pt>
                <c:pt idx="15">
                  <c:v>14.09.22 16:00</c:v>
                </c:pt>
                <c:pt idx="16">
                  <c:v>14.09.22 17:00</c:v>
                </c:pt>
                <c:pt idx="17">
                  <c:v>14.09.22 18:00</c:v>
                </c:pt>
                <c:pt idx="18">
                  <c:v>14.09.22 19:00</c:v>
                </c:pt>
                <c:pt idx="19">
                  <c:v>14.09.22 20:00</c:v>
                </c:pt>
                <c:pt idx="20">
                  <c:v>14.09.22 21:00</c:v>
                </c:pt>
                <c:pt idx="21">
                  <c:v>14.09.22 22:00</c:v>
                </c:pt>
                <c:pt idx="22">
                  <c:v>14.09.22 23:00</c:v>
                </c:pt>
                <c:pt idx="23">
                  <c:v>15.09.22 00:00</c:v>
                </c:pt>
                <c:pt idx="24">
                  <c:v>15.09.22 01:00</c:v>
                </c:pt>
                <c:pt idx="25">
                  <c:v>15.09.22 02:00</c:v>
                </c:pt>
                <c:pt idx="26">
                  <c:v>15.09.22 03:00</c:v>
                </c:pt>
                <c:pt idx="27">
                  <c:v>15.09.22 04:00</c:v>
                </c:pt>
                <c:pt idx="28">
                  <c:v>15.09.22 05:00</c:v>
                </c:pt>
                <c:pt idx="29">
                  <c:v>15.09.22 07:00</c:v>
                </c:pt>
                <c:pt idx="30">
                  <c:v>15.09.22 08:00</c:v>
                </c:pt>
                <c:pt idx="31">
                  <c:v>15.09.22 09:00</c:v>
                </c:pt>
                <c:pt idx="32">
                  <c:v>15.09.22 10:00</c:v>
                </c:pt>
                <c:pt idx="33">
                  <c:v>15.09.22 11:00</c:v>
                </c:pt>
                <c:pt idx="34">
                  <c:v>15.09.22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1.9219999999999998E-2</c:v>
                </c:pt>
                <c:pt idx="1">
                  <c:v>1.9900000000000001E-2</c:v>
                </c:pt>
                <c:pt idx="2">
                  <c:v>1.8886E-2</c:v>
                </c:pt>
                <c:pt idx="3">
                  <c:v>1.8460000000000001E-2</c:v>
                </c:pt>
                <c:pt idx="4">
                  <c:v>1.8086000000000001E-2</c:v>
                </c:pt>
                <c:pt idx="5">
                  <c:v>1.9099999999999999E-2</c:v>
                </c:pt>
                <c:pt idx="6">
                  <c:v>2.1684000000000002E-2</c:v>
                </c:pt>
                <c:pt idx="7">
                  <c:v>2.8310000000000002E-2</c:v>
                </c:pt>
                <c:pt idx="8">
                  <c:v>4.0694000000000001E-2</c:v>
                </c:pt>
                <c:pt idx="9">
                  <c:v>3.1300000000000001E-2</c:v>
                </c:pt>
                <c:pt idx="10">
                  <c:v>2.4804E-2</c:v>
                </c:pt>
                <c:pt idx="11">
                  <c:v>2.2330000000000003E-2</c:v>
                </c:pt>
                <c:pt idx="12">
                  <c:v>2.0723999999999999E-2</c:v>
                </c:pt>
                <c:pt idx="13">
                  <c:v>2.2086000000000001E-2</c:v>
                </c:pt>
                <c:pt idx="14">
                  <c:v>3.1316000000000004E-2</c:v>
                </c:pt>
                <c:pt idx="15">
                  <c:v>3.2843999999999998E-2</c:v>
                </c:pt>
                <c:pt idx="16">
                  <c:v>2.5674000000000002E-2</c:v>
                </c:pt>
                <c:pt idx="17">
                  <c:v>3.5394000000000002E-2</c:v>
                </c:pt>
                <c:pt idx="18">
                  <c:v>3.6283999999999997E-2</c:v>
                </c:pt>
                <c:pt idx="19">
                  <c:v>3.5473999999999999E-2</c:v>
                </c:pt>
                <c:pt idx="20">
                  <c:v>3.3930000000000002E-2</c:v>
                </c:pt>
                <c:pt idx="21">
                  <c:v>3.3710000000000004E-2</c:v>
                </c:pt>
                <c:pt idx="22">
                  <c:v>3.2660000000000002E-2</c:v>
                </c:pt>
                <c:pt idx="23">
                  <c:v>2.9854000000000002E-2</c:v>
                </c:pt>
                <c:pt idx="24">
                  <c:v>2.6010000000000002E-2</c:v>
                </c:pt>
                <c:pt idx="25">
                  <c:v>2.4006E-2</c:v>
                </c:pt>
                <c:pt idx="26">
                  <c:v>2.1513999999999998E-2</c:v>
                </c:pt>
                <c:pt idx="27">
                  <c:v>1.8844E-2</c:v>
                </c:pt>
                <c:pt idx="28">
                  <c:v>2.0974E-2</c:v>
                </c:pt>
                <c:pt idx="29">
                  <c:v>2.4364E-2</c:v>
                </c:pt>
                <c:pt idx="30">
                  <c:v>4.7649999999999998E-2</c:v>
                </c:pt>
                <c:pt idx="31">
                  <c:v>3.9224000000000002E-2</c:v>
                </c:pt>
                <c:pt idx="32">
                  <c:v>3.6366000000000002E-2</c:v>
                </c:pt>
                <c:pt idx="33">
                  <c:v>2.2090000000000002E-2</c:v>
                </c:pt>
                <c:pt idx="34">
                  <c:v>1.9684E-2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14.09.22 01:00</c:v>
                </c:pt>
                <c:pt idx="1">
                  <c:v>14.09.22 02:00</c:v>
                </c:pt>
                <c:pt idx="2">
                  <c:v>14.09.22 03:00</c:v>
                </c:pt>
                <c:pt idx="3">
                  <c:v>14.09.22 04:00</c:v>
                </c:pt>
                <c:pt idx="4">
                  <c:v>14.09.22 05:00</c:v>
                </c:pt>
                <c:pt idx="5">
                  <c:v>14.09.22 06:00</c:v>
                </c:pt>
                <c:pt idx="6">
                  <c:v>14.09.22 07:00</c:v>
                </c:pt>
                <c:pt idx="7">
                  <c:v>14.09.22 08:00</c:v>
                </c:pt>
                <c:pt idx="8">
                  <c:v>14.09.22 09:00</c:v>
                </c:pt>
                <c:pt idx="9">
                  <c:v>14.09.22 10:00</c:v>
                </c:pt>
                <c:pt idx="10">
                  <c:v>14.09.22 11:00</c:v>
                </c:pt>
                <c:pt idx="11">
                  <c:v>14.09.22 12:00</c:v>
                </c:pt>
                <c:pt idx="12">
                  <c:v>14.09.22 13:00</c:v>
                </c:pt>
                <c:pt idx="13">
                  <c:v>14.09.22 14:00</c:v>
                </c:pt>
                <c:pt idx="14">
                  <c:v>14.09.22 15:00</c:v>
                </c:pt>
                <c:pt idx="15">
                  <c:v>14.09.22 16:00</c:v>
                </c:pt>
                <c:pt idx="16">
                  <c:v>14.09.22 17:00</c:v>
                </c:pt>
                <c:pt idx="17">
                  <c:v>14.09.22 18:00</c:v>
                </c:pt>
                <c:pt idx="18">
                  <c:v>14.09.22 19:00</c:v>
                </c:pt>
                <c:pt idx="19">
                  <c:v>14.09.22 20:00</c:v>
                </c:pt>
                <c:pt idx="20">
                  <c:v>14.09.22 21:00</c:v>
                </c:pt>
                <c:pt idx="21">
                  <c:v>14.09.22 22:00</c:v>
                </c:pt>
                <c:pt idx="22">
                  <c:v>14.09.22 23:00</c:v>
                </c:pt>
                <c:pt idx="23">
                  <c:v>15.09.22 00:00</c:v>
                </c:pt>
                <c:pt idx="24">
                  <c:v>15.09.22 01:00</c:v>
                </c:pt>
                <c:pt idx="25">
                  <c:v>15.09.22 02:00</c:v>
                </c:pt>
                <c:pt idx="26">
                  <c:v>15.09.22 03:00</c:v>
                </c:pt>
                <c:pt idx="27">
                  <c:v>15.09.22 04:00</c:v>
                </c:pt>
                <c:pt idx="28">
                  <c:v>15.09.22 05:00</c:v>
                </c:pt>
                <c:pt idx="29">
                  <c:v>15.09.22 07:00</c:v>
                </c:pt>
                <c:pt idx="30">
                  <c:v>15.09.22 08:00</c:v>
                </c:pt>
                <c:pt idx="31">
                  <c:v>15.09.22 09:00</c:v>
                </c:pt>
                <c:pt idx="32">
                  <c:v>15.09.22 10:00</c:v>
                </c:pt>
                <c:pt idx="33">
                  <c:v>15.09.22 11:00</c:v>
                </c:pt>
                <c:pt idx="34">
                  <c:v>15.09.22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4.3279999999999999E-2</c:v>
                </c:pt>
                <c:pt idx="1">
                  <c:v>4.3340000000000004E-2</c:v>
                </c:pt>
                <c:pt idx="2">
                  <c:v>4.3279999999999999E-2</c:v>
                </c:pt>
                <c:pt idx="3">
                  <c:v>4.3279999999999999E-2</c:v>
                </c:pt>
                <c:pt idx="4">
                  <c:v>4.308E-2</c:v>
                </c:pt>
                <c:pt idx="5">
                  <c:v>4.3180000000000003E-2</c:v>
                </c:pt>
                <c:pt idx="6">
                  <c:v>4.3119999999999999E-2</c:v>
                </c:pt>
                <c:pt idx="7">
                  <c:v>4.3220000000000001E-2</c:v>
                </c:pt>
                <c:pt idx="8">
                  <c:v>4.3400000000000001E-2</c:v>
                </c:pt>
                <c:pt idx="9">
                  <c:v>4.3400000000000001E-2</c:v>
                </c:pt>
                <c:pt idx="10">
                  <c:v>4.3299999999999998E-2</c:v>
                </c:pt>
                <c:pt idx="11">
                  <c:v>4.3299999999999998E-2</c:v>
                </c:pt>
                <c:pt idx="12">
                  <c:v>4.3340000000000004E-2</c:v>
                </c:pt>
                <c:pt idx="13">
                  <c:v>4.3479999999999998E-2</c:v>
                </c:pt>
                <c:pt idx="14">
                  <c:v>4.3900000000000002E-2</c:v>
                </c:pt>
                <c:pt idx="15">
                  <c:v>4.4760000000000001E-2</c:v>
                </c:pt>
                <c:pt idx="16">
                  <c:v>4.394E-2</c:v>
                </c:pt>
                <c:pt idx="17">
                  <c:v>4.4039999999999996E-2</c:v>
                </c:pt>
                <c:pt idx="18">
                  <c:v>4.3479999999999998E-2</c:v>
                </c:pt>
                <c:pt idx="19">
                  <c:v>4.3400000000000001E-2</c:v>
                </c:pt>
                <c:pt idx="20">
                  <c:v>4.3400000000000001E-2</c:v>
                </c:pt>
                <c:pt idx="21">
                  <c:v>4.3499999999999997E-2</c:v>
                </c:pt>
                <c:pt idx="22">
                  <c:v>4.3499999999999997E-2</c:v>
                </c:pt>
                <c:pt idx="23">
                  <c:v>4.3700000000000003E-2</c:v>
                </c:pt>
                <c:pt idx="24">
                  <c:v>4.3119999999999999E-2</c:v>
                </c:pt>
                <c:pt idx="25">
                  <c:v>4.3499999999999997E-2</c:v>
                </c:pt>
                <c:pt idx="26">
                  <c:v>4.3819999999999998E-2</c:v>
                </c:pt>
                <c:pt idx="27">
                  <c:v>4.3360000000000003E-2</c:v>
                </c:pt>
                <c:pt idx="28">
                  <c:v>4.3099999999999999E-2</c:v>
                </c:pt>
                <c:pt idx="29">
                  <c:v>4.3400000000000001E-2</c:v>
                </c:pt>
                <c:pt idx="30">
                  <c:v>4.4760000000000001E-2</c:v>
                </c:pt>
                <c:pt idx="31">
                  <c:v>4.36E-2</c:v>
                </c:pt>
                <c:pt idx="32">
                  <c:v>4.326E-2</c:v>
                </c:pt>
                <c:pt idx="33">
                  <c:v>4.3340000000000004E-2</c:v>
                </c:pt>
                <c:pt idx="34">
                  <c:v>4.3360000000000003E-2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5665280"/>
        <c:axId val="105666816"/>
      </c:lineChart>
      <c:catAx>
        <c:axId val="105665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56668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56668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56652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5899843414537547E-2"/>
          <c:y val="7.2499999999999995E-2"/>
          <c:w val="0.43281449591892901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0.46800000000000003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0.41799999999999998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0.30199999999999999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0.29599999999999999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0.26200000000000001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0.252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0.22600000000000001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0.216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0.19800000000000001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0.16200000000000001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0.14599999999999999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0.14599999999999999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477696"/>
        <c:axId val="112479232"/>
      </c:barChart>
      <c:catAx>
        <c:axId val="112477696"/>
        <c:scaling>
          <c:orientation val="minMax"/>
        </c:scaling>
        <c:delete val="1"/>
        <c:axPos val="b"/>
        <c:majorTickMark val="out"/>
        <c:minorTickMark val="none"/>
        <c:tickLblPos val="nextTo"/>
        <c:crossAx val="112479232"/>
        <c:crosses val="autoZero"/>
        <c:auto val="1"/>
        <c:lblAlgn val="ctr"/>
        <c:lblOffset val="100"/>
        <c:noMultiLvlLbl val="0"/>
      </c:catAx>
      <c:valAx>
        <c:axId val="1124792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12477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1691485067611576"/>
          <c:y val="2.0833333333333332E-2"/>
          <c:w val="0.4654293897011198"/>
          <c:h val="0.9791666666666666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C165AB-C58F-4329-839F-5FBD571CB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2022-08-17T09:20:00Z</cp:lastPrinted>
  <dcterms:created xsi:type="dcterms:W3CDTF">2022-09-15T09:11:00Z</dcterms:created>
  <dcterms:modified xsi:type="dcterms:W3CDTF">2022-09-15T09:29:00Z</dcterms:modified>
</cp:coreProperties>
</file>