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779F6">
        <w:t>15</w:t>
      </w:r>
      <w:r w:rsidR="002A6357">
        <w:t xml:space="preserve"> октября </w:t>
      </w:r>
      <w:r w:rsidRPr="0026062E">
        <w:t xml:space="preserve">и в первой половине дня </w:t>
      </w:r>
      <w:r w:rsidR="00F779F6">
        <w:t>16</w:t>
      </w:r>
      <w:r w:rsidR="00912585">
        <w:t xml:space="preserve"> октября </w:t>
      </w:r>
      <w:r w:rsidR="008F495D">
        <w:t>м</w:t>
      </w:r>
      <w:r w:rsidR="00DC096B">
        <w:t>аксимальные разовые концентрации</w:t>
      </w:r>
      <w:r w:rsidR="00987599">
        <w:t xml:space="preserve"> азота </w:t>
      </w:r>
      <w:r w:rsidR="00233129">
        <w:t>оксида</w:t>
      </w:r>
      <w:r w:rsidR="008F495D">
        <w:t xml:space="preserve"> </w:t>
      </w:r>
      <w:r w:rsidR="00DC096B">
        <w:t>и азота диоксида составляли 0,4</w:t>
      </w:r>
      <w:r w:rsidR="00987599">
        <w:t xml:space="preserve"> ПДК, углерода оксида – </w:t>
      </w:r>
      <w:r w:rsidR="00DC096B">
        <w:t xml:space="preserve">             </w:t>
      </w:r>
      <w:r w:rsidR="00987599">
        <w:t>0,2 ПДК</w:t>
      </w:r>
      <w:r w:rsidR="004221D3" w:rsidRPr="004221D3">
        <w:t>. Сод</w:t>
      </w:r>
      <w:r w:rsidR="002C1861">
        <w:t xml:space="preserve">ержание в воздухе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779F6">
        <w:rPr>
          <w:b/>
          <w:i/>
        </w:rPr>
        <w:t>15-16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37FDF" w:rsidRDefault="00F37FDF" w:rsidP="001E7441">
      <w:pPr>
        <w:ind w:firstLine="708"/>
        <w:jc w:val="both"/>
      </w:pPr>
    </w:p>
    <w:p w:rsidR="00E2141C" w:rsidRPr="00B85227" w:rsidRDefault="00E2141C" w:rsidP="00E2141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Минска, </w:t>
      </w:r>
      <w:r w:rsidR="000A7430">
        <w:t xml:space="preserve">Могилева, Полоцка, </w:t>
      </w:r>
      <w:r w:rsidRPr="00B85227">
        <w:t>Солигорска,</w:t>
      </w:r>
      <w:r w:rsidR="000A7430">
        <w:t xml:space="preserve"> </w:t>
      </w:r>
      <w:proofErr w:type="spellStart"/>
      <w:r w:rsidR="000A7430">
        <w:t>Мозырского</w:t>
      </w:r>
      <w:proofErr w:type="spellEnd"/>
      <w:r w:rsidR="000A7430">
        <w:t xml:space="preserve"> </w:t>
      </w:r>
      <w:proofErr w:type="spellStart"/>
      <w:r w:rsidR="000A7430">
        <w:t>промузла</w:t>
      </w:r>
      <w:proofErr w:type="spellEnd"/>
      <w:r w:rsidR="000A7430">
        <w:t xml:space="preserve"> и Гомеля </w:t>
      </w:r>
      <w:r w:rsidRPr="00B85227">
        <w:t>варьировались в диапазоне 0,</w:t>
      </w:r>
      <w:r>
        <w:t>1</w:t>
      </w:r>
      <w:r w:rsidRPr="00B85227">
        <w:t>-0,</w:t>
      </w:r>
      <w:r>
        <w:t>9 </w:t>
      </w:r>
      <w:r w:rsidRPr="00B85227">
        <w:t xml:space="preserve">ПДК. </w:t>
      </w:r>
    </w:p>
    <w:p w:rsidR="00E2141C" w:rsidRDefault="00E2141C" w:rsidP="00E2141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0A7430">
        <w:t>ревышала норматив качества в 1,8</w:t>
      </w:r>
      <w:r>
        <w:t xml:space="preserve"> раза, в воздухе Минска (район ул. Ге</w:t>
      </w:r>
      <w:r w:rsidR="000A7430">
        <w:t>роев 120 Дивизии) составляла 0,4</w:t>
      </w:r>
      <w:r>
        <w:t xml:space="preserve"> ПДК. 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F779F6">
        <w:rPr>
          <w:b/>
          <w:i/>
        </w:rPr>
        <w:t>15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15.10.20 01:00</c:v>
                </c:pt>
                <c:pt idx="1">
                  <c:v>15.10.20 02:00</c:v>
                </c:pt>
                <c:pt idx="2">
                  <c:v>15.10.20 03:00</c:v>
                </c:pt>
                <c:pt idx="3">
                  <c:v>15.10.20 04:00</c:v>
                </c:pt>
                <c:pt idx="4">
                  <c:v>15.10.20 05:00</c:v>
                </c:pt>
                <c:pt idx="5">
                  <c:v>15.10.20 06:00</c:v>
                </c:pt>
                <c:pt idx="6">
                  <c:v>15.10.20 07:00</c:v>
                </c:pt>
                <c:pt idx="7">
                  <c:v>15.10.20 08:00</c:v>
                </c:pt>
                <c:pt idx="8">
                  <c:v>15.10.20 09:00</c:v>
                </c:pt>
                <c:pt idx="9">
                  <c:v>15.10.20 10:00</c:v>
                </c:pt>
                <c:pt idx="10">
                  <c:v>15.10.20 11:00</c:v>
                </c:pt>
                <c:pt idx="11">
                  <c:v>15.10.20 12:00</c:v>
                </c:pt>
                <c:pt idx="12">
                  <c:v>15.10.20 13:00</c:v>
                </c:pt>
                <c:pt idx="13">
                  <c:v>15.10.20 14:00</c:v>
                </c:pt>
                <c:pt idx="14">
                  <c:v>15.10.20 15:00</c:v>
                </c:pt>
                <c:pt idx="15">
                  <c:v>15.10.20 16:00</c:v>
                </c:pt>
                <c:pt idx="16">
                  <c:v>15.10.20 17:00</c:v>
                </c:pt>
                <c:pt idx="17">
                  <c:v>15.10.20 18:00</c:v>
                </c:pt>
                <c:pt idx="18">
                  <c:v>15.10.20 19:00</c:v>
                </c:pt>
                <c:pt idx="19">
                  <c:v>15.10.20 20:00</c:v>
                </c:pt>
                <c:pt idx="20">
                  <c:v>15.10.20 21:00</c:v>
                </c:pt>
                <c:pt idx="21">
                  <c:v>15.10.20 22:00</c:v>
                </c:pt>
                <c:pt idx="22">
                  <c:v>15.10.20 23:00</c:v>
                </c:pt>
                <c:pt idx="23">
                  <c:v>16.10.20 00:00</c:v>
                </c:pt>
                <c:pt idx="24">
                  <c:v>16.10.20 01:00</c:v>
                </c:pt>
                <c:pt idx="25">
                  <c:v>16.10.20 02:00</c:v>
                </c:pt>
                <c:pt idx="26">
                  <c:v>16.10.20 03:00</c:v>
                </c:pt>
                <c:pt idx="27">
                  <c:v>16.10.20 04:00</c:v>
                </c:pt>
                <c:pt idx="28">
                  <c:v>16.10.20 05:00</c:v>
                </c:pt>
                <c:pt idx="29">
                  <c:v>16.10.20 07:00</c:v>
                </c:pt>
                <c:pt idx="30">
                  <c:v>16.10.20 08:00</c:v>
                </c:pt>
                <c:pt idx="31">
                  <c:v>16.10.20 09:00</c:v>
                </c:pt>
                <c:pt idx="32">
                  <c:v>16.10.20 10:00</c:v>
                </c:pt>
                <c:pt idx="33">
                  <c:v>16.10.20 11:00</c:v>
                </c:pt>
                <c:pt idx="34">
                  <c:v>16.10.20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0.19359999999999999</c:v>
                </c:pt>
                <c:pt idx="1">
                  <c:v>0.14868000000000001</c:v>
                </c:pt>
                <c:pt idx="2">
                  <c:v>0.15528</c:v>
                </c:pt>
                <c:pt idx="3">
                  <c:v>0.13872000000000001</c:v>
                </c:pt>
                <c:pt idx="4">
                  <c:v>0.13056000000000001</c:v>
                </c:pt>
                <c:pt idx="5">
                  <c:v>6.3E-2</c:v>
                </c:pt>
                <c:pt idx="6">
                  <c:v>7.1279999999999996E-2</c:v>
                </c:pt>
                <c:pt idx="7">
                  <c:v>0.12764</c:v>
                </c:pt>
                <c:pt idx="8">
                  <c:v>0.21368000000000001</c:v>
                </c:pt>
                <c:pt idx="9">
                  <c:v>0.18784000000000001</c:v>
                </c:pt>
                <c:pt idx="10">
                  <c:v>0.215</c:v>
                </c:pt>
                <c:pt idx="11">
                  <c:v>0.16980000000000001</c:v>
                </c:pt>
                <c:pt idx="12">
                  <c:v>0.25391999999999998</c:v>
                </c:pt>
                <c:pt idx="13">
                  <c:v>0.31972</c:v>
                </c:pt>
                <c:pt idx="14">
                  <c:v>0.21647999999999998</c:v>
                </c:pt>
                <c:pt idx="15">
                  <c:v>0.21475999999999998</c:v>
                </c:pt>
                <c:pt idx="16">
                  <c:v>0.2266</c:v>
                </c:pt>
                <c:pt idx="17">
                  <c:v>0.30256</c:v>
                </c:pt>
                <c:pt idx="18">
                  <c:v>0.40855999999999998</c:v>
                </c:pt>
                <c:pt idx="19">
                  <c:v>0.37919999999999998</c:v>
                </c:pt>
                <c:pt idx="20">
                  <c:v>0.27156000000000002</c:v>
                </c:pt>
                <c:pt idx="21">
                  <c:v>0.37795999999999996</c:v>
                </c:pt>
                <c:pt idx="22">
                  <c:v>0.35960000000000003</c:v>
                </c:pt>
                <c:pt idx="23">
                  <c:v>0.32044</c:v>
                </c:pt>
                <c:pt idx="24">
                  <c:v>0.24880000000000002</c:v>
                </c:pt>
                <c:pt idx="25">
                  <c:v>0.26239999999999997</c:v>
                </c:pt>
                <c:pt idx="26">
                  <c:v>0.19372</c:v>
                </c:pt>
                <c:pt idx="27">
                  <c:v>0.12384000000000001</c:v>
                </c:pt>
                <c:pt idx="28">
                  <c:v>0.11316</c:v>
                </c:pt>
                <c:pt idx="29">
                  <c:v>0.12256</c:v>
                </c:pt>
                <c:pt idx="30">
                  <c:v>0.16075999999999999</c:v>
                </c:pt>
                <c:pt idx="31">
                  <c:v>0.13252</c:v>
                </c:pt>
                <c:pt idx="32">
                  <c:v>0.13419999999999999</c:v>
                </c:pt>
                <c:pt idx="33">
                  <c:v>9.1240000000000002E-2</c:v>
                </c:pt>
                <c:pt idx="34">
                  <c:v>4.052E-2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15.10.20 01:00</c:v>
                </c:pt>
                <c:pt idx="1">
                  <c:v>15.10.20 02:00</c:v>
                </c:pt>
                <c:pt idx="2">
                  <c:v>15.10.20 03:00</c:v>
                </c:pt>
                <c:pt idx="3">
                  <c:v>15.10.20 04:00</c:v>
                </c:pt>
                <c:pt idx="4">
                  <c:v>15.10.20 05:00</c:v>
                </c:pt>
                <c:pt idx="5">
                  <c:v>15.10.20 06:00</c:v>
                </c:pt>
                <c:pt idx="6">
                  <c:v>15.10.20 07:00</c:v>
                </c:pt>
                <c:pt idx="7">
                  <c:v>15.10.20 08:00</c:v>
                </c:pt>
                <c:pt idx="8">
                  <c:v>15.10.20 09:00</c:v>
                </c:pt>
                <c:pt idx="9">
                  <c:v>15.10.20 10:00</c:v>
                </c:pt>
                <c:pt idx="10">
                  <c:v>15.10.20 11:00</c:v>
                </c:pt>
                <c:pt idx="11">
                  <c:v>15.10.20 12:00</c:v>
                </c:pt>
                <c:pt idx="12">
                  <c:v>15.10.20 13:00</c:v>
                </c:pt>
                <c:pt idx="13">
                  <c:v>15.10.20 14:00</c:v>
                </c:pt>
                <c:pt idx="14">
                  <c:v>15.10.20 15:00</c:v>
                </c:pt>
                <c:pt idx="15">
                  <c:v>15.10.20 16:00</c:v>
                </c:pt>
                <c:pt idx="16">
                  <c:v>15.10.20 17:00</c:v>
                </c:pt>
                <c:pt idx="17">
                  <c:v>15.10.20 18:00</c:v>
                </c:pt>
                <c:pt idx="18">
                  <c:v>15.10.20 19:00</c:v>
                </c:pt>
                <c:pt idx="19">
                  <c:v>15.10.20 20:00</c:v>
                </c:pt>
                <c:pt idx="20">
                  <c:v>15.10.20 21:00</c:v>
                </c:pt>
                <c:pt idx="21">
                  <c:v>15.10.20 22:00</c:v>
                </c:pt>
                <c:pt idx="22">
                  <c:v>15.10.20 23:00</c:v>
                </c:pt>
                <c:pt idx="23">
                  <c:v>16.10.20 00:00</c:v>
                </c:pt>
                <c:pt idx="24">
                  <c:v>16.10.20 01:00</c:v>
                </c:pt>
                <c:pt idx="25">
                  <c:v>16.10.20 02:00</c:v>
                </c:pt>
                <c:pt idx="26">
                  <c:v>16.10.20 03:00</c:v>
                </c:pt>
                <c:pt idx="27">
                  <c:v>16.10.20 04:00</c:v>
                </c:pt>
                <c:pt idx="28">
                  <c:v>16.10.20 05:00</c:v>
                </c:pt>
                <c:pt idx="29">
                  <c:v>16.10.20 07:00</c:v>
                </c:pt>
                <c:pt idx="30">
                  <c:v>16.10.20 08:00</c:v>
                </c:pt>
                <c:pt idx="31">
                  <c:v>16.10.20 09:00</c:v>
                </c:pt>
                <c:pt idx="32">
                  <c:v>16.10.20 10:00</c:v>
                </c:pt>
                <c:pt idx="33">
                  <c:v>16.10.20 11:00</c:v>
                </c:pt>
                <c:pt idx="34">
                  <c:v>16.10.20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0.118336</c:v>
                </c:pt>
                <c:pt idx="1">
                  <c:v>8.4066000000000002E-2</c:v>
                </c:pt>
                <c:pt idx="2">
                  <c:v>5.9963999999999996E-2</c:v>
                </c:pt>
                <c:pt idx="3">
                  <c:v>3.7104000000000005E-2</c:v>
                </c:pt>
                <c:pt idx="4">
                  <c:v>3.7780000000000001E-2</c:v>
                </c:pt>
                <c:pt idx="5">
                  <c:v>3.1643999999999999E-2</c:v>
                </c:pt>
                <c:pt idx="6">
                  <c:v>3.1310000000000004E-2</c:v>
                </c:pt>
                <c:pt idx="7">
                  <c:v>5.2110000000000004E-2</c:v>
                </c:pt>
                <c:pt idx="8">
                  <c:v>8.5794000000000009E-2</c:v>
                </c:pt>
                <c:pt idx="9">
                  <c:v>4.9849999999999998E-2</c:v>
                </c:pt>
                <c:pt idx="10">
                  <c:v>5.0113999999999999E-2</c:v>
                </c:pt>
                <c:pt idx="11">
                  <c:v>4.0284E-2</c:v>
                </c:pt>
                <c:pt idx="12">
                  <c:v>5.0763999999999997E-2</c:v>
                </c:pt>
                <c:pt idx="13">
                  <c:v>7.106599999999999E-2</c:v>
                </c:pt>
                <c:pt idx="14">
                  <c:v>4.2986000000000003E-2</c:v>
                </c:pt>
                <c:pt idx="15">
                  <c:v>3.4236000000000003E-2</c:v>
                </c:pt>
                <c:pt idx="16">
                  <c:v>3.5496E-2</c:v>
                </c:pt>
                <c:pt idx="17">
                  <c:v>5.7694000000000002E-2</c:v>
                </c:pt>
                <c:pt idx="18">
                  <c:v>8.4613999999999995E-2</c:v>
                </c:pt>
                <c:pt idx="19">
                  <c:v>6.7615999999999996E-2</c:v>
                </c:pt>
                <c:pt idx="20">
                  <c:v>5.9389999999999998E-2</c:v>
                </c:pt>
                <c:pt idx="21">
                  <c:v>8.2246E-2</c:v>
                </c:pt>
                <c:pt idx="22">
                  <c:v>9.8054000000000002E-2</c:v>
                </c:pt>
                <c:pt idx="23">
                  <c:v>0.10752399999999999</c:v>
                </c:pt>
                <c:pt idx="24">
                  <c:v>8.1236000000000003E-2</c:v>
                </c:pt>
                <c:pt idx="25">
                  <c:v>7.4899999999999994E-2</c:v>
                </c:pt>
                <c:pt idx="26">
                  <c:v>4.9880000000000001E-2</c:v>
                </c:pt>
                <c:pt idx="27">
                  <c:v>2.4990000000000002E-2</c:v>
                </c:pt>
                <c:pt idx="28">
                  <c:v>2.4036000000000002E-2</c:v>
                </c:pt>
                <c:pt idx="29">
                  <c:v>2.3996E-2</c:v>
                </c:pt>
                <c:pt idx="30">
                  <c:v>3.1483999999999998E-2</c:v>
                </c:pt>
                <c:pt idx="31">
                  <c:v>3.0416000000000002E-2</c:v>
                </c:pt>
                <c:pt idx="32">
                  <c:v>2.9663999999999999E-2</c:v>
                </c:pt>
                <c:pt idx="33">
                  <c:v>2.1666000000000001E-2</c:v>
                </c:pt>
                <c:pt idx="34">
                  <c:v>1.3036000000000001E-2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15.10.20 01:00</c:v>
                </c:pt>
                <c:pt idx="1">
                  <c:v>15.10.20 02:00</c:v>
                </c:pt>
                <c:pt idx="2">
                  <c:v>15.10.20 03:00</c:v>
                </c:pt>
                <c:pt idx="3">
                  <c:v>15.10.20 04:00</c:v>
                </c:pt>
                <c:pt idx="4">
                  <c:v>15.10.20 05:00</c:v>
                </c:pt>
                <c:pt idx="5">
                  <c:v>15.10.20 06:00</c:v>
                </c:pt>
                <c:pt idx="6">
                  <c:v>15.10.20 07:00</c:v>
                </c:pt>
                <c:pt idx="7">
                  <c:v>15.10.20 08:00</c:v>
                </c:pt>
                <c:pt idx="8">
                  <c:v>15.10.20 09:00</c:v>
                </c:pt>
                <c:pt idx="9">
                  <c:v>15.10.20 10:00</c:v>
                </c:pt>
                <c:pt idx="10">
                  <c:v>15.10.20 11:00</c:v>
                </c:pt>
                <c:pt idx="11">
                  <c:v>15.10.20 12:00</c:v>
                </c:pt>
                <c:pt idx="12">
                  <c:v>15.10.20 13:00</c:v>
                </c:pt>
                <c:pt idx="13">
                  <c:v>15.10.20 14:00</c:v>
                </c:pt>
                <c:pt idx="14">
                  <c:v>15.10.20 15:00</c:v>
                </c:pt>
                <c:pt idx="15">
                  <c:v>15.10.20 16:00</c:v>
                </c:pt>
                <c:pt idx="16">
                  <c:v>15.10.20 17:00</c:v>
                </c:pt>
                <c:pt idx="17">
                  <c:v>15.10.20 18:00</c:v>
                </c:pt>
                <c:pt idx="18">
                  <c:v>15.10.20 19:00</c:v>
                </c:pt>
                <c:pt idx="19">
                  <c:v>15.10.20 20:00</c:v>
                </c:pt>
                <c:pt idx="20">
                  <c:v>15.10.20 21:00</c:v>
                </c:pt>
                <c:pt idx="21">
                  <c:v>15.10.20 22:00</c:v>
                </c:pt>
                <c:pt idx="22">
                  <c:v>15.10.20 23:00</c:v>
                </c:pt>
                <c:pt idx="23">
                  <c:v>16.10.20 00:00</c:v>
                </c:pt>
                <c:pt idx="24">
                  <c:v>16.10.20 01:00</c:v>
                </c:pt>
                <c:pt idx="25">
                  <c:v>16.10.20 02:00</c:v>
                </c:pt>
                <c:pt idx="26">
                  <c:v>16.10.20 03:00</c:v>
                </c:pt>
                <c:pt idx="27">
                  <c:v>16.10.20 04:00</c:v>
                </c:pt>
                <c:pt idx="28">
                  <c:v>16.10.20 05:00</c:v>
                </c:pt>
                <c:pt idx="29">
                  <c:v>16.10.20 07:00</c:v>
                </c:pt>
                <c:pt idx="30">
                  <c:v>16.10.20 08:00</c:v>
                </c:pt>
                <c:pt idx="31">
                  <c:v>16.10.20 09:00</c:v>
                </c:pt>
                <c:pt idx="32">
                  <c:v>16.10.20 10:00</c:v>
                </c:pt>
                <c:pt idx="33">
                  <c:v>16.10.20 11:00</c:v>
                </c:pt>
                <c:pt idx="34">
                  <c:v>16.10.20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4.1860000000000001E-2</c:v>
                </c:pt>
                <c:pt idx="1">
                  <c:v>4.1360000000000001E-2</c:v>
                </c:pt>
                <c:pt idx="2">
                  <c:v>4.1239999999999999E-2</c:v>
                </c:pt>
                <c:pt idx="3">
                  <c:v>4.122E-2</c:v>
                </c:pt>
                <c:pt idx="4">
                  <c:v>4.0920000000000005E-2</c:v>
                </c:pt>
                <c:pt idx="5">
                  <c:v>4.0820000000000002E-2</c:v>
                </c:pt>
                <c:pt idx="6">
                  <c:v>4.0899999999999999E-2</c:v>
                </c:pt>
                <c:pt idx="7">
                  <c:v>4.1079999999999998E-2</c:v>
                </c:pt>
                <c:pt idx="8">
                  <c:v>4.0979999999999996E-2</c:v>
                </c:pt>
                <c:pt idx="9">
                  <c:v>4.1320000000000003E-2</c:v>
                </c:pt>
                <c:pt idx="10">
                  <c:v>4.1119999999999997E-2</c:v>
                </c:pt>
                <c:pt idx="11">
                  <c:v>4.1180000000000001E-2</c:v>
                </c:pt>
                <c:pt idx="12">
                  <c:v>4.1180000000000001E-2</c:v>
                </c:pt>
                <c:pt idx="13">
                  <c:v>4.1680000000000002E-2</c:v>
                </c:pt>
                <c:pt idx="14">
                  <c:v>4.1640000000000003E-2</c:v>
                </c:pt>
                <c:pt idx="15">
                  <c:v>4.1640000000000003E-2</c:v>
                </c:pt>
                <c:pt idx="16">
                  <c:v>4.1399999999999999E-2</c:v>
                </c:pt>
                <c:pt idx="17">
                  <c:v>4.1599999999999998E-2</c:v>
                </c:pt>
                <c:pt idx="18">
                  <c:v>4.1479999999999996E-2</c:v>
                </c:pt>
                <c:pt idx="19">
                  <c:v>4.1299999999999996E-2</c:v>
                </c:pt>
                <c:pt idx="20">
                  <c:v>4.122E-2</c:v>
                </c:pt>
                <c:pt idx="21">
                  <c:v>4.1659999999999996E-2</c:v>
                </c:pt>
                <c:pt idx="22">
                  <c:v>4.1579999999999999E-2</c:v>
                </c:pt>
                <c:pt idx="23">
                  <c:v>4.1860000000000001E-2</c:v>
                </c:pt>
                <c:pt idx="24">
                  <c:v>4.156E-2</c:v>
                </c:pt>
                <c:pt idx="25">
                  <c:v>4.122E-2</c:v>
                </c:pt>
                <c:pt idx="26">
                  <c:v>4.1280000000000004E-2</c:v>
                </c:pt>
                <c:pt idx="27">
                  <c:v>4.0979999999999996E-2</c:v>
                </c:pt>
                <c:pt idx="28">
                  <c:v>4.0840000000000001E-2</c:v>
                </c:pt>
                <c:pt idx="29">
                  <c:v>4.0820000000000002E-2</c:v>
                </c:pt>
                <c:pt idx="30">
                  <c:v>4.086E-2</c:v>
                </c:pt>
                <c:pt idx="31">
                  <c:v>4.0740000000000005E-2</c:v>
                </c:pt>
                <c:pt idx="32">
                  <c:v>4.0899999999999999E-2</c:v>
                </c:pt>
                <c:pt idx="33">
                  <c:v>4.1059999999999999E-2</c:v>
                </c:pt>
                <c:pt idx="34">
                  <c:v>4.1020000000000001E-2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15008"/>
        <c:axId val="26316800"/>
      </c:lineChart>
      <c:catAx>
        <c:axId val="2631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16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316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315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0.64400000000000002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87744"/>
        <c:axId val="72289280"/>
      </c:barChart>
      <c:catAx>
        <c:axId val="72287744"/>
        <c:scaling>
          <c:orientation val="minMax"/>
        </c:scaling>
        <c:delete val="1"/>
        <c:axPos val="b"/>
        <c:majorTickMark val="out"/>
        <c:minorTickMark val="none"/>
        <c:tickLblPos val="nextTo"/>
        <c:crossAx val="72289280"/>
        <c:crosses val="autoZero"/>
        <c:auto val="1"/>
        <c:lblAlgn val="ctr"/>
        <c:lblOffset val="100"/>
        <c:noMultiLvlLbl val="0"/>
      </c:catAx>
      <c:valAx>
        <c:axId val="72289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28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9213495283053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612798-5BF9-4207-8FEC-A8DA0605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2020-10-15T08:36:00Z</cp:lastPrinted>
  <dcterms:created xsi:type="dcterms:W3CDTF">2020-10-16T07:36:00Z</dcterms:created>
  <dcterms:modified xsi:type="dcterms:W3CDTF">2020-10-16T08:09:00Z</dcterms:modified>
</cp:coreProperties>
</file>