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F207EF" w:rsidRDefault="00F207EF" w:rsidP="00291BD9">
      <w:pPr>
        <w:jc w:val="both"/>
      </w:pPr>
    </w:p>
    <w:p w:rsidR="007412A7" w:rsidRDefault="007A2C18" w:rsidP="007412A7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BA567E">
        <w:t>15</w:t>
      </w:r>
      <w:r w:rsidR="00A02FEC">
        <w:t xml:space="preserve"> июля </w:t>
      </w:r>
      <w:r w:rsidRPr="0026062E">
        <w:t xml:space="preserve">и в первой половине дня </w:t>
      </w:r>
      <w:r w:rsidR="00BA567E">
        <w:t>16</w:t>
      </w:r>
      <w:r w:rsidR="00127312">
        <w:t xml:space="preserve"> июля</w:t>
      </w:r>
      <w:r w:rsidR="008474B6">
        <w:t xml:space="preserve"> </w:t>
      </w:r>
      <w:r w:rsidR="007412A7">
        <w:t>максимальная разовая концентрац</w:t>
      </w:r>
      <w:r w:rsidR="007412A7">
        <w:t>ия азота диоксида составляла 0,4</w:t>
      </w:r>
      <w:r w:rsidR="007412A7">
        <w:t xml:space="preserve"> ПДК, азота оксида – 0,2 ПДК. С</w:t>
      </w:r>
      <w:r w:rsidR="007412A7" w:rsidRPr="00FE1E24">
        <w:t>одержание</w:t>
      </w:r>
      <w:r w:rsidR="007412A7">
        <w:t xml:space="preserve"> в воздухе углерода оксида, </w:t>
      </w:r>
      <w:r w:rsidR="007412A7" w:rsidRPr="00FE1E24">
        <w:t>серы диоксида</w:t>
      </w:r>
      <w:r w:rsidR="007412A7">
        <w:t xml:space="preserve"> </w:t>
      </w:r>
      <w:r w:rsidR="007412A7" w:rsidRPr="00FE1E24">
        <w:t>и бензола было</w:t>
      </w:r>
      <w:r w:rsidR="007412A7">
        <w:t xml:space="preserve"> по-прежнему </w:t>
      </w:r>
      <w:r w:rsidR="007412A7" w:rsidRPr="00FE1E24">
        <w:t>сущес</w:t>
      </w:r>
      <w:r w:rsidR="007412A7">
        <w:t>твенно ниже нормативов качества</w:t>
      </w:r>
      <w:r w:rsidR="007412A7" w:rsidRPr="00FE1E24">
        <w:t>.</w:t>
      </w:r>
      <w:r w:rsidR="007412A7">
        <w:t xml:space="preserve"> </w:t>
      </w:r>
    </w:p>
    <w:p w:rsidR="00587461" w:rsidRDefault="00587461" w:rsidP="007412A7">
      <w:pPr>
        <w:ind w:firstLine="709"/>
        <w:jc w:val="both"/>
      </w:pPr>
      <w:bookmarkStart w:id="0" w:name="_GoBack"/>
      <w:bookmarkEnd w:id="0"/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7D20FD">
        <w:rPr>
          <w:b/>
          <w:i/>
        </w:rPr>
        <w:t>1</w:t>
      </w:r>
      <w:r w:rsidR="00BA567E">
        <w:rPr>
          <w:b/>
          <w:i/>
        </w:rPr>
        <w:t>5</w:t>
      </w:r>
      <w:r w:rsidR="006442E4">
        <w:rPr>
          <w:b/>
          <w:i/>
        </w:rPr>
        <w:t>–</w:t>
      </w:r>
      <w:r w:rsidR="00BA567E">
        <w:rPr>
          <w:b/>
          <w:i/>
        </w:rPr>
        <w:t>16</w:t>
      </w:r>
      <w:r w:rsidR="00550138">
        <w:rPr>
          <w:b/>
          <w:i/>
        </w:rPr>
        <w:t xml:space="preserve"> и</w:t>
      </w:r>
      <w:r w:rsidR="008474B6">
        <w:rPr>
          <w:b/>
          <w:i/>
        </w:rPr>
        <w:t>юля</w:t>
      </w:r>
      <w:r w:rsidR="00FF0C5C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C66B85" w:rsidRDefault="002C413C" w:rsidP="00C66B85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099F78CB" wp14:editId="45E9B832">
            <wp:extent cx="5719314" cy="2838090"/>
            <wp:effectExtent l="0" t="0" r="0" b="63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37753" w:rsidRDefault="00437753" w:rsidP="00437753">
      <w:pPr>
        <w:jc w:val="center"/>
        <w:rPr>
          <w:b/>
          <w:i/>
        </w:rPr>
      </w:pPr>
    </w:p>
    <w:p w:rsidR="00440F82" w:rsidRPr="00B85227" w:rsidRDefault="00440F82" w:rsidP="00440F82">
      <w:pPr>
        <w:ind w:firstLine="708"/>
        <w:jc w:val="both"/>
      </w:pPr>
      <w:r w:rsidRPr="00B85227">
        <w:t>По данным непрерывных измерений</w:t>
      </w:r>
      <w:r>
        <w:t>, с</w:t>
      </w:r>
      <w:r w:rsidRPr="00B85227">
        <w:t xml:space="preserve">реднесуточные концентрации </w:t>
      </w:r>
      <w:r>
        <w:t xml:space="preserve">твердых частиц </w:t>
      </w:r>
      <w:r w:rsidRPr="00B85227">
        <w:t xml:space="preserve">фракции размером до 10 микрон в воздухе </w:t>
      </w:r>
      <w:r>
        <w:t>Могилева, Мозырского промузла</w:t>
      </w:r>
      <w:r w:rsidR="00911D92">
        <w:t>, Минска, Витебска</w:t>
      </w:r>
      <w:r>
        <w:t xml:space="preserve"> и Гомеля варьировались в диапазоне </w:t>
      </w:r>
      <w:r w:rsidRPr="00B85227">
        <w:t>0,</w:t>
      </w:r>
      <w:r w:rsidR="005A6586">
        <w:t>1</w:t>
      </w:r>
      <w:r w:rsidRPr="00B85227">
        <w:t>-0,</w:t>
      </w:r>
      <w:r w:rsidR="005A6586">
        <w:t>9</w:t>
      </w:r>
      <w:r>
        <w:t> </w:t>
      </w:r>
      <w:r w:rsidRPr="00B85227">
        <w:t xml:space="preserve">ПДК. </w:t>
      </w:r>
    </w:p>
    <w:p w:rsidR="00440F82" w:rsidRDefault="00911D92" w:rsidP="00440F82">
      <w:pPr>
        <w:ind w:firstLine="708"/>
        <w:jc w:val="both"/>
      </w:pPr>
      <w:r>
        <w:t>Среднесуточная концентрация твердых частиц фракции размером до 2,5 микрон в воздухе Жлобина (район ул. Пригородная)</w:t>
      </w:r>
      <w:r w:rsidR="007412A7">
        <w:t xml:space="preserve"> превышала норматив качества в 1,4</w:t>
      </w:r>
      <w:r>
        <w:t xml:space="preserve"> раза</w:t>
      </w:r>
      <w:r w:rsidR="00440F82">
        <w:t xml:space="preserve">. </w:t>
      </w:r>
    </w:p>
    <w:p w:rsidR="001E7441" w:rsidRDefault="001E7441" w:rsidP="001E744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BA567E">
        <w:rPr>
          <w:b/>
          <w:i/>
        </w:rPr>
        <w:t>15</w:t>
      </w:r>
      <w:r w:rsidR="000D4AAA">
        <w:rPr>
          <w:b/>
          <w:i/>
        </w:rPr>
        <w:t xml:space="preserve"> </w:t>
      </w:r>
      <w:r w:rsidR="00A02FEC">
        <w:rPr>
          <w:b/>
          <w:i/>
        </w:rPr>
        <w:t>июл</w:t>
      </w:r>
      <w:r w:rsidR="00B7517C">
        <w:rPr>
          <w:b/>
          <w:i/>
        </w:rPr>
        <w:t>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86732" cy="3165894"/>
            <wp:effectExtent l="0" t="0" r="14605" b="1587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6C86"/>
    <w:rsid w:val="000071AA"/>
    <w:rsid w:val="00007401"/>
    <w:rsid w:val="00007541"/>
    <w:rsid w:val="00007672"/>
    <w:rsid w:val="00007A37"/>
    <w:rsid w:val="00007DA8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A8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A50"/>
    <w:rsid w:val="000A4E00"/>
    <w:rsid w:val="000A4E30"/>
    <w:rsid w:val="000A5065"/>
    <w:rsid w:val="000A5087"/>
    <w:rsid w:val="000A5AF5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BE8"/>
    <w:rsid w:val="00102DFC"/>
    <w:rsid w:val="00102EA4"/>
    <w:rsid w:val="00102F92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951"/>
    <w:rsid w:val="00107E76"/>
    <w:rsid w:val="0011016E"/>
    <w:rsid w:val="001102CE"/>
    <w:rsid w:val="001103CC"/>
    <w:rsid w:val="00110A15"/>
    <w:rsid w:val="00110B4F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8E2"/>
    <w:rsid w:val="00194EF5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6F5E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C4"/>
    <w:rsid w:val="00257B97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AD1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70E7"/>
    <w:rsid w:val="00317A44"/>
    <w:rsid w:val="00317ABC"/>
    <w:rsid w:val="00317BFC"/>
    <w:rsid w:val="00317D34"/>
    <w:rsid w:val="00317E4B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F56"/>
    <w:rsid w:val="00347FA0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AD"/>
    <w:rsid w:val="003C04DA"/>
    <w:rsid w:val="003C08B9"/>
    <w:rsid w:val="003C0B3F"/>
    <w:rsid w:val="003C0E2F"/>
    <w:rsid w:val="003C0E96"/>
    <w:rsid w:val="003C1011"/>
    <w:rsid w:val="003C154A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32"/>
    <w:rsid w:val="003F207D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2F9B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48"/>
    <w:rsid w:val="004A52A6"/>
    <w:rsid w:val="004A52C9"/>
    <w:rsid w:val="004A53F8"/>
    <w:rsid w:val="004A5743"/>
    <w:rsid w:val="004A5A88"/>
    <w:rsid w:val="004A5AE9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8BC"/>
    <w:rsid w:val="00503C14"/>
    <w:rsid w:val="00503C99"/>
    <w:rsid w:val="00503DC1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A4D"/>
    <w:rsid w:val="00594EF7"/>
    <w:rsid w:val="005952C0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116"/>
    <w:rsid w:val="005A335A"/>
    <w:rsid w:val="005A3479"/>
    <w:rsid w:val="005A37CF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CE0"/>
    <w:rsid w:val="005E4E70"/>
    <w:rsid w:val="005E4F39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D46"/>
    <w:rsid w:val="00600EFE"/>
    <w:rsid w:val="00601253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49D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B07E8"/>
    <w:rsid w:val="006B0F67"/>
    <w:rsid w:val="006B11C2"/>
    <w:rsid w:val="006B1B21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E12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5A1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6A"/>
    <w:rsid w:val="00724DA3"/>
    <w:rsid w:val="00724DE8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B9"/>
    <w:rsid w:val="00737E4B"/>
    <w:rsid w:val="0074012F"/>
    <w:rsid w:val="00740298"/>
    <w:rsid w:val="00740821"/>
    <w:rsid w:val="00740B2F"/>
    <w:rsid w:val="00740C85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5D9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D1"/>
    <w:rsid w:val="007C24F7"/>
    <w:rsid w:val="007C2EE8"/>
    <w:rsid w:val="007C30E2"/>
    <w:rsid w:val="007C36FE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17"/>
    <w:rsid w:val="007D0047"/>
    <w:rsid w:val="007D0616"/>
    <w:rsid w:val="007D0729"/>
    <w:rsid w:val="007D0866"/>
    <w:rsid w:val="007D0939"/>
    <w:rsid w:val="007D09A2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30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83C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CE"/>
    <w:rsid w:val="0091268D"/>
    <w:rsid w:val="00912C11"/>
    <w:rsid w:val="00912D00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20A9"/>
    <w:rsid w:val="009B2380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A16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1A6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2E0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9EC"/>
    <w:rsid w:val="00AC3AC1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7AC"/>
    <w:rsid w:val="00B20A57"/>
    <w:rsid w:val="00B20BAF"/>
    <w:rsid w:val="00B2110D"/>
    <w:rsid w:val="00B21544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179"/>
    <w:rsid w:val="00B37F08"/>
    <w:rsid w:val="00B37F22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DD2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1540"/>
    <w:rsid w:val="00BC1654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99F"/>
    <w:rsid w:val="00C11A13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BF"/>
    <w:rsid w:val="00C17B73"/>
    <w:rsid w:val="00C17D65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3C1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3A0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4960"/>
    <w:rsid w:val="00CC4BF7"/>
    <w:rsid w:val="00CC4E0A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FB1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234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7D2"/>
    <w:rsid w:val="00D42C06"/>
    <w:rsid w:val="00D42D71"/>
    <w:rsid w:val="00D43097"/>
    <w:rsid w:val="00D43162"/>
    <w:rsid w:val="00D43239"/>
    <w:rsid w:val="00D432F1"/>
    <w:rsid w:val="00D433F9"/>
    <w:rsid w:val="00D434CC"/>
    <w:rsid w:val="00D4399C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6038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72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358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DBB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1A1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E0C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46F"/>
    <w:rsid w:val="00F575E0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E75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2FA2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68F"/>
    <w:rsid w:val="00FE06FD"/>
    <w:rsid w:val="00FE0804"/>
    <w:rsid w:val="00FE0C40"/>
    <w:rsid w:val="00FE10E5"/>
    <w:rsid w:val="00FE13AF"/>
    <w:rsid w:val="00FE165D"/>
    <w:rsid w:val="00FE1A5A"/>
    <w:rsid w:val="00FE1E24"/>
    <w:rsid w:val="00FE215F"/>
    <w:rsid w:val="00FE21E8"/>
    <w:rsid w:val="00FE23C7"/>
    <w:rsid w:val="00FE29D4"/>
    <w:rsid w:val="00FE2A49"/>
    <w:rsid w:val="00FE2CFB"/>
    <w:rsid w:val="00FE2FA6"/>
    <w:rsid w:val="00FE31E2"/>
    <w:rsid w:val="00FE336F"/>
    <w:rsid w:val="00FE3742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7;&#1040;&#1049;&#1058;%201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[сайт1.xls]Лист1!$H$1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[сайт1.xls]Лист1!$B$2:$B$37</c:f>
              <c:strCache>
                <c:ptCount val="35"/>
                <c:pt idx="0">
                  <c:v>15.07.20 01:00</c:v>
                </c:pt>
                <c:pt idx="1">
                  <c:v>15.07.20 02:00</c:v>
                </c:pt>
                <c:pt idx="2">
                  <c:v>15.07.20 03:00</c:v>
                </c:pt>
                <c:pt idx="3">
                  <c:v>15.07.20 04:00</c:v>
                </c:pt>
                <c:pt idx="4">
                  <c:v>15.07.20 05:00</c:v>
                </c:pt>
                <c:pt idx="5">
                  <c:v>15.07.20 06:00</c:v>
                </c:pt>
                <c:pt idx="6">
                  <c:v>15.07.20 07:00</c:v>
                </c:pt>
                <c:pt idx="7">
                  <c:v>15.07.20 08:00</c:v>
                </c:pt>
                <c:pt idx="8">
                  <c:v>15.07.20 09:00</c:v>
                </c:pt>
                <c:pt idx="9">
                  <c:v>15.07.20 10:00</c:v>
                </c:pt>
                <c:pt idx="10">
                  <c:v>15.07.20 11:00</c:v>
                </c:pt>
                <c:pt idx="11">
                  <c:v>15.07.20 12:00</c:v>
                </c:pt>
                <c:pt idx="12">
                  <c:v>15.07.20 13:00</c:v>
                </c:pt>
                <c:pt idx="13">
                  <c:v>15.07.20 14:00</c:v>
                </c:pt>
                <c:pt idx="14">
                  <c:v>15.07.20 15:00</c:v>
                </c:pt>
                <c:pt idx="15">
                  <c:v>15.07.20 16:00</c:v>
                </c:pt>
                <c:pt idx="16">
                  <c:v>15.07.20 17:00</c:v>
                </c:pt>
                <c:pt idx="17">
                  <c:v>15.07.20 18:00</c:v>
                </c:pt>
                <c:pt idx="18">
                  <c:v>15.07.20 19:00</c:v>
                </c:pt>
                <c:pt idx="19">
                  <c:v>15.07.20 20:00</c:v>
                </c:pt>
                <c:pt idx="20">
                  <c:v>15.07.20 21:00</c:v>
                </c:pt>
                <c:pt idx="21">
                  <c:v>15.07.20 22:00</c:v>
                </c:pt>
                <c:pt idx="22">
                  <c:v>15.07.20 23:00</c:v>
                </c:pt>
                <c:pt idx="23">
                  <c:v>16.07.20 00:00</c:v>
                </c:pt>
                <c:pt idx="24">
                  <c:v>16.07.20 01:00</c:v>
                </c:pt>
                <c:pt idx="25">
                  <c:v>16.07.20 02:00</c:v>
                </c:pt>
                <c:pt idx="26">
                  <c:v>16.07.20 03:00</c:v>
                </c:pt>
                <c:pt idx="27">
                  <c:v>16.07.20 04:00</c:v>
                </c:pt>
                <c:pt idx="28">
                  <c:v>16.07.20 05:00</c:v>
                </c:pt>
                <c:pt idx="29">
                  <c:v>16.07.20 07:00</c:v>
                </c:pt>
                <c:pt idx="30">
                  <c:v>16.07.20 08:00</c:v>
                </c:pt>
                <c:pt idx="31">
                  <c:v>16.07.20 09:00</c:v>
                </c:pt>
                <c:pt idx="32">
                  <c:v>16.07.20 10:00</c:v>
                </c:pt>
                <c:pt idx="33">
                  <c:v>16.07.20 11:00</c:v>
                </c:pt>
                <c:pt idx="34">
                  <c:v>16.07.20 12:00</c:v>
                </c:pt>
              </c:strCache>
            </c:strRef>
          </c:cat>
          <c:val>
            <c:numRef>
              <c:f>[сайт1.xls]Лист1!$H$2:$H$37</c:f>
              <c:numCache>
                <c:formatCode>0.00</c:formatCode>
                <c:ptCount val="35"/>
                <c:pt idx="0">
                  <c:v>6.096E-2</c:v>
                </c:pt>
                <c:pt idx="1">
                  <c:v>3.6159999999999998E-2</c:v>
                </c:pt>
                <c:pt idx="2">
                  <c:v>1.9039999999999998E-2</c:v>
                </c:pt>
                <c:pt idx="3">
                  <c:v>1.4240000000000001E-2</c:v>
                </c:pt>
                <c:pt idx="4">
                  <c:v>1.4800000000000001E-2</c:v>
                </c:pt>
                <c:pt idx="5">
                  <c:v>1.7760000000000001E-2</c:v>
                </c:pt>
                <c:pt idx="6">
                  <c:v>2.7519999999999999E-2</c:v>
                </c:pt>
                <c:pt idx="7">
                  <c:v>5.604E-2</c:v>
                </c:pt>
                <c:pt idx="8">
                  <c:v>7.4520000000000003E-2</c:v>
                </c:pt>
                <c:pt idx="9">
                  <c:v>4.7600000000000003E-2</c:v>
                </c:pt>
                <c:pt idx="10">
                  <c:v>3.6080000000000001E-2</c:v>
                </c:pt>
                <c:pt idx="11">
                  <c:v>2.4640000000000002E-2</c:v>
                </c:pt>
                <c:pt idx="12">
                  <c:v>2.1600000000000001E-2</c:v>
                </c:pt>
                <c:pt idx="13">
                  <c:v>1.8239999999999999E-2</c:v>
                </c:pt>
                <c:pt idx="14">
                  <c:v>2.0879999999999999E-2</c:v>
                </c:pt>
                <c:pt idx="15">
                  <c:v>2.256E-2</c:v>
                </c:pt>
                <c:pt idx="16">
                  <c:v>3.8719999999999997E-2</c:v>
                </c:pt>
                <c:pt idx="17">
                  <c:v>4.2720000000000001E-2</c:v>
                </c:pt>
                <c:pt idx="18">
                  <c:v>4.1000000000000002E-2</c:v>
                </c:pt>
                <c:pt idx="19">
                  <c:v>4.4200000000000003E-2</c:v>
                </c:pt>
                <c:pt idx="20">
                  <c:v>5.144E-2</c:v>
                </c:pt>
                <c:pt idx="21">
                  <c:v>9.3040000000000012E-2</c:v>
                </c:pt>
                <c:pt idx="22">
                  <c:v>0.25880000000000003</c:v>
                </c:pt>
                <c:pt idx="23">
                  <c:v>0.32116</c:v>
                </c:pt>
                <c:pt idx="24">
                  <c:v>0.31163999999999997</c:v>
                </c:pt>
                <c:pt idx="25">
                  <c:v>0.31143999999999999</c:v>
                </c:pt>
                <c:pt idx="26">
                  <c:v>0.25607999999999997</c:v>
                </c:pt>
                <c:pt idx="27">
                  <c:v>0.21180000000000002</c:v>
                </c:pt>
                <c:pt idx="28">
                  <c:v>0.16144</c:v>
                </c:pt>
                <c:pt idx="29">
                  <c:v>0.12436</c:v>
                </c:pt>
                <c:pt idx="30">
                  <c:v>0.18731999999999999</c:v>
                </c:pt>
                <c:pt idx="31">
                  <c:v>0.20255999999999999</c:v>
                </c:pt>
                <c:pt idx="32">
                  <c:v>8.9520000000000002E-2</c:v>
                </c:pt>
                <c:pt idx="33">
                  <c:v>3.7479999999999999E-2</c:v>
                </c:pt>
                <c:pt idx="34">
                  <c:v>3.0519999999999999E-2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[сайт1.xls]Лист1!$I$1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[сайт1.xls]Лист1!$B$2:$B$37</c:f>
              <c:strCache>
                <c:ptCount val="35"/>
                <c:pt idx="0">
                  <c:v>15.07.20 01:00</c:v>
                </c:pt>
                <c:pt idx="1">
                  <c:v>15.07.20 02:00</c:v>
                </c:pt>
                <c:pt idx="2">
                  <c:v>15.07.20 03:00</c:v>
                </c:pt>
                <c:pt idx="3">
                  <c:v>15.07.20 04:00</c:v>
                </c:pt>
                <c:pt idx="4">
                  <c:v>15.07.20 05:00</c:v>
                </c:pt>
                <c:pt idx="5">
                  <c:v>15.07.20 06:00</c:v>
                </c:pt>
                <c:pt idx="6">
                  <c:v>15.07.20 07:00</c:v>
                </c:pt>
                <c:pt idx="7">
                  <c:v>15.07.20 08:00</c:v>
                </c:pt>
                <c:pt idx="8">
                  <c:v>15.07.20 09:00</c:v>
                </c:pt>
                <c:pt idx="9">
                  <c:v>15.07.20 10:00</c:v>
                </c:pt>
                <c:pt idx="10">
                  <c:v>15.07.20 11:00</c:v>
                </c:pt>
                <c:pt idx="11">
                  <c:v>15.07.20 12:00</c:v>
                </c:pt>
                <c:pt idx="12">
                  <c:v>15.07.20 13:00</c:v>
                </c:pt>
                <c:pt idx="13">
                  <c:v>15.07.20 14:00</c:v>
                </c:pt>
                <c:pt idx="14">
                  <c:v>15.07.20 15:00</c:v>
                </c:pt>
                <c:pt idx="15">
                  <c:v>15.07.20 16:00</c:v>
                </c:pt>
                <c:pt idx="16">
                  <c:v>15.07.20 17:00</c:v>
                </c:pt>
                <c:pt idx="17">
                  <c:v>15.07.20 18:00</c:v>
                </c:pt>
                <c:pt idx="18">
                  <c:v>15.07.20 19:00</c:v>
                </c:pt>
                <c:pt idx="19">
                  <c:v>15.07.20 20:00</c:v>
                </c:pt>
                <c:pt idx="20">
                  <c:v>15.07.20 21:00</c:v>
                </c:pt>
                <c:pt idx="21">
                  <c:v>15.07.20 22:00</c:v>
                </c:pt>
                <c:pt idx="22">
                  <c:v>15.07.20 23:00</c:v>
                </c:pt>
                <c:pt idx="23">
                  <c:v>16.07.20 00:00</c:v>
                </c:pt>
                <c:pt idx="24">
                  <c:v>16.07.20 01:00</c:v>
                </c:pt>
                <c:pt idx="25">
                  <c:v>16.07.20 02:00</c:v>
                </c:pt>
                <c:pt idx="26">
                  <c:v>16.07.20 03:00</c:v>
                </c:pt>
                <c:pt idx="27">
                  <c:v>16.07.20 04:00</c:v>
                </c:pt>
                <c:pt idx="28">
                  <c:v>16.07.20 05:00</c:v>
                </c:pt>
                <c:pt idx="29">
                  <c:v>16.07.20 07:00</c:v>
                </c:pt>
                <c:pt idx="30">
                  <c:v>16.07.20 08:00</c:v>
                </c:pt>
                <c:pt idx="31">
                  <c:v>16.07.20 09:00</c:v>
                </c:pt>
                <c:pt idx="32">
                  <c:v>16.07.20 10:00</c:v>
                </c:pt>
                <c:pt idx="33">
                  <c:v>16.07.20 11:00</c:v>
                </c:pt>
                <c:pt idx="34">
                  <c:v>16.07.20 12:00</c:v>
                </c:pt>
              </c:strCache>
            </c:strRef>
          </c:cat>
          <c:val>
            <c:numRef>
              <c:f>[сайт1.xls]Лист1!$I$2:$I$37</c:f>
              <c:numCache>
                <c:formatCode>0.00</c:formatCode>
                <c:ptCount val="35"/>
                <c:pt idx="0">
                  <c:v>2.2400000000000002E-4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1.4999999999999999E-4</c:v>
                </c:pt>
                <c:pt idx="8">
                  <c:v>7.7400000000000006E-4</c:v>
                </c:pt>
                <c:pt idx="9">
                  <c:v>1.1599999999999999E-4</c:v>
                </c:pt>
                <c:pt idx="10">
                  <c:v>1.36E-4</c:v>
                </c:pt>
                <c:pt idx="11">
                  <c:v>2.2400000000000002E-4</c:v>
                </c:pt>
                <c:pt idx="12">
                  <c:v>1.9599999999999999E-4</c:v>
                </c:pt>
                <c:pt idx="13">
                  <c:v>2.7999999999999998E-4</c:v>
                </c:pt>
                <c:pt idx="14">
                  <c:v>2.6600000000000001E-4</c:v>
                </c:pt>
                <c:pt idx="15">
                  <c:v>1.7739999999999998E-3</c:v>
                </c:pt>
                <c:pt idx="16">
                  <c:v>9.5200000000000007E-3</c:v>
                </c:pt>
                <c:pt idx="17">
                  <c:v>1.3000000000000002E-4</c:v>
                </c:pt>
                <c:pt idx="18">
                  <c:v>1.84E-4</c:v>
                </c:pt>
                <c:pt idx="19">
                  <c:v>9.3399999999999993E-4</c:v>
                </c:pt>
                <c:pt idx="20">
                  <c:v>1.94E-4</c:v>
                </c:pt>
                <c:pt idx="21">
                  <c:v>5.0659999999999993E-3</c:v>
                </c:pt>
                <c:pt idx="22">
                  <c:v>1.9154000000000001E-2</c:v>
                </c:pt>
                <c:pt idx="23">
                  <c:v>3.7630000000000004E-2</c:v>
                </c:pt>
                <c:pt idx="24">
                  <c:v>5.8664000000000001E-2</c:v>
                </c:pt>
                <c:pt idx="25">
                  <c:v>6.7856E-2</c:v>
                </c:pt>
                <c:pt idx="26">
                  <c:v>3.7956000000000004E-2</c:v>
                </c:pt>
                <c:pt idx="27">
                  <c:v>2.283E-2</c:v>
                </c:pt>
                <c:pt idx="28">
                  <c:v>1.4353999999999999E-2</c:v>
                </c:pt>
                <c:pt idx="29">
                  <c:v>3.6099999999999999E-3</c:v>
                </c:pt>
                <c:pt idx="30">
                  <c:v>1.0020000000000001E-2</c:v>
                </c:pt>
                <c:pt idx="31">
                  <c:v>1.5544000000000001E-2</c:v>
                </c:pt>
                <c:pt idx="32">
                  <c:v>3.3840000000000003E-3</c:v>
                </c:pt>
                <c:pt idx="33">
                  <c:v>4.26E-4</c:v>
                </c:pt>
                <c:pt idx="34">
                  <c:v>1.3039999999999998E-3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[сайт1.xls]Лист1!$K$1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[сайт1.xls]Лист1!$B$2:$B$37</c:f>
              <c:strCache>
                <c:ptCount val="35"/>
                <c:pt idx="0">
                  <c:v>15.07.20 01:00</c:v>
                </c:pt>
                <c:pt idx="1">
                  <c:v>15.07.20 02:00</c:v>
                </c:pt>
                <c:pt idx="2">
                  <c:v>15.07.20 03:00</c:v>
                </c:pt>
                <c:pt idx="3">
                  <c:v>15.07.20 04:00</c:v>
                </c:pt>
                <c:pt idx="4">
                  <c:v>15.07.20 05:00</c:v>
                </c:pt>
                <c:pt idx="5">
                  <c:v>15.07.20 06:00</c:v>
                </c:pt>
                <c:pt idx="6">
                  <c:v>15.07.20 07:00</c:v>
                </c:pt>
                <c:pt idx="7">
                  <c:v>15.07.20 08:00</c:v>
                </c:pt>
                <c:pt idx="8">
                  <c:v>15.07.20 09:00</c:v>
                </c:pt>
                <c:pt idx="9">
                  <c:v>15.07.20 10:00</c:v>
                </c:pt>
                <c:pt idx="10">
                  <c:v>15.07.20 11:00</c:v>
                </c:pt>
                <c:pt idx="11">
                  <c:v>15.07.20 12:00</c:v>
                </c:pt>
                <c:pt idx="12">
                  <c:v>15.07.20 13:00</c:v>
                </c:pt>
                <c:pt idx="13">
                  <c:v>15.07.20 14:00</c:v>
                </c:pt>
                <c:pt idx="14">
                  <c:v>15.07.20 15:00</c:v>
                </c:pt>
                <c:pt idx="15">
                  <c:v>15.07.20 16:00</c:v>
                </c:pt>
                <c:pt idx="16">
                  <c:v>15.07.20 17:00</c:v>
                </c:pt>
                <c:pt idx="17">
                  <c:v>15.07.20 18:00</c:v>
                </c:pt>
                <c:pt idx="18">
                  <c:v>15.07.20 19:00</c:v>
                </c:pt>
                <c:pt idx="19">
                  <c:v>15.07.20 20:00</c:v>
                </c:pt>
                <c:pt idx="20">
                  <c:v>15.07.20 21:00</c:v>
                </c:pt>
                <c:pt idx="21">
                  <c:v>15.07.20 22:00</c:v>
                </c:pt>
                <c:pt idx="22">
                  <c:v>15.07.20 23:00</c:v>
                </c:pt>
                <c:pt idx="23">
                  <c:v>16.07.20 00:00</c:v>
                </c:pt>
                <c:pt idx="24">
                  <c:v>16.07.20 01:00</c:v>
                </c:pt>
                <c:pt idx="25">
                  <c:v>16.07.20 02:00</c:v>
                </c:pt>
                <c:pt idx="26">
                  <c:v>16.07.20 03:00</c:v>
                </c:pt>
                <c:pt idx="27">
                  <c:v>16.07.20 04:00</c:v>
                </c:pt>
                <c:pt idx="28">
                  <c:v>16.07.20 05:00</c:v>
                </c:pt>
                <c:pt idx="29">
                  <c:v>16.07.20 07:00</c:v>
                </c:pt>
                <c:pt idx="30">
                  <c:v>16.07.20 08:00</c:v>
                </c:pt>
                <c:pt idx="31">
                  <c:v>16.07.20 09:00</c:v>
                </c:pt>
                <c:pt idx="32">
                  <c:v>16.07.20 10:00</c:v>
                </c:pt>
                <c:pt idx="33">
                  <c:v>16.07.20 11:00</c:v>
                </c:pt>
                <c:pt idx="34">
                  <c:v>16.07.20 12:00</c:v>
                </c:pt>
              </c:strCache>
            </c:strRef>
          </c:cat>
          <c:val>
            <c:numRef>
              <c:f>[сайт1.xls]Лист1!$K$2:$K$37</c:f>
              <c:numCache>
                <c:formatCode>0.00</c:formatCode>
                <c:ptCount val="35"/>
                <c:pt idx="0">
                  <c:v>3.3320000000000002E-2</c:v>
                </c:pt>
                <c:pt idx="1">
                  <c:v>3.3479999999999996E-2</c:v>
                </c:pt>
                <c:pt idx="2">
                  <c:v>3.3640000000000003E-2</c:v>
                </c:pt>
                <c:pt idx="3">
                  <c:v>3.356E-2</c:v>
                </c:pt>
                <c:pt idx="4">
                  <c:v>3.3439999999999998E-2</c:v>
                </c:pt>
                <c:pt idx="5">
                  <c:v>3.3579999999999999E-2</c:v>
                </c:pt>
                <c:pt idx="6">
                  <c:v>3.3619999999999997E-2</c:v>
                </c:pt>
                <c:pt idx="7">
                  <c:v>3.3659999999999995E-2</c:v>
                </c:pt>
                <c:pt idx="8">
                  <c:v>3.356E-2</c:v>
                </c:pt>
                <c:pt idx="9">
                  <c:v>3.3659999999999995E-2</c:v>
                </c:pt>
                <c:pt idx="10">
                  <c:v>3.3419999999999998E-2</c:v>
                </c:pt>
                <c:pt idx="11">
                  <c:v>3.354E-2</c:v>
                </c:pt>
                <c:pt idx="12">
                  <c:v>3.356E-2</c:v>
                </c:pt>
                <c:pt idx="13">
                  <c:v>3.3700000000000001E-2</c:v>
                </c:pt>
                <c:pt idx="14">
                  <c:v>3.3520000000000001E-2</c:v>
                </c:pt>
                <c:pt idx="15">
                  <c:v>3.354E-2</c:v>
                </c:pt>
                <c:pt idx="16">
                  <c:v>3.3460000000000004E-2</c:v>
                </c:pt>
                <c:pt idx="17">
                  <c:v>3.354E-2</c:v>
                </c:pt>
                <c:pt idx="18">
                  <c:v>3.3340000000000002E-2</c:v>
                </c:pt>
                <c:pt idx="19">
                  <c:v>3.3659999999999995E-2</c:v>
                </c:pt>
                <c:pt idx="20">
                  <c:v>3.3439999999999998E-2</c:v>
                </c:pt>
                <c:pt idx="21">
                  <c:v>3.3579999999999999E-2</c:v>
                </c:pt>
                <c:pt idx="22">
                  <c:v>3.3460000000000004E-2</c:v>
                </c:pt>
                <c:pt idx="23">
                  <c:v>3.354E-2</c:v>
                </c:pt>
                <c:pt idx="24">
                  <c:v>3.3759999999999998E-2</c:v>
                </c:pt>
                <c:pt idx="25">
                  <c:v>3.4659999999999996E-2</c:v>
                </c:pt>
                <c:pt idx="26">
                  <c:v>3.4119999999999998E-2</c:v>
                </c:pt>
                <c:pt idx="27">
                  <c:v>3.3939999999999998E-2</c:v>
                </c:pt>
                <c:pt idx="28">
                  <c:v>3.39E-2</c:v>
                </c:pt>
                <c:pt idx="29">
                  <c:v>3.3840000000000002E-2</c:v>
                </c:pt>
                <c:pt idx="30">
                  <c:v>3.4040000000000001E-2</c:v>
                </c:pt>
                <c:pt idx="31">
                  <c:v>3.39E-2</c:v>
                </c:pt>
                <c:pt idx="32">
                  <c:v>3.3979999999999996E-2</c:v>
                </c:pt>
                <c:pt idx="33">
                  <c:v>3.3799999999999997E-2</c:v>
                </c:pt>
                <c:pt idx="34">
                  <c:v>3.3979999999999996E-2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4029952"/>
        <c:axId val="184031488"/>
      </c:lineChart>
      <c:catAx>
        <c:axId val="1840299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403148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8403148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402995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0.91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0.24399999999999999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0.23200000000000001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(пр. Независимости, 110)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0.19600000000000001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0.156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0.14199999999999999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7.8E-2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4085504"/>
        <c:axId val="184087296"/>
      </c:barChart>
      <c:catAx>
        <c:axId val="184085504"/>
        <c:scaling>
          <c:orientation val="minMax"/>
        </c:scaling>
        <c:delete val="1"/>
        <c:axPos val="b"/>
        <c:majorTickMark val="out"/>
        <c:minorTickMark val="none"/>
        <c:tickLblPos val="nextTo"/>
        <c:crossAx val="184087296"/>
        <c:crosses val="autoZero"/>
        <c:auto val="1"/>
        <c:lblAlgn val="ctr"/>
        <c:lblOffset val="100"/>
        <c:noMultiLvlLbl val="0"/>
      </c:catAx>
      <c:valAx>
        <c:axId val="18408729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840855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47531798638"/>
          <c:y val="1.868607511505008E-2"/>
          <c:w val="0.33754509137873551"/>
          <c:h val="0.92163985223767686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BB21542-D6B5-4645-A0F8-E51F9F1B3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NewUser</cp:lastModifiedBy>
  <cp:revision>8</cp:revision>
  <cp:lastPrinted>2020-07-15T09:48:00Z</cp:lastPrinted>
  <dcterms:created xsi:type="dcterms:W3CDTF">2020-07-16T08:33:00Z</dcterms:created>
  <dcterms:modified xsi:type="dcterms:W3CDTF">2020-07-16T09:26:00Z</dcterms:modified>
</cp:coreProperties>
</file>