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C66B6D">
        <w:t>1</w:t>
      </w:r>
      <w:r w:rsidR="00C44D1E">
        <w:t>5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C66B6D">
        <w:t>1</w:t>
      </w:r>
      <w:r w:rsidR="00C44D1E">
        <w:t>6</w:t>
      </w:r>
      <w:r w:rsidR="004A1102">
        <w:t xml:space="preserve"> сентября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азота диоксида составляла 0,</w:t>
      </w:r>
      <w:r w:rsidR="0071410B">
        <w:t>3</w:t>
      </w:r>
      <w:r w:rsidR="00BF7677" w:rsidRPr="00BF7677">
        <w:t xml:space="preserve"> ПДК</w:t>
      </w:r>
      <w:r w:rsidR="0071410B">
        <w:t xml:space="preserve">, углерода оксида и азота оксида – </w:t>
      </w:r>
      <w:r w:rsidR="0071410B">
        <w:br/>
        <w:t>0,2 ПДК</w:t>
      </w:r>
      <w:r w:rsidR="00BF7677" w:rsidRPr="00BF7677">
        <w:t>. Содержание в воздухе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4F55F0">
        <w:rPr>
          <w:b/>
          <w:i/>
        </w:rPr>
        <w:t>1</w:t>
      </w:r>
      <w:r w:rsidR="00C44D1E">
        <w:rPr>
          <w:b/>
          <w:i/>
        </w:rPr>
        <w:t>5</w:t>
      </w:r>
      <w:r w:rsidR="004F55F0">
        <w:rPr>
          <w:b/>
          <w:i/>
        </w:rPr>
        <w:t>-1</w:t>
      </w:r>
      <w:r w:rsidR="00C44D1E">
        <w:rPr>
          <w:b/>
          <w:i/>
        </w:rPr>
        <w:t>6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296CD5">
        <w:t xml:space="preserve">Солигорска, </w:t>
      </w:r>
      <w:r w:rsidR="00D051BF">
        <w:t xml:space="preserve">Полоцка, </w:t>
      </w:r>
      <w:r w:rsidR="00D051BF">
        <w:t xml:space="preserve">на станции фонового мониторинга в Березинском заповеднике, </w:t>
      </w:r>
      <w:r w:rsidR="00D051BF">
        <w:t xml:space="preserve">Минска, Могилева, Бреста, </w:t>
      </w:r>
      <w:r w:rsidR="002A246B">
        <w:t>Жлобина</w:t>
      </w:r>
      <w:r w:rsidR="00D051BF">
        <w:t>, Мозыря</w:t>
      </w:r>
      <w:r w:rsidR="002A246B">
        <w:t xml:space="preserve"> и </w:t>
      </w:r>
      <w:r w:rsidR="00D051BF">
        <w:t>Гродно</w:t>
      </w:r>
      <w:r w:rsidR="00F33F6E">
        <w:t xml:space="preserve"> </w:t>
      </w:r>
      <w:r w:rsidR="008A216F">
        <w:t>варьировались в диапазоне 0,1</w:t>
      </w:r>
      <w:r w:rsidR="00203B7B">
        <w:t>-0,</w:t>
      </w:r>
      <w:r w:rsidR="00D051BF">
        <w:t>9</w:t>
      </w:r>
      <w:r w:rsidR="00203B7B">
        <w:t xml:space="preserve"> ПДК.</w:t>
      </w:r>
    </w:p>
    <w:p w:rsidR="008A216F" w:rsidRDefault="00F741FC" w:rsidP="008A216F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D051BF">
        <w:t>7</w:t>
      </w:r>
      <w:r w:rsidR="00830B70">
        <w:t xml:space="preserve"> ПДК</w:t>
      </w:r>
      <w:r w:rsidR="008A216F">
        <w:t xml:space="preserve">, в воздухе </w:t>
      </w:r>
      <w:r w:rsidR="008A216F" w:rsidRPr="004B09CB">
        <w:t>Минска (микрорайон «Уручье»)</w:t>
      </w:r>
      <w:r w:rsidR="008A216F">
        <w:t xml:space="preserve"> – 0,</w:t>
      </w:r>
      <w:r w:rsidR="00D051BF">
        <w:t>4</w:t>
      </w:r>
      <w:bookmarkStart w:id="0" w:name="_GoBack"/>
      <w:bookmarkEnd w:id="0"/>
      <w:r w:rsidR="008A216F">
        <w:t xml:space="preserve"> ПДК.</w:t>
      </w:r>
    </w:p>
    <w:p w:rsidR="00F741FC" w:rsidRDefault="00F741FC" w:rsidP="00203B7B">
      <w:pPr>
        <w:ind w:firstLine="708"/>
        <w:jc w:val="both"/>
      </w:pP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66B6D">
        <w:rPr>
          <w:b/>
          <w:i/>
        </w:rPr>
        <w:t>1</w:t>
      </w:r>
      <w:r w:rsidR="00C44D1E">
        <w:rPr>
          <w:b/>
          <w:i/>
        </w:rPr>
        <w:t>5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15.09.22 01:00</c:v>
                </c:pt>
                <c:pt idx="1">
                  <c:v>15.09.22 02:00</c:v>
                </c:pt>
                <c:pt idx="2">
                  <c:v>15.09.22 03:00</c:v>
                </c:pt>
                <c:pt idx="3">
                  <c:v>15.09.22 04:00</c:v>
                </c:pt>
                <c:pt idx="4">
                  <c:v>15.09.22 05:00</c:v>
                </c:pt>
                <c:pt idx="5">
                  <c:v>15.09.22 06:00</c:v>
                </c:pt>
                <c:pt idx="6">
                  <c:v>15.09.22 07:00</c:v>
                </c:pt>
                <c:pt idx="7">
                  <c:v>15.09.22 08:00</c:v>
                </c:pt>
                <c:pt idx="8">
                  <c:v>15.09.22 09:00</c:v>
                </c:pt>
                <c:pt idx="9">
                  <c:v>15.09.22 10:00</c:v>
                </c:pt>
                <c:pt idx="10">
                  <c:v>15.09.22 11:00</c:v>
                </c:pt>
                <c:pt idx="11">
                  <c:v>15.09.22 12:00</c:v>
                </c:pt>
                <c:pt idx="12">
                  <c:v>15.09.22 13:00</c:v>
                </c:pt>
                <c:pt idx="13">
                  <c:v>15.09.22 14:00</c:v>
                </c:pt>
                <c:pt idx="14">
                  <c:v>15.09.22 15:00</c:v>
                </c:pt>
                <c:pt idx="15">
                  <c:v>15.09.22 16:00</c:v>
                </c:pt>
                <c:pt idx="16">
                  <c:v>15.09.22 17:00</c:v>
                </c:pt>
                <c:pt idx="17">
                  <c:v>15.09.22 18:00</c:v>
                </c:pt>
                <c:pt idx="18">
                  <c:v>15.09.22 19:00</c:v>
                </c:pt>
                <c:pt idx="19">
                  <c:v>15.09.22 20:00</c:v>
                </c:pt>
                <c:pt idx="20">
                  <c:v>15.09.22 21:00</c:v>
                </c:pt>
                <c:pt idx="21">
                  <c:v>15.09.22 22:00</c:v>
                </c:pt>
                <c:pt idx="22">
                  <c:v>15.09.22 23:00</c:v>
                </c:pt>
                <c:pt idx="23">
                  <c:v>16.09.22 00:00</c:v>
                </c:pt>
                <c:pt idx="24">
                  <c:v>16.09.22 01:00</c:v>
                </c:pt>
                <c:pt idx="25">
                  <c:v>16.09.22 02:00</c:v>
                </c:pt>
                <c:pt idx="26">
                  <c:v>16.09.22 03:00</c:v>
                </c:pt>
                <c:pt idx="27">
                  <c:v>16.09.22 04:00</c:v>
                </c:pt>
                <c:pt idx="28">
                  <c:v>16.09.22 05:00</c:v>
                </c:pt>
                <c:pt idx="29">
                  <c:v>16.09.22 07:00</c:v>
                </c:pt>
                <c:pt idx="30">
                  <c:v>16.09.22 08:00</c:v>
                </c:pt>
                <c:pt idx="31">
                  <c:v>16.09.22 09:00</c:v>
                </c:pt>
                <c:pt idx="32">
                  <c:v>16.09.22 10:00</c:v>
                </c:pt>
                <c:pt idx="33">
                  <c:v>16.09.22 11:00</c:v>
                </c:pt>
                <c:pt idx="34">
                  <c:v>16.09.22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3.1760000000000004E-2</c:v>
                </c:pt>
                <c:pt idx="1">
                  <c:v>3.0600000000000002E-2</c:v>
                </c:pt>
                <c:pt idx="2">
                  <c:v>3.032E-2</c:v>
                </c:pt>
                <c:pt idx="3">
                  <c:v>3.0199999999999998E-2</c:v>
                </c:pt>
                <c:pt idx="4">
                  <c:v>2.98E-2</c:v>
                </c:pt>
                <c:pt idx="5">
                  <c:v>3.0120000000000001E-2</c:v>
                </c:pt>
                <c:pt idx="6">
                  <c:v>2.9360000000000001E-2</c:v>
                </c:pt>
                <c:pt idx="7">
                  <c:v>2.9159999999999998E-2</c:v>
                </c:pt>
                <c:pt idx="8">
                  <c:v>2.964E-2</c:v>
                </c:pt>
                <c:pt idx="9">
                  <c:v>3.0120000000000001E-2</c:v>
                </c:pt>
                <c:pt idx="10">
                  <c:v>3.0199999999999998E-2</c:v>
                </c:pt>
                <c:pt idx="11">
                  <c:v>2.9920000000000002E-2</c:v>
                </c:pt>
                <c:pt idx="12">
                  <c:v>2.9479999999999999E-2</c:v>
                </c:pt>
                <c:pt idx="13">
                  <c:v>2.92E-2</c:v>
                </c:pt>
                <c:pt idx="14">
                  <c:v>2.912E-2</c:v>
                </c:pt>
                <c:pt idx="15">
                  <c:v>3.032E-2</c:v>
                </c:pt>
                <c:pt idx="16">
                  <c:v>3.0280000000000001E-2</c:v>
                </c:pt>
                <c:pt idx="17">
                  <c:v>2.9960000000000001E-2</c:v>
                </c:pt>
                <c:pt idx="18">
                  <c:v>3.0120000000000001E-2</c:v>
                </c:pt>
                <c:pt idx="19">
                  <c:v>3.0600000000000002E-2</c:v>
                </c:pt>
                <c:pt idx="20">
                  <c:v>3.0719999999999997E-2</c:v>
                </c:pt>
                <c:pt idx="21">
                  <c:v>2.988E-2</c:v>
                </c:pt>
                <c:pt idx="22">
                  <c:v>2.9319999999999999E-2</c:v>
                </c:pt>
                <c:pt idx="23">
                  <c:v>0.03</c:v>
                </c:pt>
                <c:pt idx="24">
                  <c:v>2.988E-2</c:v>
                </c:pt>
                <c:pt idx="25">
                  <c:v>2.9319999999999999E-2</c:v>
                </c:pt>
                <c:pt idx="26">
                  <c:v>2.9479999999999999E-2</c:v>
                </c:pt>
                <c:pt idx="27">
                  <c:v>2.98E-2</c:v>
                </c:pt>
                <c:pt idx="28">
                  <c:v>2.9079999999999998E-2</c:v>
                </c:pt>
                <c:pt idx="29">
                  <c:v>2.844E-2</c:v>
                </c:pt>
                <c:pt idx="30">
                  <c:v>3.0839999999999999E-2</c:v>
                </c:pt>
                <c:pt idx="31">
                  <c:v>2.9360000000000001E-2</c:v>
                </c:pt>
                <c:pt idx="32">
                  <c:v>3.0199999999999998E-2</c:v>
                </c:pt>
                <c:pt idx="33">
                  <c:v>2.9559999999999999E-2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15.09.22 01:00</c:v>
                </c:pt>
                <c:pt idx="1">
                  <c:v>15.09.22 02:00</c:v>
                </c:pt>
                <c:pt idx="2">
                  <c:v>15.09.22 03:00</c:v>
                </c:pt>
                <c:pt idx="3">
                  <c:v>15.09.22 04:00</c:v>
                </c:pt>
                <c:pt idx="4">
                  <c:v>15.09.22 05:00</c:v>
                </c:pt>
                <c:pt idx="5">
                  <c:v>15.09.22 06:00</c:v>
                </c:pt>
                <c:pt idx="6">
                  <c:v>15.09.22 07:00</c:v>
                </c:pt>
                <c:pt idx="7">
                  <c:v>15.09.22 08:00</c:v>
                </c:pt>
                <c:pt idx="8">
                  <c:v>15.09.22 09:00</c:v>
                </c:pt>
                <c:pt idx="9">
                  <c:v>15.09.22 10:00</c:v>
                </c:pt>
                <c:pt idx="10">
                  <c:v>15.09.22 11:00</c:v>
                </c:pt>
                <c:pt idx="11">
                  <c:v>15.09.22 12:00</c:v>
                </c:pt>
                <c:pt idx="12">
                  <c:v>15.09.22 13:00</c:v>
                </c:pt>
                <c:pt idx="13">
                  <c:v>15.09.22 14:00</c:v>
                </c:pt>
                <c:pt idx="14">
                  <c:v>15.09.22 15:00</c:v>
                </c:pt>
                <c:pt idx="15">
                  <c:v>15.09.22 16:00</c:v>
                </c:pt>
                <c:pt idx="16">
                  <c:v>15.09.22 17:00</c:v>
                </c:pt>
                <c:pt idx="17">
                  <c:v>15.09.22 18:00</c:v>
                </c:pt>
                <c:pt idx="18">
                  <c:v>15.09.22 19:00</c:v>
                </c:pt>
                <c:pt idx="19">
                  <c:v>15.09.22 20:00</c:v>
                </c:pt>
                <c:pt idx="20">
                  <c:v>15.09.22 21:00</c:v>
                </c:pt>
                <c:pt idx="21">
                  <c:v>15.09.22 22:00</c:v>
                </c:pt>
                <c:pt idx="22">
                  <c:v>15.09.22 23:00</c:v>
                </c:pt>
                <c:pt idx="23">
                  <c:v>16.09.22 00:00</c:v>
                </c:pt>
                <c:pt idx="24">
                  <c:v>16.09.22 01:00</c:v>
                </c:pt>
                <c:pt idx="25">
                  <c:v>16.09.22 02:00</c:v>
                </c:pt>
                <c:pt idx="26">
                  <c:v>16.09.22 03:00</c:v>
                </c:pt>
                <c:pt idx="27">
                  <c:v>16.09.22 04:00</c:v>
                </c:pt>
                <c:pt idx="28">
                  <c:v>16.09.22 05:00</c:v>
                </c:pt>
                <c:pt idx="29">
                  <c:v>16.09.22 07:00</c:v>
                </c:pt>
                <c:pt idx="30">
                  <c:v>16.09.22 08:00</c:v>
                </c:pt>
                <c:pt idx="31">
                  <c:v>16.09.22 09:00</c:v>
                </c:pt>
                <c:pt idx="32">
                  <c:v>16.09.22 10:00</c:v>
                </c:pt>
                <c:pt idx="33">
                  <c:v>16.09.22 11:00</c:v>
                </c:pt>
                <c:pt idx="34">
                  <c:v>16.09.22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2.6010000000000002E-2</c:v>
                </c:pt>
                <c:pt idx="1">
                  <c:v>2.4006E-2</c:v>
                </c:pt>
                <c:pt idx="2">
                  <c:v>2.1513999999999998E-2</c:v>
                </c:pt>
                <c:pt idx="3">
                  <c:v>1.8844E-2</c:v>
                </c:pt>
                <c:pt idx="4">
                  <c:v>2.0974E-2</c:v>
                </c:pt>
                <c:pt idx="5">
                  <c:v>2.1894E-2</c:v>
                </c:pt>
                <c:pt idx="6">
                  <c:v>2.4364E-2</c:v>
                </c:pt>
                <c:pt idx="7">
                  <c:v>4.7649999999999998E-2</c:v>
                </c:pt>
                <c:pt idx="8">
                  <c:v>3.9224000000000002E-2</c:v>
                </c:pt>
                <c:pt idx="9">
                  <c:v>3.6366000000000002E-2</c:v>
                </c:pt>
                <c:pt idx="10">
                  <c:v>2.2090000000000002E-2</c:v>
                </c:pt>
                <c:pt idx="11">
                  <c:v>1.9684E-2</c:v>
                </c:pt>
                <c:pt idx="12">
                  <c:v>2.0486000000000001E-2</c:v>
                </c:pt>
                <c:pt idx="13">
                  <c:v>2.5484E-2</c:v>
                </c:pt>
                <c:pt idx="14">
                  <c:v>1.7396000000000002E-2</c:v>
                </c:pt>
                <c:pt idx="15">
                  <c:v>1.8404E-2</c:v>
                </c:pt>
                <c:pt idx="16">
                  <c:v>2.5766000000000004E-2</c:v>
                </c:pt>
                <c:pt idx="17">
                  <c:v>2.5314E-2</c:v>
                </c:pt>
                <c:pt idx="18">
                  <c:v>2.9886000000000003E-2</c:v>
                </c:pt>
                <c:pt idx="19">
                  <c:v>3.0354000000000003E-2</c:v>
                </c:pt>
                <c:pt idx="20">
                  <c:v>3.1060000000000001E-2</c:v>
                </c:pt>
                <c:pt idx="21">
                  <c:v>3.1445999999999995E-2</c:v>
                </c:pt>
                <c:pt idx="22">
                  <c:v>2.1340000000000001E-2</c:v>
                </c:pt>
                <c:pt idx="23">
                  <c:v>2.0303999999999999E-2</c:v>
                </c:pt>
                <c:pt idx="24">
                  <c:v>2.2769999999999999E-2</c:v>
                </c:pt>
                <c:pt idx="25">
                  <c:v>2.273E-2</c:v>
                </c:pt>
                <c:pt idx="26">
                  <c:v>2.0899999999999998E-2</c:v>
                </c:pt>
                <c:pt idx="27">
                  <c:v>1.8713999999999998E-2</c:v>
                </c:pt>
                <c:pt idx="28">
                  <c:v>2.0434000000000001E-2</c:v>
                </c:pt>
                <c:pt idx="29">
                  <c:v>2.0256E-2</c:v>
                </c:pt>
                <c:pt idx="30">
                  <c:v>3.0755999999999999E-2</c:v>
                </c:pt>
                <c:pt idx="31">
                  <c:v>3.2626000000000002E-2</c:v>
                </c:pt>
                <c:pt idx="32">
                  <c:v>3.0433999999999996E-2</c:v>
                </c:pt>
                <c:pt idx="33">
                  <c:v>3.1005999999999999E-2</c:v>
                </c:pt>
                <c:pt idx="34">
                  <c:v>2.6772000000000004E-2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15.09.22 01:00</c:v>
                </c:pt>
                <c:pt idx="1">
                  <c:v>15.09.22 02:00</c:v>
                </c:pt>
                <c:pt idx="2">
                  <c:v>15.09.22 03:00</c:v>
                </c:pt>
                <c:pt idx="3">
                  <c:v>15.09.22 04:00</c:v>
                </c:pt>
                <c:pt idx="4">
                  <c:v>15.09.22 05:00</c:v>
                </c:pt>
                <c:pt idx="5">
                  <c:v>15.09.22 06:00</c:v>
                </c:pt>
                <c:pt idx="6">
                  <c:v>15.09.22 07:00</c:v>
                </c:pt>
                <c:pt idx="7">
                  <c:v>15.09.22 08:00</c:v>
                </c:pt>
                <c:pt idx="8">
                  <c:v>15.09.22 09:00</c:v>
                </c:pt>
                <c:pt idx="9">
                  <c:v>15.09.22 10:00</c:v>
                </c:pt>
                <c:pt idx="10">
                  <c:v>15.09.22 11:00</c:v>
                </c:pt>
                <c:pt idx="11">
                  <c:v>15.09.22 12:00</c:v>
                </c:pt>
                <c:pt idx="12">
                  <c:v>15.09.22 13:00</c:v>
                </c:pt>
                <c:pt idx="13">
                  <c:v>15.09.22 14:00</c:v>
                </c:pt>
                <c:pt idx="14">
                  <c:v>15.09.22 15:00</c:v>
                </c:pt>
                <c:pt idx="15">
                  <c:v>15.09.22 16:00</c:v>
                </c:pt>
                <c:pt idx="16">
                  <c:v>15.09.22 17:00</c:v>
                </c:pt>
                <c:pt idx="17">
                  <c:v>15.09.22 18:00</c:v>
                </c:pt>
                <c:pt idx="18">
                  <c:v>15.09.22 19:00</c:v>
                </c:pt>
                <c:pt idx="19">
                  <c:v>15.09.22 20:00</c:v>
                </c:pt>
                <c:pt idx="20">
                  <c:v>15.09.22 21:00</c:v>
                </c:pt>
                <c:pt idx="21">
                  <c:v>15.09.22 22:00</c:v>
                </c:pt>
                <c:pt idx="22">
                  <c:v>15.09.22 23:00</c:v>
                </c:pt>
                <c:pt idx="23">
                  <c:v>16.09.22 00:00</c:v>
                </c:pt>
                <c:pt idx="24">
                  <c:v>16.09.22 01:00</c:v>
                </c:pt>
                <c:pt idx="25">
                  <c:v>16.09.22 02:00</c:v>
                </c:pt>
                <c:pt idx="26">
                  <c:v>16.09.22 03:00</c:v>
                </c:pt>
                <c:pt idx="27">
                  <c:v>16.09.22 04:00</c:v>
                </c:pt>
                <c:pt idx="28">
                  <c:v>16.09.22 05:00</c:v>
                </c:pt>
                <c:pt idx="29">
                  <c:v>16.09.22 07:00</c:v>
                </c:pt>
                <c:pt idx="30">
                  <c:v>16.09.22 08:00</c:v>
                </c:pt>
                <c:pt idx="31">
                  <c:v>16.09.22 09:00</c:v>
                </c:pt>
                <c:pt idx="32">
                  <c:v>16.09.22 10:00</c:v>
                </c:pt>
                <c:pt idx="33">
                  <c:v>16.09.22 11:00</c:v>
                </c:pt>
                <c:pt idx="34">
                  <c:v>16.09.22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4.3119999999999999E-2</c:v>
                </c:pt>
                <c:pt idx="1">
                  <c:v>4.3499999999999997E-2</c:v>
                </c:pt>
                <c:pt idx="2">
                  <c:v>4.3819999999999998E-2</c:v>
                </c:pt>
                <c:pt idx="3">
                  <c:v>4.3360000000000003E-2</c:v>
                </c:pt>
                <c:pt idx="4">
                  <c:v>4.3099999999999999E-2</c:v>
                </c:pt>
                <c:pt idx="5">
                  <c:v>4.3119999999999999E-2</c:v>
                </c:pt>
                <c:pt idx="6">
                  <c:v>4.3400000000000001E-2</c:v>
                </c:pt>
                <c:pt idx="7">
                  <c:v>4.4760000000000001E-2</c:v>
                </c:pt>
                <c:pt idx="8">
                  <c:v>4.36E-2</c:v>
                </c:pt>
                <c:pt idx="9">
                  <c:v>4.326E-2</c:v>
                </c:pt>
                <c:pt idx="10">
                  <c:v>4.3340000000000004E-2</c:v>
                </c:pt>
                <c:pt idx="11">
                  <c:v>4.3360000000000003E-2</c:v>
                </c:pt>
                <c:pt idx="12">
                  <c:v>4.3740000000000001E-2</c:v>
                </c:pt>
                <c:pt idx="13">
                  <c:v>4.446E-2</c:v>
                </c:pt>
                <c:pt idx="14">
                  <c:v>4.3740000000000001E-2</c:v>
                </c:pt>
                <c:pt idx="15">
                  <c:v>4.3479999999999998E-2</c:v>
                </c:pt>
                <c:pt idx="16">
                  <c:v>4.3540000000000002E-2</c:v>
                </c:pt>
                <c:pt idx="17">
                  <c:v>4.3200000000000002E-2</c:v>
                </c:pt>
                <c:pt idx="18">
                  <c:v>4.3540000000000002E-2</c:v>
                </c:pt>
                <c:pt idx="19">
                  <c:v>4.3439999999999999E-2</c:v>
                </c:pt>
                <c:pt idx="20">
                  <c:v>4.4159999999999998E-2</c:v>
                </c:pt>
                <c:pt idx="21">
                  <c:v>4.4240000000000002E-2</c:v>
                </c:pt>
                <c:pt idx="22">
                  <c:v>4.3279999999999999E-2</c:v>
                </c:pt>
                <c:pt idx="23">
                  <c:v>4.3380000000000002E-2</c:v>
                </c:pt>
                <c:pt idx="24">
                  <c:v>4.3400000000000001E-2</c:v>
                </c:pt>
                <c:pt idx="25">
                  <c:v>4.376E-2</c:v>
                </c:pt>
                <c:pt idx="26">
                  <c:v>4.326E-2</c:v>
                </c:pt>
                <c:pt idx="27">
                  <c:v>4.3200000000000002E-2</c:v>
                </c:pt>
                <c:pt idx="28">
                  <c:v>4.3360000000000003E-2</c:v>
                </c:pt>
                <c:pt idx="29">
                  <c:v>4.3340000000000004E-2</c:v>
                </c:pt>
                <c:pt idx="30">
                  <c:v>4.4200000000000003E-2</c:v>
                </c:pt>
                <c:pt idx="31">
                  <c:v>4.4920000000000002E-2</c:v>
                </c:pt>
                <c:pt idx="32">
                  <c:v>4.4420000000000001E-2</c:v>
                </c:pt>
                <c:pt idx="33">
                  <c:v>4.5280000000000001E-2</c:v>
                </c:pt>
                <c:pt idx="34">
                  <c:v>4.4659999999999998E-2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40896"/>
        <c:axId val="33442432"/>
      </c:lineChart>
      <c:catAx>
        <c:axId val="3344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442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3442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4408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57696"/>
        <c:axId val="92559232"/>
      </c:barChart>
      <c:catAx>
        <c:axId val="92557696"/>
        <c:scaling>
          <c:orientation val="minMax"/>
        </c:scaling>
        <c:delete val="1"/>
        <c:axPos val="b"/>
        <c:majorTickMark val="out"/>
        <c:minorTickMark val="none"/>
        <c:tickLblPos val="nextTo"/>
        <c:crossAx val="92559232"/>
        <c:crosses val="autoZero"/>
        <c:auto val="1"/>
        <c:lblAlgn val="ctr"/>
        <c:lblOffset val="100"/>
        <c:noMultiLvlLbl val="0"/>
      </c:catAx>
      <c:valAx>
        <c:axId val="92559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255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14932388424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5B5138-FE58-49FC-A972-5E65636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2022-08-17T09:20:00Z</cp:lastPrinted>
  <dcterms:created xsi:type="dcterms:W3CDTF">2022-09-16T08:47:00Z</dcterms:created>
  <dcterms:modified xsi:type="dcterms:W3CDTF">2022-09-16T09:20:00Z</dcterms:modified>
</cp:coreProperties>
</file>