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164D19">
        <w:t>16</w:t>
      </w:r>
      <w:r w:rsidR="00877B9C">
        <w:t xml:space="preserve"> июня</w:t>
      </w:r>
      <w:r>
        <w:t xml:space="preserve"> и в первой половине дня </w:t>
      </w:r>
      <w:r w:rsidR="00164D19">
        <w:t>17</w:t>
      </w:r>
      <w:r w:rsidR="00877B9C">
        <w:t xml:space="preserve"> июня</w:t>
      </w:r>
      <w:r>
        <w:t xml:space="preserve">, </w:t>
      </w:r>
      <w:proofErr w:type="gramStart"/>
      <w:r w:rsidR="007E0158">
        <w:t>максимальная</w:t>
      </w:r>
      <w:proofErr w:type="gramEnd"/>
      <w:r w:rsidR="007E0158">
        <w:t xml:space="preserve"> из разовых концентраций азота диоксида составляла 0,2 ПДК. Содержание в воздухе</w:t>
      </w:r>
      <w:r w:rsidR="007E0158" w:rsidRPr="00E87788">
        <w:t xml:space="preserve"> </w:t>
      </w:r>
      <w:r w:rsidR="007E0158">
        <w:t>углерода оксида, азота оксида, серы диоксида и бензола было по-прежнему существенно ниже нормативов ПДК</w:t>
      </w:r>
      <w:r>
        <w:t>.</w:t>
      </w:r>
    </w:p>
    <w:p w:rsidR="00083616" w:rsidRPr="001B65C2" w:rsidRDefault="00083616" w:rsidP="006D2FC8">
      <w:pPr>
        <w:ind w:firstLine="709"/>
        <w:jc w:val="center"/>
        <w:rPr>
          <w:b/>
          <w:i/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164D19">
        <w:rPr>
          <w:b/>
          <w:i/>
        </w:rPr>
        <w:t>16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164D19">
        <w:rPr>
          <w:b/>
          <w:i/>
        </w:rPr>
        <w:t>17</w:t>
      </w:r>
      <w:r w:rsidR="007E0158">
        <w:rPr>
          <w:b/>
          <w:i/>
        </w:rPr>
        <w:t xml:space="preserve"> </w:t>
      </w:r>
      <w:r w:rsidR="00877B9C">
        <w:rPr>
          <w:b/>
          <w:i/>
        </w:rPr>
        <w:t>июня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1B65C2" w:rsidRDefault="006B0B57" w:rsidP="00880BB1">
      <w:pPr>
        <w:ind w:firstLine="708"/>
        <w:jc w:val="both"/>
        <w:rPr>
          <w:sz w:val="16"/>
        </w:rPr>
      </w:pPr>
    </w:p>
    <w:p w:rsidR="00F15B70" w:rsidRDefault="00F15B70" w:rsidP="00F15B70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Минска, </w:t>
      </w:r>
      <w:r w:rsidR="00EC3BDE">
        <w:t xml:space="preserve">Полоцка, </w:t>
      </w:r>
      <w:r>
        <w:t xml:space="preserve">Солигорска, </w:t>
      </w:r>
      <w:r w:rsidR="00EC3BDE">
        <w:t>Могилева, д. Пеньки, Новополоцка, Жлобина, Витебска, Гомеля</w:t>
      </w:r>
      <w:r w:rsidR="00EC3BDE">
        <w:t xml:space="preserve"> </w:t>
      </w:r>
      <w:r w:rsidR="001C0304">
        <w:t xml:space="preserve">и </w:t>
      </w:r>
      <w:r>
        <w:t>Брест</w:t>
      </w:r>
      <w:r w:rsidR="001C0304">
        <w:t>а</w:t>
      </w:r>
      <w:r>
        <w:t xml:space="preserve"> </w:t>
      </w:r>
      <w:r w:rsidR="00EC3BDE">
        <w:t>варьировались в диапазоне 0,002 – 0,5</w:t>
      </w:r>
      <w:r>
        <w:t xml:space="preserve"> ПДК.</w:t>
      </w:r>
      <w:r w:rsidRPr="004C72E3">
        <w:t xml:space="preserve"> 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="00D54DE6">
        <w:t xml:space="preserve">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D54DE6">
        <w:t>Жлобина (в районе ул. Пригородная)</w:t>
      </w:r>
      <w:r w:rsidR="00F15B70">
        <w:t xml:space="preserve"> </w:t>
      </w:r>
      <w:r w:rsidR="00EC3BDE">
        <w:t>составляла 0,6</w:t>
      </w:r>
      <w:r w:rsidR="001C0304">
        <w:t xml:space="preserve"> ПДК </w:t>
      </w:r>
      <w:r w:rsidR="00F15B70">
        <w:t>и в воздухе Минска (микрорайон «Уручье»)</w:t>
      </w:r>
      <w:r w:rsidR="001C0304">
        <w:t xml:space="preserve"> </w:t>
      </w:r>
      <w:r w:rsidR="00EC3BDE">
        <w:t>– 0,5</w:t>
      </w:r>
      <w:r w:rsidR="001C0304">
        <w:t xml:space="preserve"> ПДК</w:t>
      </w:r>
      <w:r w:rsidR="00DD601D">
        <w:t>.</w:t>
      </w:r>
    </w:p>
    <w:p w:rsidR="00C15DBD" w:rsidRPr="001B65C2" w:rsidRDefault="00C15DBD" w:rsidP="00C15DBD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164D19">
        <w:rPr>
          <w:b/>
          <w:i/>
        </w:rPr>
        <w:t>16</w:t>
      </w:r>
      <w:r w:rsidR="00877B9C">
        <w:rPr>
          <w:b/>
          <w:i/>
        </w:rPr>
        <w:t xml:space="preserve"> июн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17917</wp:posOffset>
            </wp:positionV>
            <wp:extent cx="5939625" cy="4492487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16.06.24 01:00</c:v>
                </c:pt>
                <c:pt idx="1">
                  <c:v>16.06.24 02:00</c:v>
                </c:pt>
                <c:pt idx="2">
                  <c:v>16.06.24 03:00</c:v>
                </c:pt>
                <c:pt idx="3">
                  <c:v>16.06.24 04:00</c:v>
                </c:pt>
                <c:pt idx="4">
                  <c:v>16.06.24 05:00</c:v>
                </c:pt>
                <c:pt idx="5">
                  <c:v>16.06.24 06:00</c:v>
                </c:pt>
                <c:pt idx="6">
                  <c:v>16.06.24 07:00</c:v>
                </c:pt>
                <c:pt idx="7">
                  <c:v>16.06.24 08:00</c:v>
                </c:pt>
                <c:pt idx="8">
                  <c:v>16.06.24 09:00</c:v>
                </c:pt>
                <c:pt idx="9">
                  <c:v>16.06.24 10:00</c:v>
                </c:pt>
                <c:pt idx="10">
                  <c:v>16.06.24 11:00</c:v>
                </c:pt>
                <c:pt idx="11">
                  <c:v>16.06.24 12:00</c:v>
                </c:pt>
                <c:pt idx="12">
                  <c:v>16.06.24 13:00</c:v>
                </c:pt>
                <c:pt idx="13">
                  <c:v>16.06.24 14:00</c:v>
                </c:pt>
                <c:pt idx="14">
                  <c:v>16.06.24 15:00</c:v>
                </c:pt>
                <c:pt idx="15">
                  <c:v>16.06.24 16:00</c:v>
                </c:pt>
                <c:pt idx="16">
                  <c:v>16.06.24 17:00</c:v>
                </c:pt>
                <c:pt idx="17">
                  <c:v>16.06.24 18:00</c:v>
                </c:pt>
                <c:pt idx="18">
                  <c:v>16.06.24 19:00</c:v>
                </c:pt>
                <c:pt idx="19">
                  <c:v>16.06.24 20:00</c:v>
                </c:pt>
                <c:pt idx="20">
                  <c:v>16.06.24 21:00</c:v>
                </c:pt>
                <c:pt idx="21">
                  <c:v>16.06.24 22:00</c:v>
                </c:pt>
                <c:pt idx="22">
                  <c:v>16.06.24 23:00</c:v>
                </c:pt>
                <c:pt idx="23">
                  <c:v>17.06.24 00:00</c:v>
                </c:pt>
                <c:pt idx="24">
                  <c:v>17.06.24 01:00</c:v>
                </c:pt>
                <c:pt idx="25">
                  <c:v>17.06.24 02:00</c:v>
                </c:pt>
                <c:pt idx="26">
                  <c:v>17.06.24 03:00</c:v>
                </c:pt>
                <c:pt idx="27">
                  <c:v>17.06.24 04:00</c:v>
                </c:pt>
                <c:pt idx="28">
                  <c:v>17.06.24 05:00</c:v>
                </c:pt>
                <c:pt idx="29">
                  <c:v>17.06.24 07:00</c:v>
                </c:pt>
                <c:pt idx="30">
                  <c:v>17.06.24 08:00</c:v>
                </c:pt>
                <c:pt idx="31">
                  <c:v>17.06.24 09:00</c:v>
                </c:pt>
                <c:pt idx="32">
                  <c:v>17.06.24 10:00</c:v>
                </c:pt>
                <c:pt idx="33">
                  <c:v>17.06.24 11:00</c:v>
                </c:pt>
                <c:pt idx="34">
                  <c:v>17.06.24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8.4319999999999992E-2</c:v>
                </c:pt>
                <c:pt idx="1">
                  <c:v>5.5840000000000001E-2</c:v>
                </c:pt>
                <c:pt idx="2">
                  <c:v>3.9039999999999998E-2</c:v>
                </c:pt>
                <c:pt idx="3">
                  <c:v>2.9479999999999999E-2</c:v>
                </c:pt>
                <c:pt idx="4">
                  <c:v>1.6959999999999999E-2</c:v>
                </c:pt>
                <c:pt idx="5">
                  <c:v>1.452E-2</c:v>
                </c:pt>
                <c:pt idx="6">
                  <c:v>1.7479999999999999E-2</c:v>
                </c:pt>
                <c:pt idx="7">
                  <c:v>1.176E-2</c:v>
                </c:pt>
                <c:pt idx="8">
                  <c:v>1.4240000000000001E-2</c:v>
                </c:pt>
                <c:pt idx="9">
                  <c:v>1.788E-2</c:v>
                </c:pt>
                <c:pt idx="10">
                  <c:v>1.24E-2</c:v>
                </c:pt>
                <c:pt idx="11">
                  <c:v>1.0320000000000001E-2</c:v>
                </c:pt>
                <c:pt idx="12">
                  <c:v>7.3200000000000001E-3</c:v>
                </c:pt>
                <c:pt idx="13">
                  <c:v>7.4000000000000003E-3</c:v>
                </c:pt>
                <c:pt idx="14">
                  <c:v>9.3200000000000002E-3</c:v>
                </c:pt>
                <c:pt idx="15">
                  <c:v>8.4399999999999996E-3</c:v>
                </c:pt>
                <c:pt idx="16">
                  <c:v>1.0039999999999999E-2</c:v>
                </c:pt>
                <c:pt idx="17">
                  <c:v>1.248E-2</c:v>
                </c:pt>
                <c:pt idx="18">
                  <c:v>1.7440000000000001E-2</c:v>
                </c:pt>
                <c:pt idx="19">
                  <c:v>1.264E-2</c:v>
                </c:pt>
                <c:pt idx="20">
                  <c:v>1.9280000000000002E-2</c:v>
                </c:pt>
                <c:pt idx="21">
                  <c:v>9.4439999999999996E-2</c:v>
                </c:pt>
                <c:pt idx="22">
                  <c:v>0.17191999999999999</c:v>
                </c:pt>
                <c:pt idx="23">
                  <c:v>0.1512</c:v>
                </c:pt>
                <c:pt idx="24">
                  <c:v>0.10679999999999999</c:v>
                </c:pt>
                <c:pt idx="25">
                  <c:v>6.8239999999999995E-2</c:v>
                </c:pt>
                <c:pt idx="26">
                  <c:v>4.0559999999999999E-2</c:v>
                </c:pt>
                <c:pt idx="27">
                  <c:v>3.0079999999999999E-2</c:v>
                </c:pt>
                <c:pt idx="28">
                  <c:v>2.0559999999999998E-2</c:v>
                </c:pt>
                <c:pt idx="29">
                  <c:v>4.6520000000000006E-2</c:v>
                </c:pt>
                <c:pt idx="30">
                  <c:v>4.8479999999999995E-2</c:v>
                </c:pt>
                <c:pt idx="31">
                  <c:v>4.82E-2</c:v>
                </c:pt>
                <c:pt idx="32">
                  <c:v>3.1559999999999998E-2</c:v>
                </c:pt>
                <c:pt idx="33">
                  <c:v>3.1320000000000001E-2</c:v>
                </c:pt>
                <c:pt idx="34">
                  <c:v>2.1239999999999998E-2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16.06.24 01:00</c:v>
                </c:pt>
                <c:pt idx="1">
                  <c:v>16.06.24 02:00</c:v>
                </c:pt>
                <c:pt idx="2">
                  <c:v>16.06.24 03:00</c:v>
                </c:pt>
                <c:pt idx="3">
                  <c:v>16.06.24 04:00</c:v>
                </c:pt>
                <c:pt idx="4">
                  <c:v>16.06.24 05:00</c:v>
                </c:pt>
                <c:pt idx="5">
                  <c:v>16.06.24 06:00</c:v>
                </c:pt>
                <c:pt idx="6">
                  <c:v>16.06.24 07:00</c:v>
                </c:pt>
                <c:pt idx="7">
                  <c:v>16.06.24 08:00</c:v>
                </c:pt>
                <c:pt idx="8">
                  <c:v>16.06.24 09:00</c:v>
                </c:pt>
                <c:pt idx="9">
                  <c:v>16.06.24 10:00</c:v>
                </c:pt>
                <c:pt idx="10">
                  <c:v>16.06.24 11:00</c:v>
                </c:pt>
                <c:pt idx="11">
                  <c:v>16.06.24 12:00</c:v>
                </c:pt>
                <c:pt idx="12">
                  <c:v>16.06.24 13:00</c:v>
                </c:pt>
                <c:pt idx="13">
                  <c:v>16.06.24 14:00</c:v>
                </c:pt>
                <c:pt idx="14">
                  <c:v>16.06.24 15:00</c:v>
                </c:pt>
                <c:pt idx="15">
                  <c:v>16.06.24 16:00</c:v>
                </c:pt>
                <c:pt idx="16">
                  <c:v>16.06.24 17:00</c:v>
                </c:pt>
                <c:pt idx="17">
                  <c:v>16.06.24 18:00</c:v>
                </c:pt>
                <c:pt idx="18">
                  <c:v>16.06.24 19:00</c:v>
                </c:pt>
                <c:pt idx="19">
                  <c:v>16.06.24 20:00</c:v>
                </c:pt>
                <c:pt idx="20">
                  <c:v>16.06.24 21:00</c:v>
                </c:pt>
                <c:pt idx="21">
                  <c:v>16.06.24 22:00</c:v>
                </c:pt>
                <c:pt idx="22">
                  <c:v>16.06.24 23:00</c:v>
                </c:pt>
                <c:pt idx="23">
                  <c:v>17.06.24 00:00</c:v>
                </c:pt>
                <c:pt idx="24">
                  <c:v>17.06.24 01:00</c:v>
                </c:pt>
                <c:pt idx="25">
                  <c:v>17.06.24 02:00</c:v>
                </c:pt>
                <c:pt idx="26">
                  <c:v>17.06.24 03:00</c:v>
                </c:pt>
                <c:pt idx="27">
                  <c:v>17.06.24 04:00</c:v>
                </c:pt>
                <c:pt idx="28">
                  <c:v>17.06.24 05:00</c:v>
                </c:pt>
                <c:pt idx="29">
                  <c:v>17.06.24 07:00</c:v>
                </c:pt>
                <c:pt idx="30">
                  <c:v>17.06.24 08:00</c:v>
                </c:pt>
                <c:pt idx="31">
                  <c:v>17.06.24 09:00</c:v>
                </c:pt>
                <c:pt idx="32">
                  <c:v>17.06.24 10:00</c:v>
                </c:pt>
                <c:pt idx="33">
                  <c:v>17.06.24 11:00</c:v>
                </c:pt>
                <c:pt idx="34">
                  <c:v>17.06.24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8.0853999999999995E-2</c:v>
                </c:pt>
                <c:pt idx="1">
                  <c:v>7.3110000000000008E-2</c:v>
                </c:pt>
                <c:pt idx="2">
                  <c:v>6.4376000000000003E-2</c:v>
                </c:pt>
                <c:pt idx="3">
                  <c:v>5.7863999999999999E-2</c:v>
                </c:pt>
                <c:pt idx="4">
                  <c:v>5.0289999999999994E-2</c:v>
                </c:pt>
                <c:pt idx="5">
                  <c:v>4.7724000000000003E-2</c:v>
                </c:pt>
                <c:pt idx="6">
                  <c:v>4.7466000000000001E-2</c:v>
                </c:pt>
                <c:pt idx="7">
                  <c:v>4.7024000000000003E-2</c:v>
                </c:pt>
                <c:pt idx="8">
                  <c:v>4.7669999999999997E-2</c:v>
                </c:pt>
                <c:pt idx="9">
                  <c:v>4.8615999999999999E-2</c:v>
                </c:pt>
                <c:pt idx="10">
                  <c:v>4.7699999999999999E-2</c:v>
                </c:pt>
                <c:pt idx="11">
                  <c:v>4.7629999999999999E-2</c:v>
                </c:pt>
                <c:pt idx="12">
                  <c:v>4.7784E-2</c:v>
                </c:pt>
                <c:pt idx="13">
                  <c:v>4.7794000000000003E-2</c:v>
                </c:pt>
                <c:pt idx="14">
                  <c:v>5.2520000000000004E-2</c:v>
                </c:pt>
                <c:pt idx="15">
                  <c:v>4.7955999999999999E-2</c:v>
                </c:pt>
                <c:pt idx="16">
                  <c:v>4.8486000000000001E-2</c:v>
                </c:pt>
                <c:pt idx="17">
                  <c:v>5.0476E-2</c:v>
                </c:pt>
                <c:pt idx="18">
                  <c:v>5.4024000000000003E-2</c:v>
                </c:pt>
                <c:pt idx="19">
                  <c:v>5.3129999999999997E-2</c:v>
                </c:pt>
                <c:pt idx="20">
                  <c:v>5.4939999999999996E-2</c:v>
                </c:pt>
                <c:pt idx="21">
                  <c:v>7.4936000000000003E-2</c:v>
                </c:pt>
                <c:pt idx="22">
                  <c:v>9.5089999999999994E-2</c:v>
                </c:pt>
                <c:pt idx="23">
                  <c:v>9.0660000000000004E-2</c:v>
                </c:pt>
                <c:pt idx="24">
                  <c:v>7.6686000000000004E-2</c:v>
                </c:pt>
                <c:pt idx="25">
                  <c:v>6.5096000000000001E-2</c:v>
                </c:pt>
                <c:pt idx="26">
                  <c:v>5.8436000000000002E-2</c:v>
                </c:pt>
                <c:pt idx="27">
                  <c:v>5.6170000000000005E-2</c:v>
                </c:pt>
                <c:pt idx="28">
                  <c:v>5.3384000000000001E-2</c:v>
                </c:pt>
                <c:pt idx="29">
                  <c:v>5.9820000000000005E-2</c:v>
                </c:pt>
                <c:pt idx="30">
                  <c:v>5.8934E-2</c:v>
                </c:pt>
                <c:pt idx="31">
                  <c:v>6.0436000000000004E-2</c:v>
                </c:pt>
                <c:pt idx="32">
                  <c:v>5.7994000000000004E-2</c:v>
                </c:pt>
                <c:pt idx="33">
                  <c:v>5.7886E-2</c:v>
                </c:pt>
                <c:pt idx="34">
                  <c:v>5.3479999999999993E-2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16.06.24 01:00</c:v>
                </c:pt>
                <c:pt idx="1">
                  <c:v>16.06.24 02:00</c:v>
                </c:pt>
                <c:pt idx="2">
                  <c:v>16.06.24 03:00</c:v>
                </c:pt>
                <c:pt idx="3">
                  <c:v>16.06.24 04:00</c:v>
                </c:pt>
                <c:pt idx="4">
                  <c:v>16.06.24 05:00</c:v>
                </c:pt>
                <c:pt idx="5">
                  <c:v>16.06.24 06:00</c:v>
                </c:pt>
                <c:pt idx="6">
                  <c:v>16.06.24 07:00</c:v>
                </c:pt>
                <c:pt idx="7">
                  <c:v>16.06.24 08:00</c:v>
                </c:pt>
                <c:pt idx="8">
                  <c:v>16.06.24 09:00</c:v>
                </c:pt>
                <c:pt idx="9">
                  <c:v>16.06.24 10:00</c:v>
                </c:pt>
                <c:pt idx="10">
                  <c:v>16.06.24 11:00</c:v>
                </c:pt>
                <c:pt idx="11">
                  <c:v>16.06.24 12:00</c:v>
                </c:pt>
                <c:pt idx="12">
                  <c:v>16.06.24 13:00</c:v>
                </c:pt>
                <c:pt idx="13">
                  <c:v>16.06.24 14:00</c:v>
                </c:pt>
                <c:pt idx="14">
                  <c:v>16.06.24 15:00</c:v>
                </c:pt>
                <c:pt idx="15">
                  <c:v>16.06.24 16:00</c:v>
                </c:pt>
                <c:pt idx="16">
                  <c:v>16.06.24 17:00</c:v>
                </c:pt>
                <c:pt idx="17">
                  <c:v>16.06.24 18:00</c:v>
                </c:pt>
                <c:pt idx="18">
                  <c:v>16.06.24 19:00</c:v>
                </c:pt>
                <c:pt idx="19">
                  <c:v>16.06.24 20:00</c:v>
                </c:pt>
                <c:pt idx="20">
                  <c:v>16.06.24 21:00</c:v>
                </c:pt>
                <c:pt idx="21">
                  <c:v>16.06.24 22:00</c:v>
                </c:pt>
                <c:pt idx="22">
                  <c:v>16.06.24 23:00</c:v>
                </c:pt>
                <c:pt idx="23">
                  <c:v>17.06.24 00:00</c:v>
                </c:pt>
                <c:pt idx="24">
                  <c:v>17.06.24 01:00</c:v>
                </c:pt>
                <c:pt idx="25">
                  <c:v>17.06.24 02:00</c:v>
                </c:pt>
                <c:pt idx="26">
                  <c:v>17.06.24 03:00</c:v>
                </c:pt>
                <c:pt idx="27">
                  <c:v>17.06.24 04:00</c:v>
                </c:pt>
                <c:pt idx="28">
                  <c:v>17.06.24 05:00</c:v>
                </c:pt>
                <c:pt idx="29">
                  <c:v>17.06.24 07:00</c:v>
                </c:pt>
                <c:pt idx="30">
                  <c:v>17.06.24 08:00</c:v>
                </c:pt>
                <c:pt idx="31">
                  <c:v>17.06.24 09:00</c:v>
                </c:pt>
                <c:pt idx="32">
                  <c:v>17.06.24 10:00</c:v>
                </c:pt>
                <c:pt idx="33">
                  <c:v>17.06.24 11:00</c:v>
                </c:pt>
                <c:pt idx="34">
                  <c:v>17.06.24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7.3499999999999996E-2</c:v>
                </c:pt>
                <c:pt idx="1">
                  <c:v>7.4579999999999994E-2</c:v>
                </c:pt>
                <c:pt idx="2">
                  <c:v>7.3719999999999994E-2</c:v>
                </c:pt>
                <c:pt idx="3">
                  <c:v>7.3980000000000004E-2</c:v>
                </c:pt>
                <c:pt idx="4">
                  <c:v>7.7019999999999991E-2</c:v>
                </c:pt>
                <c:pt idx="5">
                  <c:v>7.6859999999999998E-2</c:v>
                </c:pt>
                <c:pt idx="6">
                  <c:v>7.6599999999999988E-2</c:v>
                </c:pt>
                <c:pt idx="7">
                  <c:v>7.528E-2</c:v>
                </c:pt>
                <c:pt idx="8">
                  <c:v>7.5019999999999989E-2</c:v>
                </c:pt>
                <c:pt idx="9">
                  <c:v>7.5560000000000002E-2</c:v>
                </c:pt>
                <c:pt idx="10">
                  <c:v>7.3799999999999991E-2</c:v>
                </c:pt>
                <c:pt idx="11">
                  <c:v>7.46E-2</c:v>
                </c:pt>
                <c:pt idx="12">
                  <c:v>7.4459999999999998E-2</c:v>
                </c:pt>
                <c:pt idx="13">
                  <c:v>7.3880000000000001E-2</c:v>
                </c:pt>
                <c:pt idx="14">
                  <c:v>7.2559999999999999E-2</c:v>
                </c:pt>
                <c:pt idx="15">
                  <c:v>7.3900000000000007E-2</c:v>
                </c:pt>
                <c:pt idx="16">
                  <c:v>7.5359999999999996E-2</c:v>
                </c:pt>
                <c:pt idx="17">
                  <c:v>7.3939999999999992E-2</c:v>
                </c:pt>
                <c:pt idx="18">
                  <c:v>7.5120000000000006E-2</c:v>
                </c:pt>
                <c:pt idx="19">
                  <c:v>7.6079999999999995E-2</c:v>
                </c:pt>
                <c:pt idx="20">
                  <c:v>7.4740000000000001E-2</c:v>
                </c:pt>
                <c:pt idx="21">
                  <c:v>7.5900000000000009E-2</c:v>
                </c:pt>
                <c:pt idx="22">
                  <c:v>7.3799999999999991E-2</c:v>
                </c:pt>
                <c:pt idx="23">
                  <c:v>7.5219999999999995E-2</c:v>
                </c:pt>
                <c:pt idx="24">
                  <c:v>7.4439999999999992E-2</c:v>
                </c:pt>
                <c:pt idx="25">
                  <c:v>7.5319999999999998E-2</c:v>
                </c:pt>
                <c:pt idx="26">
                  <c:v>7.5219999999999995E-2</c:v>
                </c:pt>
                <c:pt idx="27">
                  <c:v>7.4040000000000009E-2</c:v>
                </c:pt>
                <c:pt idx="28">
                  <c:v>7.492E-2</c:v>
                </c:pt>
                <c:pt idx="29">
                  <c:v>7.3779999999999998E-2</c:v>
                </c:pt>
                <c:pt idx="30">
                  <c:v>7.3660000000000003E-2</c:v>
                </c:pt>
                <c:pt idx="31">
                  <c:v>7.6560000000000003E-2</c:v>
                </c:pt>
                <c:pt idx="32">
                  <c:v>7.4279999999999999E-2</c:v>
                </c:pt>
                <c:pt idx="33">
                  <c:v>7.5659999999999991E-2</c:v>
                </c:pt>
                <c:pt idx="34">
                  <c:v>7.3880000000000001E-2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470336"/>
        <c:axId val="124694528"/>
      </c:lineChart>
      <c:catAx>
        <c:axId val="119470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46945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46945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94703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0.48599999999999999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0.38200000000000001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0.378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0.27400000000000002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0.26600000000000001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0.22800000000000001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398336"/>
        <c:axId val="136399872"/>
      </c:barChart>
      <c:catAx>
        <c:axId val="136398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36399872"/>
        <c:crosses val="autoZero"/>
        <c:auto val="1"/>
        <c:lblAlgn val="ctr"/>
        <c:lblOffset val="100"/>
        <c:noMultiLvlLbl val="0"/>
      </c:catAx>
      <c:valAx>
        <c:axId val="1363998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39833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949466506723909"/>
          <c:y val="1.9790783149561775E-2"/>
          <c:w val="0.45949550062256334"/>
          <c:h val="0.9615564830794167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95EDFC-AAB6-4C71-9D98-EA91D4A3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7</cp:revision>
  <cp:lastPrinted>2023-02-24T09:41:00Z</cp:lastPrinted>
  <dcterms:created xsi:type="dcterms:W3CDTF">2024-06-17T09:36:00Z</dcterms:created>
  <dcterms:modified xsi:type="dcterms:W3CDTF">2024-06-17T09:47:00Z</dcterms:modified>
</cp:coreProperties>
</file>