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3A1B5A">
        <w:t>6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3A1B5A">
        <w:t>7</w:t>
      </w:r>
      <w:r w:rsidR="004B0046">
        <w:t xml:space="preserve"> декабря</w:t>
      </w:r>
      <w:r w:rsidR="0024675F">
        <w:t xml:space="preserve"> </w:t>
      </w:r>
      <w:r w:rsidR="00394022">
        <w:t>максимальная разовая концентрация азота диоксида составляла 0,</w:t>
      </w:r>
      <w:r w:rsidR="00FC4447">
        <w:t>2</w:t>
      </w:r>
      <w:r w:rsidR="00394022">
        <w:t xml:space="preserve"> ПДК. С</w:t>
      </w:r>
      <w:r w:rsidR="00394022" w:rsidRPr="00FE1E24">
        <w:t>одержание</w:t>
      </w:r>
      <w:r w:rsidR="00394022">
        <w:t xml:space="preserve"> в воздухе</w:t>
      </w:r>
      <w:r w:rsidR="00394022" w:rsidRPr="00394022">
        <w:t xml:space="preserve"> </w:t>
      </w:r>
      <w:r w:rsidR="00394022">
        <w:t xml:space="preserve">углерод оксида, азота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3A1B5A">
        <w:rPr>
          <w:b/>
          <w:i/>
        </w:rPr>
        <w:t>6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3A1B5A">
        <w:rPr>
          <w:b/>
          <w:i/>
        </w:rPr>
        <w:t>7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>
        <w:t xml:space="preserve">на станции фонового мониторинга в Березинском заповеднике, Могилева, Полоцка, Гродно, Витебска, Минска, </w:t>
      </w:r>
      <w:r>
        <w:t xml:space="preserve">Бреста, </w:t>
      </w:r>
      <w:r>
        <w:t xml:space="preserve">Жлобина </w:t>
      </w:r>
      <w:r>
        <w:t xml:space="preserve">и Гомеля </w:t>
      </w:r>
      <w:r w:rsidRPr="00EE1CEE">
        <w:t>варьировались в диапазоне</w:t>
      </w:r>
      <w:r>
        <w:t xml:space="preserve"> 0,1 – 0,</w:t>
      </w:r>
      <w:r>
        <w:t>8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3A1B5A">
        <w:rPr>
          <w:b/>
          <w:i/>
        </w:rPr>
        <w:t>6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16.01.23 01:00</c:v>
                </c:pt>
                <c:pt idx="1">
                  <c:v>16.01.23 02:00</c:v>
                </c:pt>
                <c:pt idx="2">
                  <c:v>16.01.23 03:00</c:v>
                </c:pt>
                <c:pt idx="3">
                  <c:v>16.01.23 04:00</c:v>
                </c:pt>
                <c:pt idx="4">
                  <c:v>16.01.23 05:00</c:v>
                </c:pt>
                <c:pt idx="5">
                  <c:v>16.01.23 06:00</c:v>
                </c:pt>
                <c:pt idx="6">
                  <c:v>16.01.23 07:00</c:v>
                </c:pt>
                <c:pt idx="7">
                  <c:v>16.01.23 08:00</c:v>
                </c:pt>
                <c:pt idx="8">
                  <c:v>16.01.23 09:00</c:v>
                </c:pt>
                <c:pt idx="9">
                  <c:v>16.01.23 10:00</c:v>
                </c:pt>
                <c:pt idx="10">
                  <c:v>16.01.23 11:00</c:v>
                </c:pt>
                <c:pt idx="11">
                  <c:v>16.01.23 12:00</c:v>
                </c:pt>
                <c:pt idx="12">
                  <c:v>16.01.23 13:00</c:v>
                </c:pt>
                <c:pt idx="13">
                  <c:v>16.01.23 14:00</c:v>
                </c:pt>
                <c:pt idx="14">
                  <c:v>16.01.23 15:00</c:v>
                </c:pt>
                <c:pt idx="15">
                  <c:v>16.01.23 16:00</c:v>
                </c:pt>
                <c:pt idx="16">
                  <c:v>16.01.23 17:00</c:v>
                </c:pt>
                <c:pt idx="17">
                  <c:v>16.01.23 18:00</c:v>
                </c:pt>
                <c:pt idx="18">
                  <c:v>16.01.23 19:00</c:v>
                </c:pt>
                <c:pt idx="19">
                  <c:v>16.01.23 20:00</c:v>
                </c:pt>
                <c:pt idx="20">
                  <c:v>16.01.23 21:00</c:v>
                </c:pt>
                <c:pt idx="21">
                  <c:v>16.01.23 22:00</c:v>
                </c:pt>
                <c:pt idx="22">
                  <c:v>16.01.23 23:00</c:v>
                </c:pt>
                <c:pt idx="23">
                  <c:v>17.01.23 00:00</c:v>
                </c:pt>
                <c:pt idx="24">
                  <c:v>17.01.23 01:00</c:v>
                </c:pt>
                <c:pt idx="25">
                  <c:v>17.01.23 02:00</c:v>
                </c:pt>
                <c:pt idx="26">
                  <c:v>17.01.23 03:00</c:v>
                </c:pt>
                <c:pt idx="27">
                  <c:v>17.01.23 04:00</c:v>
                </c:pt>
                <c:pt idx="28">
                  <c:v>17.01.23 05:00</c:v>
                </c:pt>
                <c:pt idx="29">
                  <c:v>17.01.23 07:00</c:v>
                </c:pt>
                <c:pt idx="30">
                  <c:v>17.01.23 08:00</c:v>
                </c:pt>
                <c:pt idx="31">
                  <c:v>17.01.23 09:00</c:v>
                </c:pt>
                <c:pt idx="32">
                  <c:v>17.01.23 10:00</c:v>
                </c:pt>
                <c:pt idx="33">
                  <c:v>17.01.23 11:00</c:v>
                </c:pt>
                <c:pt idx="34">
                  <c:v>17.01.23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1.516E-2</c:v>
                </c:pt>
                <c:pt idx="1">
                  <c:v>1.3800000000000002E-2</c:v>
                </c:pt>
                <c:pt idx="2">
                  <c:v>1.308E-2</c:v>
                </c:pt>
                <c:pt idx="3">
                  <c:v>1.332E-2</c:v>
                </c:pt>
                <c:pt idx="4">
                  <c:v>1.2279999999999999E-2</c:v>
                </c:pt>
                <c:pt idx="5">
                  <c:v>1.392E-2</c:v>
                </c:pt>
                <c:pt idx="6">
                  <c:v>2.1839999999999998E-2</c:v>
                </c:pt>
                <c:pt idx="7">
                  <c:v>6.0560000000000003E-2</c:v>
                </c:pt>
                <c:pt idx="8">
                  <c:v>8.1239999999999993E-2</c:v>
                </c:pt>
                <c:pt idx="9">
                  <c:v>0.11136</c:v>
                </c:pt>
                <c:pt idx="10">
                  <c:v>0.11488</c:v>
                </c:pt>
                <c:pt idx="11">
                  <c:v>9.8040000000000002E-2</c:v>
                </c:pt>
                <c:pt idx="12">
                  <c:v>6.7159999999999997E-2</c:v>
                </c:pt>
                <c:pt idx="13">
                  <c:v>8.584E-2</c:v>
                </c:pt>
                <c:pt idx="14">
                  <c:v>9.6840000000000009E-2</c:v>
                </c:pt>
                <c:pt idx="15">
                  <c:v>0.11792</c:v>
                </c:pt>
                <c:pt idx="16">
                  <c:v>0.10892</c:v>
                </c:pt>
                <c:pt idx="17">
                  <c:v>0.10152</c:v>
                </c:pt>
                <c:pt idx="18">
                  <c:v>9.8760000000000001E-2</c:v>
                </c:pt>
                <c:pt idx="19">
                  <c:v>8.5519999999999999E-2</c:v>
                </c:pt>
                <c:pt idx="20">
                  <c:v>7.1359999999999993E-2</c:v>
                </c:pt>
                <c:pt idx="21">
                  <c:v>5.348E-2</c:v>
                </c:pt>
                <c:pt idx="22">
                  <c:v>3.576E-2</c:v>
                </c:pt>
                <c:pt idx="23">
                  <c:v>2.8680000000000001E-2</c:v>
                </c:pt>
                <c:pt idx="24">
                  <c:v>2.7879999999999999E-2</c:v>
                </c:pt>
                <c:pt idx="25">
                  <c:v>2.2920000000000003E-2</c:v>
                </c:pt>
                <c:pt idx="26">
                  <c:v>2.0959999999999999E-2</c:v>
                </c:pt>
                <c:pt idx="27">
                  <c:v>2.0799999999999999E-2</c:v>
                </c:pt>
                <c:pt idx="28">
                  <c:v>2.4760000000000001E-2</c:v>
                </c:pt>
                <c:pt idx="29">
                  <c:v>4.9119999999999997E-2</c:v>
                </c:pt>
                <c:pt idx="30">
                  <c:v>8.6080000000000004E-2</c:v>
                </c:pt>
                <c:pt idx="31">
                  <c:v>0.10812000000000001</c:v>
                </c:pt>
                <c:pt idx="32">
                  <c:v>0.13268000000000002</c:v>
                </c:pt>
                <c:pt idx="33">
                  <c:v>0.13040000000000002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16.01.23 01:00</c:v>
                </c:pt>
                <c:pt idx="1">
                  <c:v>16.01.23 02:00</c:v>
                </c:pt>
                <c:pt idx="2">
                  <c:v>16.01.23 03:00</c:v>
                </c:pt>
                <c:pt idx="3">
                  <c:v>16.01.23 04:00</c:v>
                </c:pt>
                <c:pt idx="4">
                  <c:v>16.01.23 05:00</c:v>
                </c:pt>
                <c:pt idx="5">
                  <c:v>16.01.23 06:00</c:v>
                </c:pt>
                <c:pt idx="6">
                  <c:v>16.01.23 07:00</c:v>
                </c:pt>
                <c:pt idx="7">
                  <c:v>16.01.23 08:00</c:v>
                </c:pt>
                <c:pt idx="8">
                  <c:v>16.01.23 09:00</c:v>
                </c:pt>
                <c:pt idx="9">
                  <c:v>16.01.23 10:00</c:v>
                </c:pt>
                <c:pt idx="10">
                  <c:v>16.01.23 11:00</c:v>
                </c:pt>
                <c:pt idx="11">
                  <c:v>16.01.23 12:00</c:v>
                </c:pt>
                <c:pt idx="12">
                  <c:v>16.01.23 13:00</c:v>
                </c:pt>
                <c:pt idx="13">
                  <c:v>16.01.23 14:00</c:v>
                </c:pt>
                <c:pt idx="14">
                  <c:v>16.01.23 15:00</c:v>
                </c:pt>
                <c:pt idx="15">
                  <c:v>16.01.23 16:00</c:v>
                </c:pt>
                <c:pt idx="16">
                  <c:v>16.01.23 17:00</c:v>
                </c:pt>
                <c:pt idx="17">
                  <c:v>16.01.23 18:00</c:v>
                </c:pt>
                <c:pt idx="18">
                  <c:v>16.01.23 19:00</c:v>
                </c:pt>
                <c:pt idx="19">
                  <c:v>16.01.23 20:00</c:v>
                </c:pt>
                <c:pt idx="20">
                  <c:v>16.01.23 21:00</c:v>
                </c:pt>
                <c:pt idx="21">
                  <c:v>16.01.23 22:00</c:v>
                </c:pt>
                <c:pt idx="22">
                  <c:v>16.01.23 23:00</c:v>
                </c:pt>
                <c:pt idx="23">
                  <c:v>17.01.23 00:00</c:v>
                </c:pt>
                <c:pt idx="24">
                  <c:v>17.01.23 01:00</c:v>
                </c:pt>
                <c:pt idx="25">
                  <c:v>17.01.23 02:00</c:v>
                </c:pt>
                <c:pt idx="26">
                  <c:v>17.01.23 03:00</c:v>
                </c:pt>
                <c:pt idx="27">
                  <c:v>17.01.23 04:00</c:v>
                </c:pt>
                <c:pt idx="28">
                  <c:v>17.01.23 05:00</c:v>
                </c:pt>
                <c:pt idx="29">
                  <c:v>17.01.23 07:00</c:v>
                </c:pt>
                <c:pt idx="30">
                  <c:v>17.01.23 08:00</c:v>
                </c:pt>
                <c:pt idx="31">
                  <c:v>17.01.23 09:00</c:v>
                </c:pt>
                <c:pt idx="32">
                  <c:v>17.01.23 10:00</c:v>
                </c:pt>
                <c:pt idx="33">
                  <c:v>17.01.23 11:00</c:v>
                </c:pt>
                <c:pt idx="34">
                  <c:v>17.01.23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5.0155999999999999E-2</c:v>
                </c:pt>
                <c:pt idx="1">
                  <c:v>5.0476E-2</c:v>
                </c:pt>
                <c:pt idx="2">
                  <c:v>5.0089999999999996E-2</c:v>
                </c:pt>
                <c:pt idx="3">
                  <c:v>5.1789999999999996E-2</c:v>
                </c:pt>
                <c:pt idx="4">
                  <c:v>5.0476E-2</c:v>
                </c:pt>
                <c:pt idx="5">
                  <c:v>5.1950000000000003E-2</c:v>
                </c:pt>
                <c:pt idx="6">
                  <c:v>5.3896000000000006E-2</c:v>
                </c:pt>
                <c:pt idx="7">
                  <c:v>6.1065999999999995E-2</c:v>
                </c:pt>
                <c:pt idx="8">
                  <c:v>6.564600000000001E-2</c:v>
                </c:pt>
                <c:pt idx="9">
                  <c:v>7.0926000000000003E-2</c:v>
                </c:pt>
                <c:pt idx="10">
                  <c:v>7.1146000000000001E-2</c:v>
                </c:pt>
                <c:pt idx="11">
                  <c:v>7.2444000000000008E-2</c:v>
                </c:pt>
                <c:pt idx="12">
                  <c:v>6.7220000000000002E-2</c:v>
                </c:pt>
                <c:pt idx="13">
                  <c:v>7.1125999999999995E-2</c:v>
                </c:pt>
                <c:pt idx="14">
                  <c:v>6.8213999999999997E-2</c:v>
                </c:pt>
                <c:pt idx="15">
                  <c:v>6.9863999999999996E-2</c:v>
                </c:pt>
                <c:pt idx="16">
                  <c:v>7.0533999999999999E-2</c:v>
                </c:pt>
                <c:pt idx="17">
                  <c:v>7.3676000000000005E-2</c:v>
                </c:pt>
                <c:pt idx="18">
                  <c:v>7.1800000000000003E-2</c:v>
                </c:pt>
                <c:pt idx="19">
                  <c:v>6.4965999999999996E-2</c:v>
                </c:pt>
                <c:pt idx="20">
                  <c:v>6.2260000000000003E-2</c:v>
                </c:pt>
                <c:pt idx="21">
                  <c:v>6.1803999999999998E-2</c:v>
                </c:pt>
                <c:pt idx="22">
                  <c:v>6.7096000000000003E-2</c:v>
                </c:pt>
                <c:pt idx="23">
                  <c:v>6.5784000000000009E-2</c:v>
                </c:pt>
                <c:pt idx="24">
                  <c:v>6.5215999999999996E-2</c:v>
                </c:pt>
                <c:pt idx="25">
                  <c:v>6.3879999999999992E-2</c:v>
                </c:pt>
                <c:pt idx="26">
                  <c:v>6.0610000000000004E-2</c:v>
                </c:pt>
                <c:pt idx="27">
                  <c:v>5.9429999999999997E-2</c:v>
                </c:pt>
                <c:pt idx="28">
                  <c:v>5.9926E-2</c:v>
                </c:pt>
                <c:pt idx="29">
                  <c:v>6.2505999999999992E-2</c:v>
                </c:pt>
                <c:pt idx="30">
                  <c:v>6.3374E-2</c:v>
                </c:pt>
                <c:pt idx="31">
                  <c:v>6.3565999999999998E-2</c:v>
                </c:pt>
                <c:pt idx="32">
                  <c:v>6.1553999999999998E-2</c:v>
                </c:pt>
                <c:pt idx="33">
                  <c:v>5.475E-2</c:v>
                </c:pt>
                <c:pt idx="34">
                  <c:v>5.3846000000000005E-2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16.01.23 01:00</c:v>
                </c:pt>
                <c:pt idx="1">
                  <c:v>16.01.23 02:00</c:v>
                </c:pt>
                <c:pt idx="2">
                  <c:v>16.01.23 03:00</c:v>
                </c:pt>
                <c:pt idx="3">
                  <c:v>16.01.23 04:00</c:v>
                </c:pt>
                <c:pt idx="4">
                  <c:v>16.01.23 05:00</c:v>
                </c:pt>
                <c:pt idx="5">
                  <c:v>16.01.23 06:00</c:v>
                </c:pt>
                <c:pt idx="6">
                  <c:v>16.01.23 07:00</c:v>
                </c:pt>
                <c:pt idx="7">
                  <c:v>16.01.23 08:00</c:v>
                </c:pt>
                <c:pt idx="8">
                  <c:v>16.01.23 09:00</c:v>
                </c:pt>
                <c:pt idx="9">
                  <c:v>16.01.23 10:00</c:v>
                </c:pt>
                <c:pt idx="10">
                  <c:v>16.01.23 11:00</c:v>
                </c:pt>
                <c:pt idx="11">
                  <c:v>16.01.23 12:00</c:v>
                </c:pt>
                <c:pt idx="12">
                  <c:v>16.01.23 13:00</c:v>
                </c:pt>
                <c:pt idx="13">
                  <c:v>16.01.23 14:00</c:v>
                </c:pt>
                <c:pt idx="14">
                  <c:v>16.01.23 15:00</c:v>
                </c:pt>
                <c:pt idx="15">
                  <c:v>16.01.23 16:00</c:v>
                </c:pt>
                <c:pt idx="16">
                  <c:v>16.01.23 17:00</c:v>
                </c:pt>
                <c:pt idx="17">
                  <c:v>16.01.23 18:00</c:v>
                </c:pt>
                <c:pt idx="18">
                  <c:v>16.01.23 19:00</c:v>
                </c:pt>
                <c:pt idx="19">
                  <c:v>16.01.23 20:00</c:v>
                </c:pt>
                <c:pt idx="20">
                  <c:v>16.01.23 21:00</c:v>
                </c:pt>
                <c:pt idx="21">
                  <c:v>16.01.23 22:00</c:v>
                </c:pt>
                <c:pt idx="22">
                  <c:v>16.01.23 23:00</c:v>
                </c:pt>
                <c:pt idx="23">
                  <c:v>17.01.23 00:00</c:v>
                </c:pt>
                <c:pt idx="24">
                  <c:v>17.01.23 01:00</c:v>
                </c:pt>
                <c:pt idx="25">
                  <c:v>17.01.23 02:00</c:v>
                </c:pt>
                <c:pt idx="26">
                  <c:v>17.01.23 03:00</c:v>
                </c:pt>
                <c:pt idx="27">
                  <c:v>17.01.23 04:00</c:v>
                </c:pt>
                <c:pt idx="28">
                  <c:v>17.01.23 05:00</c:v>
                </c:pt>
                <c:pt idx="29">
                  <c:v>17.01.23 07:00</c:v>
                </c:pt>
                <c:pt idx="30">
                  <c:v>17.01.23 08:00</c:v>
                </c:pt>
                <c:pt idx="31">
                  <c:v>17.01.23 09:00</c:v>
                </c:pt>
                <c:pt idx="32">
                  <c:v>17.01.23 10:00</c:v>
                </c:pt>
                <c:pt idx="33">
                  <c:v>17.01.23 11:00</c:v>
                </c:pt>
                <c:pt idx="34">
                  <c:v>17.01.23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1.98E-3</c:v>
                </c:pt>
                <c:pt idx="1">
                  <c:v>2E-3</c:v>
                </c:pt>
                <c:pt idx="2">
                  <c:v>2.0200000000000001E-3</c:v>
                </c:pt>
                <c:pt idx="3">
                  <c:v>2.2000000000000001E-3</c:v>
                </c:pt>
                <c:pt idx="4">
                  <c:v>2.66E-3</c:v>
                </c:pt>
                <c:pt idx="5">
                  <c:v>2.2799999999999999E-3</c:v>
                </c:pt>
                <c:pt idx="6">
                  <c:v>2.0400000000000001E-3</c:v>
                </c:pt>
                <c:pt idx="7">
                  <c:v>2.4599999999999999E-3</c:v>
                </c:pt>
                <c:pt idx="8">
                  <c:v>2.32E-3</c:v>
                </c:pt>
                <c:pt idx="9">
                  <c:v>2.7000000000000001E-3</c:v>
                </c:pt>
                <c:pt idx="10">
                  <c:v>3.0999999999999999E-3</c:v>
                </c:pt>
                <c:pt idx="11">
                  <c:v>2.9399999999999999E-3</c:v>
                </c:pt>
                <c:pt idx="12">
                  <c:v>2.3E-3</c:v>
                </c:pt>
                <c:pt idx="13">
                  <c:v>2.3999999999999998E-3</c:v>
                </c:pt>
                <c:pt idx="14">
                  <c:v>2.8599999999999997E-3</c:v>
                </c:pt>
                <c:pt idx="15">
                  <c:v>2.5999999999999999E-3</c:v>
                </c:pt>
                <c:pt idx="16">
                  <c:v>2.5800000000000003E-3</c:v>
                </c:pt>
                <c:pt idx="17">
                  <c:v>2.4199999999999998E-3</c:v>
                </c:pt>
                <c:pt idx="18">
                  <c:v>2.4199999999999998E-3</c:v>
                </c:pt>
                <c:pt idx="19">
                  <c:v>2.3799999999999997E-3</c:v>
                </c:pt>
                <c:pt idx="20">
                  <c:v>2.0600000000000002E-3</c:v>
                </c:pt>
                <c:pt idx="21">
                  <c:v>2.3400000000000001E-3</c:v>
                </c:pt>
                <c:pt idx="22">
                  <c:v>2.6199999999999999E-3</c:v>
                </c:pt>
                <c:pt idx="23">
                  <c:v>2.1199999999999999E-3</c:v>
                </c:pt>
                <c:pt idx="24">
                  <c:v>2.5000000000000001E-3</c:v>
                </c:pt>
                <c:pt idx="25">
                  <c:v>3.4399999999999999E-3</c:v>
                </c:pt>
                <c:pt idx="26">
                  <c:v>2.9399999999999999E-3</c:v>
                </c:pt>
                <c:pt idx="27">
                  <c:v>3.0400000000000002E-3</c:v>
                </c:pt>
                <c:pt idx="28">
                  <c:v>3.1800000000000001E-3</c:v>
                </c:pt>
                <c:pt idx="29">
                  <c:v>2.5400000000000002E-3</c:v>
                </c:pt>
                <c:pt idx="30">
                  <c:v>2.7000000000000001E-3</c:v>
                </c:pt>
                <c:pt idx="31">
                  <c:v>2.82E-3</c:v>
                </c:pt>
                <c:pt idx="32">
                  <c:v>2.8E-3</c:v>
                </c:pt>
                <c:pt idx="33">
                  <c:v>3.2400000000000003E-3</c:v>
                </c:pt>
                <c:pt idx="34">
                  <c:v>2.7799999999999999E-3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73696"/>
        <c:axId val="26975232"/>
      </c:lineChart>
      <c:catAx>
        <c:axId val="2697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9752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975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973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82656"/>
        <c:axId val="47603712"/>
      </c:barChart>
      <c:catAx>
        <c:axId val="26982656"/>
        <c:scaling>
          <c:orientation val="minMax"/>
        </c:scaling>
        <c:delete val="1"/>
        <c:axPos val="b"/>
        <c:majorTickMark val="out"/>
        <c:minorTickMark val="none"/>
        <c:tickLblPos val="nextTo"/>
        <c:crossAx val="47603712"/>
        <c:crosses val="autoZero"/>
        <c:auto val="1"/>
        <c:lblAlgn val="ctr"/>
        <c:lblOffset val="100"/>
        <c:noMultiLvlLbl val="0"/>
      </c:catAx>
      <c:valAx>
        <c:axId val="47603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8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0.1176882991666858"/>
          <c:w val="0.32946083982911567"/>
          <c:h val="0.8141926479567710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8A6928-717C-4A67-8D8D-38D3D1A2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2023-01-16T09:41:00Z</cp:lastPrinted>
  <dcterms:created xsi:type="dcterms:W3CDTF">2023-01-17T09:16:00Z</dcterms:created>
  <dcterms:modified xsi:type="dcterms:W3CDTF">2023-01-17T09:30:00Z</dcterms:modified>
</cp:coreProperties>
</file>