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532C1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B5443">
        <w:t>16</w:t>
      </w:r>
      <w:r w:rsidR="00570A22">
        <w:t xml:space="preserve"> мая и в первой половине дня 1</w:t>
      </w:r>
      <w:r w:rsidR="003B5443">
        <w:t>7</w:t>
      </w:r>
      <w:r w:rsidR="00D07BB1">
        <w:t xml:space="preserve"> </w:t>
      </w:r>
      <w:r w:rsidR="00E41B5E">
        <w:t>мая</w:t>
      </w:r>
      <w:r>
        <w:t xml:space="preserve"> </w:t>
      </w:r>
      <w:r w:rsidR="005D5D0B" w:rsidRPr="005D5D0B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3B5443">
        <w:rPr>
          <w:b/>
          <w:i/>
        </w:rPr>
        <w:t>16-17</w:t>
      </w:r>
      <w:r w:rsidR="005D5D0B">
        <w:rPr>
          <w:b/>
          <w:i/>
        </w:rPr>
        <w:t xml:space="preserve">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D5D0B" w:rsidRDefault="003117D7" w:rsidP="00703373">
      <w:pPr>
        <w:ind w:firstLine="708"/>
        <w:jc w:val="both"/>
      </w:pPr>
      <w:r w:rsidRPr="002D74CA">
        <w:t xml:space="preserve">По данным непрерывных измерений, в воздухе </w:t>
      </w:r>
      <w:r w:rsidR="00B87F26">
        <w:t>Могилева (район пер. Крупской</w:t>
      </w:r>
      <w:r>
        <w:t>) концентрация твердых частиц фракции размером до 10 микрон (далее – ТЧ-10)</w:t>
      </w:r>
      <w:r w:rsidRPr="002D74CA">
        <w:t xml:space="preserve"> была на уровне ПДК. Среднесуточные</w:t>
      </w:r>
      <w:r>
        <w:t xml:space="preserve"> </w:t>
      </w:r>
      <w:r w:rsidR="00703373">
        <w:t xml:space="preserve">концентрации </w:t>
      </w:r>
      <w:r>
        <w:t>ТЧ-10</w:t>
      </w:r>
      <w:r w:rsidR="00945626">
        <w:t xml:space="preserve"> </w:t>
      </w:r>
      <w:r w:rsidR="00703373">
        <w:t xml:space="preserve">в воздухе </w:t>
      </w:r>
      <w:r w:rsidR="00B87F26">
        <w:t xml:space="preserve">Витебска, Могилева, Гродно, Полоцка, Гомеля, Минска, Бреста и Жлобина </w:t>
      </w:r>
      <w:r w:rsidR="00703373">
        <w:t>в</w:t>
      </w:r>
      <w:r w:rsidR="00945626">
        <w:t xml:space="preserve">арьировались в диапазоне </w:t>
      </w:r>
      <w:r w:rsidR="00B87F26">
        <w:br/>
        <w:t>0,</w:t>
      </w:r>
      <w:r w:rsidR="00BF2813">
        <w:t>1-</w:t>
      </w:r>
      <w:r w:rsidR="00B87F26">
        <w:t>0,7</w:t>
      </w:r>
      <w:r w:rsidR="00703373">
        <w:t xml:space="preserve"> ПДК.</w:t>
      </w:r>
      <w:r w:rsidR="005D5D0B">
        <w:t xml:space="preserve"> </w:t>
      </w:r>
    </w:p>
    <w:p w:rsidR="007907DC" w:rsidRDefault="00162D41" w:rsidP="007907DC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1,4</w:t>
      </w:r>
      <w:r w:rsidRPr="00162D41">
        <w:t xml:space="preserve"> раза, в воздухе Минска (район ул. Ге</w:t>
      </w:r>
      <w:r>
        <w:t>роев 120 Дивизии) составляла 0,8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B5443">
        <w:rPr>
          <w:b/>
          <w:i/>
        </w:rPr>
        <w:t>16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16.05.21 01:00</c:v>
                </c:pt>
                <c:pt idx="1">
                  <c:v>16.05.21 02:00</c:v>
                </c:pt>
                <c:pt idx="2">
                  <c:v>16.05.21 03:00</c:v>
                </c:pt>
                <c:pt idx="3">
                  <c:v>16.05.21 04:00</c:v>
                </c:pt>
                <c:pt idx="4">
                  <c:v>16.05.21 05:00</c:v>
                </c:pt>
                <c:pt idx="5">
                  <c:v>16.05.21 06:00</c:v>
                </c:pt>
                <c:pt idx="6">
                  <c:v>16.05.21 07:00</c:v>
                </c:pt>
                <c:pt idx="7">
                  <c:v>16.05.21 08:00</c:v>
                </c:pt>
                <c:pt idx="8">
                  <c:v>16.05.21 09:00</c:v>
                </c:pt>
                <c:pt idx="9">
                  <c:v>16.05.21 10:00</c:v>
                </c:pt>
                <c:pt idx="10">
                  <c:v>16.05.21 11:00</c:v>
                </c:pt>
                <c:pt idx="11">
                  <c:v>16.05.21 12:00</c:v>
                </c:pt>
                <c:pt idx="12">
                  <c:v>16.05.21 13:00</c:v>
                </c:pt>
                <c:pt idx="13">
                  <c:v>16.05.21 14:00</c:v>
                </c:pt>
                <c:pt idx="14">
                  <c:v>16.05.21 15:00</c:v>
                </c:pt>
                <c:pt idx="15">
                  <c:v>16.05.21 16:00</c:v>
                </c:pt>
                <c:pt idx="16">
                  <c:v>16.05.21 17:00</c:v>
                </c:pt>
                <c:pt idx="17">
                  <c:v>16.05.21 18:00</c:v>
                </c:pt>
                <c:pt idx="18">
                  <c:v>16.05.21 19:00</c:v>
                </c:pt>
                <c:pt idx="19">
                  <c:v>16.05.21 20:00</c:v>
                </c:pt>
                <c:pt idx="20">
                  <c:v>16.05.21 21:00</c:v>
                </c:pt>
                <c:pt idx="21">
                  <c:v>16.05.21 22:00</c:v>
                </c:pt>
                <c:pt idx="22">
                  <c:v>16.05.21 23:00</c:v>
                </c:pt>
                <c:pt idx="23">
                  <c:v>17.05.21 00:00</c:v>
                </c:pt>
                <c:pt idx="24">
                  <c:v>17.05.21 01:00</c:v>
                </c:pt>
                <c:pt idx="25">
                  <c:v>17.05.21 02:00</c:v>
                </c:pt>
                <c:pt idx="26">
                  <c:v>17.05.21 03:00</c:v>
                </c:pt>
                <c:pt idx="27">
                  <c:v>17.05.21 04:00</c:v>
                </c:pt>
                <c:pt idx="28">
                  <c:v>17.05.21 05:00</c:v>
                </c:pt>
                <c:pt idx="29">
                  <c:v>17.05.21 07:00</c:v>
                </c:pt>
                <c:pt idx="30">
                  <c:v>17.05.21 08:00</c:v>
                </c:pt>
                <c:pt idx="31">
                  <c:v>17.05.21 09:00</c:v>
                </c:pt>
                <c:pt idx="32">
                  <c:v>17.05.21 10:00</c:v>
                </c:pt>
                <c:pt idx="33">
                  <c:v>17.05.21 11:00</c:v>
                </c:pt>
                <c:pt idx="34">
                  <c:v>17.05.21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0.12143999999999999</c:v>
                </c:pt>
                <c:pt idx="1">
                  <c:v>0.13247999999999999</c:v>
                </c:pt>
                <c:pt idx="2">
                  <c:v>0.11704000000000001</c:v>
                </c:pt>
                <c:pt idx="3">
                  <c:v>0.10052</c:v>
                </c:pt>
                <c:pt idx="4">
                  <c:v>0.12132</c:v>
                </c:pt>
                <c:pt idx="5">
                  <c:v>8.7480000000000002E-2</c:v>
                </c:pt>
                <c:pt idx="6">
                  <c:v>6.9199999999999998E-2</c:v>
                </c:pt>
                <c:pt idx="7">
                  <c:v>6.8559999999999996E-2</c:v>
                </c:pt>
                <c:pt idx="8">
                  <c:v>6.4680000000000001E-2</c:v>
                </c:pt>
                <c:pt idx="9">
                  <c:v>8.1920000000000007E-2</c:v>
                </c:pt>
                <c:pt idx="10">
                  <c:v>0.10392</c:v>
                </c:pt>
                <c:pt idx="11">
                  <c:v>8.7400000000000005E-2</c:v>
                </c:pt>
                <c:pt idx="12">
                  <c:v>6.8720000000000003E-2</c:v>
                </c:pt>
                <c:pt idx="13">
                  <c:v>5.0560000000000001E-2</c:v>
                </c:pt>
                <c:pt idx="14">
                  <c:v>4.1399999999999999E-2</c:v>
                </c:pt>
                <c:pt idx="15">
                  <c:v>3.4159999999999996E-2</c:v>
                </c:pt>
                <c:pt idx="16">
                  <c:v>3.1039999999999998E-2</c:v>
                </c:pt>
                <c:pt idx="17">
                  <c:v>3.3360000000000001E-2</c:v>
                </c:pt>
                <c:pt idx="18">
                  <c:v>3.1879999999999999E-2</c:v>
                </c:pt>
                <c:pt idx="19">
                  <c:v>2.9520000000000001E-2</c:v>
                </c:pt>
                <c:pt idx="20">
                  <c:v>2.4279999999999999E-2</c:v>
                </c:pt>
                <c:pt idx="21">
                  <c:v>2.5160000000000002E-2</c:v>
                </c:pt>
                <c:pt idx="22">
                  <c:v>2.2200000000000001E-2</c:v>
                </c:pt>
                <c:pt idx="23">
                  <c:v>1.668E-2</c:v>
                </c:pt>
                <c:pt idx="24">
                  <c:v>1.6399999999999998E-2</c:v>
                </c:pt>
                <c:pt idx="25">
                  <c:v>1.532E-2</c:v>
                </c:pt>
                <c:pt idx="26">
                  <c:v>1.4839999999999999E-2</c:v>
                </c:pt>
                <c:pt idx="27">
                  <c:v>1.4800000000000001E-2</c:v>
                </c:pt>
                <c:pt idx="28">
                  <c:v>1.468E-2</c:v>
                </c:pt>
                <c:pt idx="29">
                  <c:v>2.3519999999999999E-2</c:v>
                </c:pt>
                <c:pt idx="30">
                  <c:v>2.3359999999999999E-2</c:v>
                </c:pt>
                <c:pt idx="31">
                  <c:v>3.6639999999999999E-2</c:v>
                </c:pt>
                <c:pt idx="32">
                  <c:v>2.5440000000000001E-2</c:v>
                </c:pt>
                <c:pt idx="33">
                  <c:v>2.4480000000000002E-2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16.05.21 01:00</c:v>
                </c:pt>
                <c:pt idx="1">
                  <c:v>16.05.21 02:00</c:v>
                </c:pt>
                <c:pt idx="2">
                  <c:v>16.05.21 03:00</c:v>
                </c:pt>
                <c:pt idx="3">
                  <c:v>16.05.21 04:00</c:v>
                </c:pt>
                <c:pt idx="4">
                  <c:v>16.05.21 05:00</c:v>
                </c:pt>
                <c:pt idx="5">
                  <c:v>16.05.21 06:00</c:v>
                </c:pt>
                <c:pt idx="6">
                  <c:v>16.05.21 07:00</c:v>
                </c:pt>
                <c:pt idx="7">
                  <c:v>16.05.21 08:00</c:v>
                </c:pt>
                <c:pt idx="8">
                  <c:v>16.05.21 09:00</c:v>
                </c:pt>
                <c:pt idx="9">
                  <c:v>16.05.21 10:00</c:v>
                </c:pt>
                <c:pt idx="10">
                  <c:v>16.05.21 11:00</c:v>
                </c:pt>
                <c:pt idx="11">
                  <c:v>16.05.21 12:00</c:v>
                </c:pt>
                <c:pt idx="12">
                  <c:v>16.05.21 13:00</c:v>
                </c:pt>
                <c:pt idx="13">
                  <c:v>16.05.21 14:00</c:v>
                </c:pt>
                <c:pt idx="14">
                  <c:v>16.05.21 15:00</c:v>
                </c:pt>
                <c:pt idx="15">
                  <c:v>16.05.21 16:00</c:v>
                </c:pt>
                <c:pt idx="16">
                  <c:v>16.05.21 17:00</c:v>
                </c:pt>
                <c:pt idx="17">
                  <c:v>16.05.21 18:00</c:v>
                </c:pt>
                <c:pt idx="18">
                  <c:v>16.05.21 19:00</c:v>
                </c:pt>
                <c:pt idx="19">
                  <c:v>16.05.21 20:00</c:v>
                </c:pt>
                <c:pt idx="20">
                  <c:v>16.05.21 21:00</c:v>
                </c:pt>
                <c:pt idx="21">
                  <c:v>16.05.21 22:00</c:v>
                </c:pt>
                <c:pt idx="22">
                  <c:v>16.05.21 23:00</c:v>
                </c:pt>
                <c:pt idx="23">
                  <c:v>17.05.21 00:00</c:v>
                </c:pt>
                <c:pt idx="24">
                  <c:v>17.05.21 01:00</c:v>
                </c:pt>
                <c:pt idx="25">
                  <c:v>17.05.21 02:00</c:v>
                </c:pt>
                <c:pt idx="26">
                  <c:v>17.05.21 03:00</c:v>
                </c:pt>
                <c:pt idx="27">
                  <c:v>17.05.21 04:00</c:v>
                </c:pt>
                <c:pt idx="28">
                  <c:v>17.05.21 05:00</c:v>
                </c:pt>
                <c:pt idx="29">
                  <c:v>17.05.21 07:00</c:v>
                </c:pt>
                <c:pt idx="30">
                  <c:v>17.05.21 08:00</c:v>
                </c:pt>
                <c:pt idx="31">
                  <c:v>17.05.21 09:00</c:v>
                </c:pt>
                <c:pt idx="32">
                  <c:v>17.05.21 10:00</c:v>
                </c:pt>
                <c:pt idx="33">
                  <c:v>17.05.21 11:00</c:v>
                </c:pt>
                <c:pt idx="34">
                  <c:v>17.05.21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7.9605999999999996E-2</c:v>
                </c:pt>
                <c:pt idx="1">
                  <c:v>7.7684000000000003E-2</c:v>
                </c:pt>
                <c:pt idx="2">
                  <c:v>7.784400000000001E-2</c:v>
                </c:pt>
                <c:pt idx="3">
                  <c:v>7.9876000000000003E-2</c:v>
                </c:pt>
                <c:pt idx="4">
                  <c:v>8.3363999999999994E-2</c:v>
                </c:pt>
                <c:pt idx="5">
                  <c:v>7.3205999999999993E-2</c:v>
                </c:pt>
                <c:pt idx="6">
                  <c:v>5.7353999999999995E-2</c:v>
                </c:pt>
                <c:pt idx="7">
                  <c:v>4.8856000000000004E-2</c:v>
                </c:pt>
                <c:pt idx="8">
                  <c:v>4.2900000000000001E-2</c:v>
                </c:pt>
                <c:pt idx="9">
                  <c:v>4.0189999999999997E-2</c:v>
                </c:pt>
                <c:pt idx="10">
                  <c:v>3.7923999999999999E-2</c:v>
                </c:pt>
                <c:pt idx="11">
                  <c:v>3.687E-2</c:v>
                </c:pt>
                <c:pt idx="12">
                  <c:v>3.6223999999999999E-2</c:v>
                </c:pt>
                <c:pt idx="13">
                  <c:v>3.4874000000000002E-2</c:v>
                </c:pt>
                <c:pt idx="14">
                  <c:v>3.227E-2</c:v>
                </c:pt>
                <c:pt idx="15">
                  <c:v>2.8719999999999999E-2</c:v>
                </c:pt>
                <c:pt idx="16">
                  <c:v>2.7230000000000001E-2</c:v>
                </c:pt>
                <c:pt idx="17">
                  <c:v>2.4095999999999999E-2</c:v>
                </c:pt>
                <c:pt idx="18">
                  <c:v>2.2405999999999999E-2</c:v>
                </c:pt>
                <c:pt idx="19">
                  <c:v>2.078E-2</c:v>
                </c:pt>
                <c:pt idx="20">
                  <c:v>2.1353999999999998E-2</c:v>
                </c:pt>
                <c:pt idx="21">
                  <c:v>2.2736000000000003E-2</c:v>
                </c:pt>
                <c:pt idx="22">
                  <c:v>2.4615999999999999E-2</c:v>
                </c:pt>
                <c:pt idx="23">
                  <c:v>2.3300000000000001E-2</c:v>
                </c:pt>
                <c:pt idx="24">
                  <c:v>2.1666000000000001E-2</c:v>
                </c:pt>
                <c:pt idx="25">
                  <c:v>1.7899999999999999E-2</c:v>
                </c:pt>
                <c:pt idx="26">
                  <c:v>2.0250000000000001E-2</c:v>
                </c:pt>
                <c:pt idx="27">
                  <c:v>1.951E-2</c:v>
                </c:pt>
                <c:pt idx="28">
                  <c:v>1.8524000000000002E-2</c:v>
                </c:pt>
                <c:pt idx="29">
                  <c:v>1.9446000000000001E-2</c:v>
                </c:pt>
                <c:pt idx="30">
                  <c:v>2.017E-2</c:v>
                </c:pt>
                <c:pt idx="31">
                  <c:v>2.7345999999999999E-2</c:v>
                </c:pt>
                <c:pt idx="32">
                  <c:v>2.9183999999999998E-2</c:v>
                </c:pt>
                <c:pt idx="33">
                  <c:v>3.0969999999999998E-2</c:v>
                </c:pt>
                <c:pt idx="34">
                  <c:v>3.5460000000000005E-2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16.05.21 01:00</c:v>
                </c:pt>
                <c:pt idx="1">
                  <c:v>16.05.21 02:00</c:v>
                </c:pt>
                <c:pt idx="2">
                  <c:v>16.05.21 03:00</c:v>
                </c:pt>
                <c:pt idx="3">
                  <c:v>16.05.21 04:00</c:v>
                </c:pt>
                <c:pt idx="4">
                  <c:v>16.05.21 05:00</c:v>
                </c:pt>
                <c:pt idx="5">
                  <c:v>16.05.21 06:00</c:v>
                </c:pt>
                <c:pt idx="6">
                  <c:v>16.05.21 07:00</c:v>
                </c:pt>
                <c:pt idx="7">
                  <c:v>16.05.21 08:00</c:v>
                </c:pt>
                <c:pt idx="8">
                  <c:v>16.05.21 09:00</c:v>
                </c:pt>
                <c:pt idx="9">
                  <c:v>16.05.21 10:00</c:v>
                </c:pt>
                <c:pt idx="10">
                  <c:v>16.05.21 11:00</c:v>
                </c:pt>
                <c:pt idx="11">
                  <c:v>16.05.21 12:00</c:v>
                </c:pt>
                <c:pt idx="12">
                  <c:v>16.05.21 13:00</c:v>
                </c:pt>
                <c:pt idx="13">
                  <c:v>16.05.21 14:00</c:v>
                </c:pt>
                <c:pt idx="14">
                  <c:v>16.05.21 15:00</c:v>
                </c:pt>
                <c:pt idx="15">
                  <c:v>16.05.21 16:00</c:v>
                </c:pt>
                <c:pt idx="16">
                  <c:v>16.05.21 17:00</c:v>
                </c:pt>
                <c:pt idx="17">
                  <c:v>16.05.21 18:00</c:v>
                </c:pt>
                <c:pt idx="18">
                  <c:v>16.05.21 19:00</c:v>
                </c:pt>
                <c:pt idx="19">
                  <c:v>16.05.21 20:00</c:v>
                </c:pt>
                <c:pt idx="20">
                  <c:v>16.05.21 21:00</c:v>
                </c:pt>
                <c:pt idx="21">
                  <c:v>16.05.21 22:00</c:v>
                </c:pt>
                <c:pt idx="22">
                  <c:v>16.05.21 23:00</c:v>
                </c:pt>
                <c:pt idx="23">
                  <c:v>17.05.21 00:00</c:v>
                </c:pt>
                <c:pt idx="24">
                  <c:v>17.05.21 01:00</c:v>
                </c:pt>
                <c:pt idx="25">
                  <c:v>17.05.21 02:00</c:v>
                </c:pt>
                <c:pt idx="26">
                  <c:v>17.05.21 03:00</c:v>
                </c:pt>
                <c:pt idx="27">
                  <c:v>17.05.21 04:00</c:v>
                </c:pt>
                <c:pt idx="28">
                  <c:v>17.05.21 05:00</c:v>
                </c:pt>
                <c:pt idx="29">
                  <c:v>17.05.21 07:00</c:v>
                </c:pt>
                <c:pt idx="30">
                  <c:v>17.05.21 08:00</c:v>
                </c:pt>
                <c:pt idx="31">
                  <c:v>17.05.21 09:00</c:v>
                </c:pt>
                <c:pt idx="32">
                  <c:v>17.05.21 10:00</c:v>
                </c:pt>
                <c:pt idx="33">
                  <c:v>17.05.21 11:00</c:v>
                </c:pt>
                <c:pt idx="34">
                  <c:v>17.05.21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5.876E-2</c:v>
                </c:pt>
                <c:pt idx="1">
                  <c:v>5.9240000000000001E-2</c:v>
                </c:pt>
                <c:pt idx="2">
                  <c:v>5.9220000000000002E-2</c:v>
                </c:pt>
                <c:pt idx="3">
                  <c:v>5.9279999999999999E-2</c:v>
                </c:pt>
                <c:pt idx="4">
                  <c:v>5.9060000000000001E-2</c:v>
                </c:pt>
                <c:pt idx="5">
                  <c:v>5.8979999999999998E-2</c:v>
                </c:pt>
                <c:pt idx="6">
                  <c:v>5.8319999999999997E-2</c:v>
                </c:pt>
                <c:pt idx="7">
                  <c:v>5.8340000000000003E-2</c:v>
                </c:pt>
                <c:pt idx="8">
                  <c:v>5.8979999999999998E-2</c:v>
                </c:pt>
                <c:pt idx="9">
                  <c:v>5.944E-2</c:v>
                </c:pt>
                <c:pt idx="10">
                  <c:v>5.8560000000000001E-2</c:v>
                </c:pt>
                <c:pt idx="11">
                  <c:v>5.8799999999999998E-2</c:v>
                </c:pt>
                <c:pt idx="12">
                  <c:v>5.858E-2</c:v>
                </c:pt>
                <c:pt idx="13">
                  <c:v>5.9080000000000001E-2</c:v>
                </c:pt>
                <c:pt idx="14">
                  <c:v>5.8700000000000002E-2</c:v>
                </c:pt>
                <c:pt idx="15">
                  <c:v>5.8400000000000001E-2</c:v>
                </c:pt>
                <c:pt idx="16">
                  <c:v>5.9040000000000002E-2</c:v>
                </c:pt>
                <c:pt idx="17">
                  <c:v>5.8700000000000002E-2</c:v>
                </c:pt>
                <c:pt idx="18">
                  <c:v>5.8979999999999998E-2</c:v>
                </c:pt>
                <c:pt idx="19">
                  <c:v>5.8680000000000003E-2</c:v>
                </c:pt>
                <c:pt idx="20">
                  <c:v>5.842E-2</c:v>
                </c:pt>
                <c:pt idx="21">
                  <c:v>5.8939999999999999E-2</c:v>
                </c:pt>
                <c:pt idx="22">
                  <c:v>5.8319999999999997E-2</c:v>
                </c:pt>
                <c:pt idx="23">
                  <c:v>5.9220000000000002E-2</c:v>
                </c:pt>
                <c:pt idx="24">
                  <c:v>5.9040000000000002E-2</c:v>
                </c:pt>
                <c:pt idx="25">
                  <c:v>5.8979999999999998E-2</c:v>
                </c:pt>
                <c:pt idx="26">
                  <c:v>5.9679999999999997E-2</c:v>
                </c:pt>
                <c:pt idx="27">
                  <c:v>5.9340000000000004E-2</c:v>
                </c:pt>
                <c:pt idx="28">
                  <c:v>5.8740000000000001E-2</c:v>
                </c:pt>
                <c:pt idx="29">
                  <c:v>5.8819999999999997E-2</c:v>
                </c:pt>
                <c:pt idx="30">
                  <c:v>5.9119999999999999E-2</c:v>
                </c:pt>
                <c:pt idx="31">
                  <c:v>5.8900000000000001E-2</c:v>
                </c:pt>
                <c:pt idx="32">
                  <c:v>5.8680000000000003E-2</c:v>
                </c:pt>
                <c:pt idx="33">
                  <c:v>5.9240000000000001E-2</c:v>
                </c:pt>
                <c:pt idx="34">
                  <c:v>5.9040000000000002E-2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37376"/>
        <c:axId val="26839680"/>
      </c:lineChart>
      <c:catAx>
        <c:axId val="268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39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839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37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80928"/>
        <c:axId val="25982464"/>
      </c:barChart>
      <c:catAx>
        <c:axId val="25980928"/>
        <c:scaling>
          <c:orientation val="minMax"/>
        </c:scaling>
        <c:delete val="1"/>
        <c:axPos val="b"/>
        <c:majorTickMark val="out"/>
        <c:minorTickMark val="none"/>
        <c:tickLblPos val="nextTo"/>
        <c:crossAx val="25982464"/>
        <c:crosses val="autoZero"/>
        <c:auto val="1"/>
        <c:lblAlgn val="ctr"/>
        <c:lblOffset val="100"/>
        <c:noMultiLvlLbl val="0"/>
      </c:catAx>
      <c:valAx>
        <c:axId val="25982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98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846445661982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ACC447-2144-401C-A6FB-E9D3A070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2021-05-17T07:37:00Z</dcterms:created>
  <dcterms:modified xsi:type="dcterms:W3CDTF">2021-05-17T09:13:00Z</dcterms:modified>
</cp:coreProperties>
</file>