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CF1D0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930B3">
        <w:t>16</w:t>
      </w:r>
      <w:r w:rsidR="00D003C8">
        <w:t xml:space="preserve"> </w:t>
      </w:r>
      <w:r w:rsidR="001B4707">
        <w:t>марта и в первой половине дня 1</w:t>
      </w:r>
      <w:r w:rsidR="001930B3">
        <w:t>7</w:t>
      </w:r>
      <w:r w:rsidR="002C5D27">
        <w:t xml:space="preserve"> марта</w:t>
      </w:r>
      <w:r w:rsidR="00095A69" w:rsidRPr="00095A69">
        <w:t xml:space="preserve"> </w:t>
      </w:r>
      <w:r w:rsidR="00CF1D05" w:rsidRPr="00CF1D05">
        <w:t>максимальная разовая концентрац</w:t>
      </w:r>
      <w:r w:rsidR="00F64A2B">
        <w:t>ия азота диоксида составляла 0,4 ПДК</w:t>
      </w:r>
      <w:r w:rsidR="00CF1D05" w:rsidRPr="00CF1D05">
        <w:t xml:space="preserve">. Содержание в воздухе </w:t>
      </w:r>
      <w:r w:rsidR="00CF1D05">
        <w:t xml:space="preserve">углерода оксида, </w:t>
      </w:r>
      <w:r w:rsidR="00F64A2B">
        <w:t xml:space="preserve">азота оксида, </w:t>
      </w:r>
      <w:r w:rsidR="00CF1D05" w:rsidRPr="00CF1D05">
        <w:t>серы диоксида и бензола было по-прежнему существенно ниже нормативов качества.</w:t>
      </w:r>
    </w:p>
    <w:p w:rsidR="00980B24" w:rsidRDefault="00980B24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1222">
        <w:rPr>
          <w:b/>
          <w:i/>
        </w:rPr>
        <w:t>1</w:t>
      </w:r>
      <w:r w:rsidR="001930B3">
        <w:rPr>
          <w:b/>
          <w:i/>
        </w:rPr>
        <w:t>6</w:t>
      </w:r>
      <w:r w:rsidR="001B4707">
        <w:rPr>
          <w:b/>
          <w:i/>
        </w:rPr>
        <w:t>-1</w:t>
      </w:r>
      <w:r w:rsidR="001930B3">
        <w:rPr>
          <w:b/>
          <w:i/>
        </w:rPr>
        <w:t>7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A02D7" w:rsidRDefault="009A02D7" w:rsidP="0037144B">
      <w:pPr>
        <w:ind w:firstLine="708"/>
        <w:jc w:val="both"/>
      </w:pPr>
      <w:r w:rsidRPr="009A02D7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D7634">
        <w:t>Витебска</w:t>
      </w:r>
      <w:r>
        <w:t xml:space="preserve">, </w:t>
      </w:r>
      <w:r w:rsidR="00420E28">
        <w:t xml:space="preserve">Могилева, </w:t>
      </w:r>
      <w:r w:rsidR="004D7634">
        <w:t xml:space="preserve">Гродно и </w:t>
      </w:r>
      <w:r w:rsidR="004D7634" w:rsidRPr="009A02D7">
        <w:t>Гомеля</w:t>
      </w:r>
      <w:r w:rsidRPr="009A02D7">
        <w:t xml:space="preserve"> варьировал</w:t>
      </w:r>
      <w:r w:rsidR="004D7634">
        <w:t xml:space="preserve">ись в диапазоне </w:t>
      </w:r>
      <w:r w:rsidR="00420E28">
        <w:t>0,2</w:t>
      </w:r>
      <w:bookmarkStart w:id="0" w:name="_GoBack"/>
      <w:bookmarkEnd w:id="0"/>
      <w:r w:rsidR="00420E28">
        <w:t>-0,8</w:t>
      </w:r>
      <w:r w:rsidRPr="009A02D7">
        <w:t xml:space="preserve"> ПДК. </w:t>
      </w:r>
    </w:p>
    <w:p w:rsidR="003D564B" w:rsidRDefault="009A02D7" w:rsidP="0037144B">
      <w:pPr>
        <w:ind w:firstLine="708"/>
        <w:jc w:val="both"/>
      </w:pPr>
      <w:r w:rsidRPr="009A02D7">
        <w:t>Среднесуточная концентрация твердых частиц фракции размером до 2,5 микрон в воздухе Жлобина (район ул. Пригородная) п</w:t>
      </w:r>
      <w:r w:rsidR="004D7634">
        <w:t>ревышала норматив качества в 1,3</w:t>
      </w:r>
      <w:r w:rsidRPr="009A02D7">
        <w:t xml:space="preserve"> раза, в воздухе Минска (район ул. Героев 120 Дивизии) </w:t>
      </w:r>
      <w:r w:rsidR="00420E28">
        <w:t>составляла 0,3</w:t>
      </w:r>
      <w:r w:rsidRPr="009A02D7">
        <w:t xml:space="preserve"> ПДК.</w:t>
      </w:r>
    </w:p>
    <w:p w:rsidR="009A02D7" w:rsidRDefault="009A02D7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B4707">
        <w:rPr>
          <w:b/>
          <w:i/>
        </w:rPr>
        <w:t>1</w:t>
      </w:r>
      <w:r w:rsidR="001930B3">
        <w:rPr>
          <w:b/>
          <w:i/>
        </w:rPr>
        <w:t>6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16.03.21 01:00</c:v>
                </c:pt>
                <c:pt idx="1">
                  <c:v>16.03.21 02:00</c:v>
                </c:pt>
                <c:pt idx="2">
                  <c:v>16.03.21 03:00</c:v>
                </c:pt>
                <c:pt idx="3">
                  <c:v>16.03.21 04:00</c:v>
                </c:pt>
                <c:pt idx="4">
                  <c:v>16.03.21 05:00</c:v>
                </c:pt>
                <c:pt idx="5">
                  <c:v>16.03.21 06:00</c:v>
                </c:pt>
                <c:pt idx="6">
                  <c:v>16.03.21 07:00</c:v>
                </c:pt>
                <c:pt idx="7">
                  <c:v>16.03.21 08:00</c:v>
                </c:pt>
                <c:pt idx="8">
                  <c:v>16.03.21 09:00</c:v>
                </c:pt>
                <c:pt idx="9">
                  <c:v>16.03.21 10:00</c:v>
                </c:pt>
                <c:pt idx="10">
                  <c:v>16.03.21 11:00</c:v>
                </c:pt>
                <c:pt idx="11">
                  <c:v>16.03.21 12:00</c:v>
                </c:pt>
                <c:pt idx="12">
                  <c:v>16.03.21 13:00</c:v>
                </c:pt>
                <c:pt idx="13">
                  <c:v>16.03.21 14:00</c:v>
                </c:pt>
                <c:pt idx="14">
                  <c:v>16.03.21 15:00</c:v>
                </c:pt>
                <c:pt idx="15">
                  <c:v>16.03.21 16:00</c:v>
                </c:pt>
                <c:pt idx="16">
                  <c:v>16.03.21 17:00</c:v>
                </c:pt>
                <c:pt idx="17">
                  <c:v>16.03.21 18:00</c:v>
                </c:pt>
                <c:pt idx="18">
                  <c:v>16.03.21 19:00</c:v>
                </c:pt>
                <c:pt idx="19">
                  <c:v>16.03.21 20:00</c:v>
                </c:pt>
                <c:pt idx="20">
                  <c:v>16.03.21 21:00</c:v>
                </c:pt>
                <c:pt idx="21">
                  <c:v>16.03.21 22:00</c:v>
                </c:pt>
                <c:pt idx="22">
                  <c:v>16.03.21 23:00</c:v>
                </c:pt>
                <c:pt idx="23">
                  <c:v>17.03.21 00:00</c:v>
                </c:pt>
                <c:pt idx="24">
                  <c:v>17.03.21 01:00</c:v>
                </c:pt>
                <c:pt idx="25">
                  <c:v>17.03.21 02:00</c:v>
                </c:pt>
                <c:pt idx="26">
                  <c:v>17.03.21 03:00</c:v>
                </c:pt>
                <c:pt idx="27">
                  <c:v>17.03.21 04:00</c:v>
                </c:pt>
                <c:pt idx="28">
                  <c:v>17.03.21 05:00</c:v>
                </c:pt>
                <c:pt idx="29">
                  <c:v>17.03.21 07:00</c:v>
                </c:pt>
                <c:pt idx="30">
                  <c:v>17.03.21 08:00</c:v>
                </c:pt>
                <c:pt idx="31">
                  <c:v>17.03.21 09:00</c:v>
                </c:pt>
                <c:pt idx="32">
                  <c:v>17.03.21 10:00</c:v>
                </c:pt>
                <c:pt idx="33">
                  <c:v>17.03.21 11:00</c:v>
                </c:pt>
                <c:pt idx="34">
                  <c:v>17.03.21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0.41875999999999997</c:v>
                </c:pt>
                <c:pt idx="1">
                  <c:v>0.3654</c:v>
                </c:pt>
                <c:pt idx="2">
                  <c:v>0.31192000000000003</c:v>
                </c:pt>
                <c:pt idx="3">
                  <c:v>0.24575999999999998</c:v>
                </c:pt>
                <c:pt idx="4">
                  <c:v>0.21875999999999998</c:v>
                </c:pt>
                <c:pt idx="5">
                  <c:v>0.19739999999999999</c:v>
                </c:pt>
                <c:pt idx="6">
                  <c:v>0.16319999999999998</c:v>
                </c:pt>
                <c:pt idx="7">
                  <c:v>0.18184</c:v>
                </c:pt>
                <c:pt idx="8">
                  <c:v>0.35408000000000001</c:v>
                </c:pt>
                <c:pt idx="9">
                  <c:v>0.39139999999999997</c:v>
                </c:pt>
                <c:pt idx="10">
                  <c:v>0.30831999999999998</c:v>
                </c:pt>
                <c:pt idx="11">
                  <c:v>0.17956</c:v>
                </c:pt>
                <c:pt idx="12">
                  <c:v>9.8280000000000006E-2</c:v>
                </c:pt>
                <c:pt idx="13">
                  <c:v>6.7479999999999998E-2</c:v>
                </c:pt>
                <c:pt idx="14">
                  <c:v>6.0759999999999995E-2</c:v>
                </c:pt>
                <c:pt idx="15">
                  <c:v>7.687999999999999E-2</c:v>
                </c:pt>
                <c:pt idx="16">
                  <c:v>7.9280000000000003E-2</c:v>
                </c:pt>
                <c:pt idx="17">
                  <c:v>7.2999999999999995E-2</c:v>
                </c:pt>
                <c:pt idx="18">
                  <c:v>9.0639999999999998E-2</c:v>
                </c:pt>
                <c:pt idx="19">
                  <c:v>7.8480000000000008E-2</c:v>
                </c:pt>
                <c:pt idx="20">
                  <c:v>5.0479999999999997E-2</c:v>
                </c:pt>
                <c:pt idx="21">
                  <c:v>3.5880000000000002E-2</c:v>
                </c:pt>
                <c:pt idx="22">
                  <c:v>2.3359999999999999E-2</c:v>
                </c:pt>
                <c:pt idx="23">
                  <c:v>2.0480000000000002E-2</c:v>
                </c:pt>
                <c:pt idx="24">
                  <c:v>1.456E-2</c:v>
                </c:pt>
                <c:pt idx="25">
                  <c:v>1.4240000000000001E-2</c:v>
                </c:pt>
                <c:pt idx="26">
                  <c:v>1.192E-2</c:v>
                </c:pt>
                <c:pt idx="27">
                  <c:v>9.4399999999999987E-3</c:v>
                </c:pt>
                <c:pt idx="28">
                  <c:v>1.2279999999999999E-2</c:v>
                </c:pt>
                <c:pt idx="29">
                  <c:v>1.4039999999999999E-2</c:v>
                </c:pt>
                <c:pt idx="30">
                  <c:v>2.392E-2</c:v>
                </c:pt>
                <c:pt idx="31">
                  <c:v>5.108E-2</c:v>
                </c:pt>
                <c:pt idx="32">
                  <c:v>7.0400000000000004E-2</c:v>
                </c:pt>
                <c:pt idx="33">
                  <c:v>7.7040000000000011E-2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16.03.21 01:00</c:v>
                </c:pt>
                <c:pt idx="1">
                  <c:v>16.03.21 02:00</c:v>
                </c:pt>
                <c:pt idx="2">
                  <c:v>16.03.21 03:00</c:v>
                </c:pt>
                <c:pt idx="3">
                  <c:v>16.03.21 04:00</c:v>
                </c:pt>
                <c:pt idx="4">
                  <c:v>16.03.21 05:00</c:v>
                </c:pt>
                <c:pt idx="5">
                  <c:v>16.03.21 06:00</c:v>
                </c:pt>
                <c:pt idx="6">
                  <c:v>16.03.21 07:00</c:v>
                </c:pt>
                <c:pt idx="7">
                  <c:v>16.03.21 08:00</c:v>
                </c:pt>
                <c:pt idx="8">
                  <c:v>16.03.21 09:00</c:v>
                </c:pt>
                <c:pt idx="9">
                  <c:v>16.03.21 10:00</c:v>
                </c:pt>
                <c:pt idx="10">
                  <c:v>16.03.21 11:00</c:v>
                </c:pt>
                <c:pt idx="11">
                  <c:v>16.03.21 12:00</c:v>
                </c:pt>
                <c:pt idx="12">
                  <c:v>16.03.21 13:00</c:v>
                </c:pt>
                <c:pt idx="13">
                  <c:v>16.03.21 14:00</c:v>
                </c:pt>
                <c:pt idx="14">
                  <c:v>16.03.21 15:00</c:v>
                </c:pt>
                <c:pt idx="15">
                  <c:v>16.03.21 16:00</c:v>
                </c:pt>
                <c:pt idx="16">
                  <c:v>16.03.21 17:00</c:v>
                </c:pt>
                <c:pt idx="17">
                  <c:v>16.03.21 18:00</c:v>
                </c:pt>
                <c:pt idx="18">
                  <c:v>16.03.21 19:00</c:v>
                </c:pt>
                <c:pt idx="19">
                  <c:v>16.03.21 20:00</c:v>
                </c:pt>
                <c:pt idx="20">
                  <c:v>16.03.21 21:00</c:v>
                </c:pt>
                <c:pt idx="21">
                  <c:v>16.03.21 22:00</c:v>
                </c:pt>
                <c:pt idx="22">
                  <c:v>16.03.21 23:00</c:v>
                </c:pt>
                <c:pt idx="23">
                  <c:v>17.03.21 00:00</c:v>
                </c:pt>
                <c:pt idx="24">
                  <c:v>17.03.21 01:00</c:v>
                </c:pt>
                <c:pt idx="25">
                  <c:v>17.03.21 02:00</c:v>
                </c:pt>
                <c:pt idx="26">
                  <c:v>17.03.21 03:00</c:v>
                </c:pt>
                <c:pt idx="27">
                  <c:v>17.03.21 04:00</c:v>
                </c:pt>
                <c:pt idx="28">
                  <c:v>17.03.21 05:00</c:v>
                </c:pt>
                <c:pt idx="29">
                  <c:v>17.03.21 07:00</c:v>
                </c:pt>
                <c:pt idx="30">
                  <c:v>17.03.21 08:00</c:v>
                </c:pt>
                <c:pt idx="31">
                  <c:v>17.03.21 09:00</c:v>
                </c:pt>
                <c:pt idx="32">
                  <c:v>17.03.21 10:00</c:v>
                </c:pt>
                <c:pt idx="33">
                  <c:v>17.03.21 11:00</c:v>
                </c:pt>
                <c:pt idx="34">
                  <c:v>17.03.21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0.103716</c:v>
                </c:pt>
                <c:pt idx="1">
                  <c:v>8.719600000000001E-2</c:v>
                </c:pt>
                <c:pt idx="2">
                  <c:v>7.7740000000000004E-2</c:v>
                </c:pt>
                <c:pt idx="3">
                  <c:v>6.9610000000000005E-2</c:v>
                </c:pt>
                <c:pt idx="4">
                  <c:v>6.6650000000000001E-2</c:v>
                </c:pt>
                <c:pt idx="5">
                  <c:v>5.7689999999999998E-2</c:v>
                </c:pt>
                <c:pt idx="6">
                  <c:v>4.8025999999999999E-2</c:v>
                </c:pt>
                <c:pt idx="7">
                  <c:v>5.1650000000000001E-2</c:v>
                </c:pt>
                <c:pt idx="8">
                  <c:v>6.8915999999999991E-2</c:v>
                </c:pt>
                <c:pt idx="9">
                  <c:v>6.6900000000000001E-2</c:v>
                </c:pt>
                <c:pt idx="10">
                  <c:v>5.5265999999999996E-2</c:v>
                </c:pt>
                <c:pt idx="11">
                  <c:v>4.3364E-2</c:v>
                </c:pt>
                <c:pt idx="12">
                  <c:v>3.7745999999999995E-2</c:v>
                </c:pt>
                <c:pt idx="13">
                  <c:v>3.2313999999999996E-2</c:v>
                </c:pt>
                <c:pt idx="14">
                  <c:v>2.5446E-2</c:v>
                </c:pt>
                <c:pt idx="15">
                  <c:v>2.1999999999999999E-2</c:v>
                </c:pt>
                <c:pt idx="16">
                  <c:v>2.3406E-2</c:v>
                </c:pt>
                <c:pt idx="17">
                  <c:v>2.1006E-2</c:v>
                </c:pt>
                <c:pt idx="18">
                  <c:v>2.4274E-2</c:v>
                </c:pt>
                <c:pt idx="19">
                  <c:v>2.452E-2</c:v>
                </c:pt>
                <c:pt idx="20">
                  <c:v>2.1569999999999999E-2</c:v>
                </c:pt>
                <c:pt idx="21">
                  <c:v>1.9165999999999999E-2</c:v>
                </c:pt>
                <c:pt idx="22">
                  <c:v>1.6756E-2</c:v>
                </c:pt>
                <c:pt idx="23">
                  <c:v>1.5900000000000001E-2</c:v>
                </c:pt>
                <c:pt idx="24">
                  <c:v>1.5386000000000002E-2</c:v>
                </c:pt>
                <c:pt idx="25">
                  <c:v>1.553E-2</c:v>
                </c:pt>
                <c:pt idx="26">
                  <c:v>1.5493999999999999E-2</c:v>
                </c:pt>
                <c:pt idx="27">
                  <c:v>1.6080000000000001E-2</c:v>
                </c:pt>
                <c:pt idx="28">
                  <c:v>1.4925999999999998E-2</c:v>
                </c:pt>
                <c:pt idx="29">
                  <c:v>1.4303999999999999E-2</c:v>
                </c:pt>
                <c:pt idx="30">
                  <c:v>1.5703999999999999E-2</c:v>
                </c:pt>
                <c:pt idx="31">
                  <c:v>2.1003999999999998E-2</c:v>
                </c:pt>
                <c:pt idx="32">
                  <c:v>2.2266000000000001E-2</c:v>
                </c:pt>
                <c:pt idx="33">
                  <c:v>2.1769999999999998E-2</c:v>
                </c:pt>
                <c:pt idx="34">
                  <c:v>2.1336000000000001E-2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16.03.21 01:00</c:v>
                </c:pt>
                <c:pt idx="1">
                  <c:v>16.03.21 02:00</c:v>
                </c:pt>
                <c:pt idx="2">
                  <c:v>16.03.21 03:00</c:v>
                </c:pt>
                <c:pt idx="3">
                  <c:v>16.03.21 04:00</c:v>
                </c:pt>
                <c:pt idx="4">
                  <c:v>16.03.21 05:00</c:v>
                </c:pt>
                <c:pt idx="5">
                  <c:v>16.03.21 06:00</c:v>
                </c:pt>
                <c:pt idx="6">
                  <c:v>16.03.21 07:00</c:v>
                </c:pt>
                <c:pt idx="7">
                  <c:v>16.03.21 08:00</c:v>
                </c:pt>
                <c:pt idx="8">
                  <c:v>16.03.21 09:00</c:v>
                </c:pt>
                <c:pt idx="9">
                  <c:v>16.03.21 10:00</c:v>
                </c:pt>
                <c:pt idx="10">
                  <c:v>16.03.21 11:00</c:v>
                </c:pt>
                <c:pt idx="11">
                  <c:v>16.03.21 12:00</c:v>
                </c:pt>
                <c:pt idx="12">
                  <c:v>16.03.21 13:00</c:v>
                </c:pt>
                <c:pt idx="13">
                  <c:v>16.03.21 14:00</c:v>
                </c:pt>
                <c:pt idx="14">
                  <c:v>16.03.21 15:00</c:v>
                </c:pt>
                <c:pt idx="15">
                  <c:v>16.03.21 16:00</c:v>
                </c:pt>
                <c:pt idx="16">
                  <c:v>16.03.21 17:00</c:v>
                </c:pt>
                <c:pt idx="17">
                  <c:v>16.03.21 18:00</c:v>
                </c:pt>
                <c:pt idx="18">
                  <c:v>16.03.21 19:00</c:v>
                </c:pt>
                <c:pt idx="19">
                  <c:v>16.03.21 20:00</c:v>
                </c:pt>
                <c:pt idx="20">
                  <c:v>16.03.21 21:00</c:v>
                </c:pt>
                <c:pt idx="21">
                  <c:v>16.03.21 22:00</c:v>
                </c:pt>
                <c:pt idx="22">
                  <c:v>16.03.21 23:00</c:v>
                </c:pt>
                <c:pt idx="23">
                  <c:v>17.03.21 00:00</c:v>
                </c:pt>
                <c:pt idx="24">
                  <c:v>17.03.21 01:00</c:v>
                </c:pt>
                <c:pt idx="25">
                  <c:v>17.03.21 02:00</c:v>
                </c:pt>
                <c:pt idx="26">
                  <c:v>17.03.21 03:00</c:v>
                </c:pt>
                <c:pt idx="27">
                  <c:v>17.03.21 04:00</c:v>
                </c:pt>
                <c:pt idx="28">
                  <c:v>17.03.21 05:00</c:v>
                </c:pt>
                <c:pt idx="29">
                  <c:v>17.03.21 07:00</c:v>
                </c:pt>
                <c:pt idx="30">
                  <c:v>17.03.21 08:00</c:v>
                </c:pt>
                <c:pt idx="31">
                  <c:v>17.03.21 09:00</c:v>
                </c:pt>
                <c:pt idx="32">
                  <c:v>17.03.21 10:00</c:v>
                </c:pt>
                <c:pt idx="33">
                  <c:v>17.03.21 11:00</c:v>
                </c:pt>
                <c:pt idx="34">
                  <c:v>17.03.21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5.2580000000000002E-2</c:v>
                </c:pt>
                <c:pt idx="1">
                  <c:v>5.2340000000000005E-2</c:v>
                </c:pt>
                <c:pt idx="2">
                  <c:v>5.228E-2</c:v>
                </c:pt>
                <c:pt idx="3">
                  <c:v>5.2159999999999998E-2</c:v>
                </c:pt>
                <c:pt idx="4">
                  <c:v>5.2159999999999998E-2</c:v>
                </c:pt>
                <c:pt idx="5">
                  <c:v>5.228E-2</c:v>
                </c:pt>
                <c:pt idx="6">
                  <c:v>5.2159999999999998E-2</c:v>
                </c:pt>
                <c:pt idx="7">
                  <c:v>5.2440000000000001E-2</c:v>
                </c:pt>
                <c:pt idx="8">
                  <c:v>5.2760000000000001E-2</c:v>
                </c:pt>
                <c:pt idx="9">
                  <c:v>5.2560000000000003E-2</c:v>
                </c:pt>
                <c:pt idx="10">
                  <c:v>5.2420000000000001E-2</c:v>
                </c:pt>
                <c:pt idx="11">
                  <c:v>5.2359999999999997E-2</c:v>
                </c:pt>
                <c:pt idx="12">
                  <c:v>5.2539999999999996E-2</c:v>
                </c:pt>
                <c:pt idx="13">
                  <c:v>5.2260000000000001E-2</c:v>
                </c:pt>
                <c:pt idx="14">
                  <c:v>5.2340000000000005E-2</c:v>
                </c:pt>
                <c:pt idx="15">
                  <c:v>5.2380000000000003E-2</c:v>
                </c:pt>
                <c:pt idx="16">
                  <c:v>5.2299999999999999E-2</c:v>
                </c:pt>
                <c:pt idx="17">
                  <c:v>5.2359999999999997E-2</c:v>
                </c:pt>
                <c:pt idx="18">
                  <c:v>5.2139999999999999E-2</c:v>
                </c:pt>
                <c:pt idx="19">
                  <c:v>5.2260000000000001E-2</c:v>
                </c:pt>
                <c:pt idx="20">
                  <c:v>5.2179999999999997E-2</c:v>
                </c:pt>
                <c:pt idx="21">
                  <c:v>5.2299999999999999E-2</c:v>
                </c:pt>
                <c:pt idx="22">
                  <c:v>5.2200000000000003E-2</c:v>
                </c:pt>
                <c:pt idx="23">
                  <c:v>5.2440000000000001E-2</c:v>
                </c:pt>
                <c:pt idx="24">
                  <c:v>5.212E-2</c:v>
                </c:pt>
                <c:pt idx="25">
                  <c:v>5.2080000000000001E-2</c:v>
                </c:pt>
                <c:pt idx="26">
                  <c:v>5.262E-2</c:v>
                </c:pt>
                <c:pt idx="27">
                  <c:v>5.2219999999999996E-2</c:v>
                </c:pt>
                <c:pt idx="28">
                  <c:v>5.194E-2</c:v>
                </c:pt>
                <c:pt idx="29">
                  <c:v>5.1920000000000001E-2</c:v>
                </c:pt>
                <c:pt idx="30">
                  <c:v>5.2080000000000001E-2</c:v>
                </c:pt>
                <c:pt idx="31">
                  <c:v>5.2499999999999998E-2</c:v>
                </c:pt>
                <c:pt idx="32">
                  <c:v>5.2420000000000001E-2</c:v>
                </c:pt>
                <c:pt idx="33">
                  <c:v>5.2260000000000001E-2</c:v>
                </c:pt>
                <c:pt idx="34">
                  <c:v>5.2520000000000004E-2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08544"/>
        <c:axId val="70510080"/>
      </c:lineChart>
      <c:catAx>
        <c:axId val="7050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510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510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5085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233344"/>
        <c:axId val="72234880"/>
      </c:barChart>
      <c:catAx>
        <c:axId val="72233344"/>
        <c:scaling>
          <c:orientation val="minMax"/>
        </c:scaling>
        <c:delete val="1"/>
        <c:axPos val="b"/>
        <c:majorTickMark val="out"/>
        <c:minorTickMark val="none"/>
        <c:tickLblPos val="nextTo"/>
        <c:crossAx val="72234880"/>
        <c:crosses val="autoZero"/>
        <c:auto val="1"/>
        <c:lblAlgn val="ctr"/>
        <c:lblOffset val="100"/>
        <c:noMultiLvlLbl val="0"/>
      </c:catAx>
      <c:valAx>
        <c:axId val="72234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23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3EACF1-A414-4BF4-AF8C-3B0272F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2021-03-11T09:30:00Z</cp:lastPrinted>
  <dcterms:created xsi:type="dcterms:W3CDTF">2021-03-17T09:10:00Z</dcterms:created>
  <dcterms:modified xsi:type="dcterms:W3CDTF">2021-03-17T09:24:00Z</dcterms:modified>
</cp:coreProperties>
</file>