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B373E7">
        <w:t>1</w:t>
      </w:r>
      <w:r w:rsidR="006B63DB">
        <w:t>6</w:t>
      </w:r>
      <w:r w:rsidR="000C7B9F">
        <w:t xml:space="preserve"> </w:t>
      </w:r>
      <w:r w:rsidR="00043239">
        <w:t xml:space="preserve">сентября </w:t>
      </w:r>
      <w:r w:rsidR="00B900A7">
        <w:t xml:space="preserve">и в первой половине дня </w:t>
      </w:r>
      <w:r w:rsidR="006B63DB">
        <w:t>17</w:t>
      </w:r>
      <w:r w:rsidR="00AD06E4">
        <w:t xml:space="preserve"> </w:t>
      </w:r>
      <w:r w:rsidR="00AD07F8">
        <w:t xml:space="preserve">сентября </w:t>
      </w:r>
      <w:r w:rsidR="00890AE4">
        <w:t xml:space="preserve">максимальная разовая концентрация </w:t>
      </w:r>
      <w:r w:rsidR="00D1405A" w:rsidRPr="00D1405A">
        <w:t xml:space="preserve"> </w:t>
      </w:r>
      <w:r w:rsidR="006A02B3">
        <w:t>азота оксида</w:t>
      </w:r>
      <w:r w:rsidR="009D4399">
        <w:t xml:space="preserve"> </w:t>
      </w:r>
      <w:r w:rsidR="00890AE4">
        <w:t>составляла 0,8 ПДК, а</w:t>
      </w:r>
      <w:r w:rsidR="009D4399">
        <w:t xml:space="preserve">зота </w:t>
      </w:r>
      <w:r w:rsidR="00890AE4">
        <w:t>ди</w:t>
      </w:r>
      <w:r w:rsidR="009D4399">
        <w:t>оксида</w:t>
      </w:r>
      <w:r w:rsidR="00890AE4">
        <w:t xml:space="preserve"> –</w:t>
      </w:r>
      <w:r w:rsidR="009D4399">
        <w:t xml:space="preserve"> 0,4</w:t>
      </w:r>
      <w:r w:rsidR="00AA40EB">
        <w:t xml:space="preserve"> ПДК</w:t>
      </w:r>
      <w:r w:rsidR="00890AE4">
        <w:t xml:space="preserve">, </w:t>
      </w:r>
      <w:r w:rsidR="00890AE4" w:rsidRPr="009D4399">
        <w:t>углерода оксида</w:t>
      </w:r>
      <w:r w:rsidR="00890AE4">
        <w:t xml:space="preserve"> – 0,3 ПДК. </w:t>
      </w:r>
      <w:r w:rsidR="00D1405A" w:rsidRPr="00D1405A">
        <w:t>Содержание в воздухе серы диоксида и бензола было 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6B63DB">
        <w:rPr>
          <w:b/>
          <w:i/>
        </w:rPr>
        <w:t>16-17</w:t>
      </w:r>
      <w:r w:rsidR="00B373E7">
        <w:rPr>
          <w:b/>
          <w:i/>
        </w:rPr>
        <w:t xml:space="preserve"> </w:t>
      </w:r>
      <w:r w:rsidR="00AD07F8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A52403" w:rsidRDefault="00A52403" w:rsidP="007907DC">
      <w:pPr>
        <w:ind w:firstLine="708"/>
        <w:jc w:val="both"/>
      </w:pPr>
      <w:r w:rsidRPr="00A52403">
        <w:t>По данным непрерывных измерений, среднесуточные концентрации твердых частиц фракции размером до 10 микрон в воздухе</w:t>
      </w:r>
      <w:r w:rsidR="00313FE9">
        <w:t xml:space="preserve"> Полоцка, Жлобина</w:t>
      </w:r>
      <w:r w:rsidR="005D7E74">
        <w:t>, Могилева</w:t>
      </w:r>
      <w:r w:rsidR="00AC71D1">
        <w:t xml:space="preserve"> </w:t>
      </w:r>
      <w:r>
        <w:t xml:space="preserve">и Гомеля </w:t>
      </w:r>
      <w:r w:rsidRPr="00A52403">
        <w:t>варьировались в диапазоне</w:t>
      </w:r>
      <w:r w:rsidR="00C82DE2">
        <w:t xml:space="preserve"> 0,2</w:t>
      </w:r>
      <w:r w:rsidR="00256A65">
        <w:t xml:space="preserve"> – </w:t>
      </w:r>
      <w:r w:rsidR="00C82DE2">
        <w:t>0,5</w:t>
      </w:r>
      <w:r w:rsidRPr="00A52403">
        <w:t xml:space="preserve"> ПДК. </w:t>
      </w:r>
    </w:p>
    <w:p w:rsidR="00A77643" w:rsidRDefault="00A77643" w:rsidP="007907DC">
      <w:pPr>
        <w:ind w:firstLine="708"/>
        <w:jc w:val="both"/>
      </w:pPr>
      <w:r w:rsidRPr="00A77643">
        <w:t>Среднесуточная концентрация твердых частиц фракции размером до 2,5 микрон в воздухе Минска (район ул. Ге</w:t>
      </w:r>
      <w:r w:rsidR="00313FE9">
        <w:t>роев 120 Дивизии) составляла 0,3</w:t>
      </w:r>
      <w:r w:rsidRPr="00A77643">
        <w:t xml:space="preserve"> ПДК.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6B63DB">
        <w:rPr>
          <w:b/>
          <w:i/>
        </w:rPr>
        <w:t xml:space="preserve">16 </w:t>
      </w:r>
      <w:r w:rsidR="00B373E7">
        <w:rPr>
          <w:b/>
          <w:i/>
        </w:rPr>
        <w:t xml:space="preserve"> </w:t>
      </w:r>
      <w:r w:rsidR="00043239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0FE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16.09.21 01:00</c:v>
                </c:pt>
                <c:pt idx="1">
                  <c:v>16.09.21 02:00</c:v>
                </c:pt>
                <c:pt idx="2">
                  <c:v>16.09.21 03:00</c:v>
                </c:pt>
                <c:pt idx="3">
                  <c:v>16.09.21 04:00</c:v>
                </c:pt>
                <c:pt idx="4">
                  <c:v>16.09.21 05:00</c:v>
                </c:pt>
                <c:pt idx="5">
                  <c:v>16.09.21 06:00</c:v>
                </c:pt>
                <c:pt idx="6">
                  <c:v>16.09.21 07:00</c:v>
                </c:pt>
                <c:pt idx="7">
                  <c:v>16.09.21 08:00</c:v>
                </c:pt>
                <c:pt idx="8">
                  <c:v>16.09.21 09:00</c:v>
                </c:pt>
                <c:pt idx="9">
                  <c:v>16.09.21 10:00</c:v>
                </c:pt>
                <c:pt idx="10">
                  <c:v>16.09.21 11:00</c:v>
                </c:pt>
                <c:pt idx="11">
                  <c:v>16.09.21 12:00</c:v>
                </c:pt>
                <c:pt idx="12">
                  <c:v>16.09.21 13:00</c:v>
                </c:pt>
                <c:pt idx="13">
                  <c:v>16.09.21 14:00</c:v>
                </c:pt>
                <c:pt idx="14">
                  <c:v>16.09.21 15:00</c:v>
                </c:pt>
                <c:pt idx="15">
                  <c:v>16.09.21 16:00</c:v>
                </c:pt>
                <c:pt idx="16">
                  <c:v>16.09.21 17:00</c:v>
                </c:pt>
                <c:pt idx="17">
                  <c:v>16.09.21 18:00</c:v>
                </c:pt>
                <c:pt idx="18">
                  <c:v>16.09.21 19:00</c:v>
                </c:pt>
                <c:pt idx="19">
                  <c:v>16.09.21 20:00</c:v>
                </c:pt>
                <c:pt idx="20">
                  <c:v>16.09.21 21:00</c:v>
                </c:pt>
                <c:pt idx="21">
                  <c:v>16.09.21 22:00</c:v>
                </c:pt>
                <c:pt idx="22">
                  <c:v>16.09.21 23:00</c:v>
                </c:pt>
                <c:pt idx="23">
                  <c:v>17.09.21 00:00</c:v>
                </c:pt>
                <c:pt idx="24">
                  <c:v>17.09.21 01:00</c:v>
                </c:pt>
                <c:pt idx="25">
                  <c:v>17.09.21 02:00</c:v>
                </c:pt>
                <c:pt idx="26">
                  <c:v>17.09.21 03:00</c:v>
                </c:pt>
                <c:pt idx="27">
                  <c:v>17.09.21 04:00</c:v>
                </c:pt>
                <c:pt idx="28">
                  <c:v>17.09.21 05:00</c:v>
                </c:pt>
                <c:pt idx="29">
                  <c:v>17.09.21 07:00</c:v>
                </c:pt>
                <c:pt idx="30">
                  <c:v>17.09.21 08:00</c:v>
                </c:pt>
                <c:pt idx="31">
                  <c:v>17.09.21 09:00</c:v>
                </c:pt>
                <c:pt idx="32">
                  <c:v>17.09.21 10:00</c:v>
                </c:pt>
                <c:pt idx="33">
                  <c:v>17.09.21 11:00</c:v>
                </c:pt>
                <c:pt idx="34">
                  <c:v>17.09.21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0.17976</c:v>
                </c:pt>
                <c:pt idx="1">
                  <c:v>0.14648</c:v>
                </c:pt>
                <c:pt idx="2">
                  <c:v>0.15784000000000001</c:v>
                </c:pt>
                <c:pt idx="3">
                  <c:v>0.15840000000000001</c:v>
                </c:pt>
                <c:pt idx="4">
                  <c:v>0.17327999999999999</c:v>
                </c:pt>
                <c:pt idx="5">
                  <c:v>0.15536000000000003</c:v>
                </c:pt>
                <c:pt idx="6">
                  <c:v>0.14219999999999999</c:v>
                </c:pt>
                <c:pt idx="7">
                  <c:v>0.22144</c:v>
                </c:pt>
                <c:pt idx="8">
                  <c:v>0.35831999999999997</c:v>
                </c:pt>
                <c:pt idx="9">
                  <c:v>0.11292000000000001</c:v>
                </c:pt>
                <c:pt idx="10">
                  <c:v>5.3719999999999997E-2</c:v>
                </c:pt>
                <c:pt idx="11">
                  <c:v>4.496E-2</c:v>
                </c:pt>
                <c:pt idx="12">
                  <c:v>2.3960000000000002E-2</c:v>
                </c:pt>
                <c:pt idx="13">
                  <c:v>1.932E-2</c:v>
                </c:pt>
                <c:pt idx="14">
                  <c:v>4.0399999999999998E-2</c:v>
                </c:pt>
                <c:pt idx="15">
                  <c:v>3.6040000000000003E-2</c:v>
                </c:pt>
                <c:pt idx="16">
                  <c:v>7.4200000000000002E-2</c:v>
                </c:pt>
                <c:pt idx="17">
                  <c:v>5.9040000000000002E-2</c:v>
                </c:pt>
                <c:pt idx="18">
                  <c:v>7.1199999999999999E-2</c:v>
                </c:pt>
                <c:pt idx="19">
                  <c:v>8.0200000000000007E-2</c:v>
                </c:pt>
                <c:pt idx="20">
                  <c:v>6.0639999999999999E-2</c:v>
                </c:pt>
                <c:pt idx="21">
                  <c:v>4.1599999999999998E-2</c:v>
                </c:pt>
                <c:pt idx="22">
                  <c:v>3.3079999999999998E-2</c:v>
                </c:pt>
                <c:pt idx="23">
                  <c:v>2.104E-2</c:v>
                </c:pt>
                <c:pt idx="24">
                  <c:v>6.2399999999999999E-3</c:v>
                </c:pt>
                <c:pt idx="25">
                  <c:v>3.2799999999999999E-3</c:v>
                </c:pt>
                <c:pt idx="26">
                  <c:v>1.7600000000000001E-3</c:v>
                </c:pt>
                <c:pt idx="27">
                  <c:v>1.1999999999999999E-3</c:v>
                </c:pt>
                <c:pt idx="28">
                  <c:v>8.0000000000000004E-4</c:v>
                </c:pt>
                <c:pt idx="29">
                  <c:v>4.3600000000000002E-3</c:v>
                </c:pt>
                <c:pt idx="30">
                  <c:v>1.864E-2</c:v>
                </c:pt>
                <c:pt idx="31">
                  <c:v>3.9119999999999995E-2</c:v>
                </c:pt>
                <c:pt idx="32">
                  <c:v>2.5559999999999999E-2</c:v>
                </c:pt>
                <c:pt idx="33">
                  <c:v>2.5319999999999999E-2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16.09.21 01:00</c:v>
                </c:pt>
                <c:pt idx="1">
                  <c:v>16.09.21 02:00</c:v>
                </c:pt>
                <c:pt idx="2">
                  <c:v>16.09.21 03:00</c:v>
                </c:pt>
                <c:pt idx="3">
                  <c:v>16.09.21 04:00</c:v>
                </c:pt>
                <c:pt idx="4">
                  <c:v>16.09.21 05:00</c:v>
                </c:pt>
                <c:pt idx="5">
                  <c:v>16.09.21 06:00</c:v>
                </c:pt>
                <c:pt idx="6">
                  <c:v>16.09.21 07:00</c:v>
                </c:pt>
                <c:pt idx="7">
                  <c:v>16.09.21 08:00</c:v>
                </c:pt>
                <c:pt idx="8">
                  <c:v>16.09.21 09:00</c:v>
                </c:pt>
                <c:pt idx="9">
                  <c:v>16.09.21 10:00</c:v>
                </c:pt>
                <c:pt idx="10">
                  <c:v>16.09.21 11:00</c:v>
                </c:pt>
                <c:pt idx="11">
                  <c:v>16.09.21 12:00</c:v>
                </c:pt>
                <c:pt idx="12">
                  <c:v>16.09.21 13:00</c:v>
                </c:pt>
                <c:pt idx="13">
                  <c:v>16.09.21 14:00</c:v>
                </c:pt>
                <c:pt idx="14">
                  <c:v>16.09.21 15:00</c:v>
                </c:pt>
                <c:pt idx="15">
                  <c:v>16.09.21 16:00</c:v>
                </c:pt>
                <c:pt idx="16">
                  <c:v>16.09.21 17:00</c:v>
                </c:pt>
                <c:pt idx="17">
                  <c:v>16.09.21 18:00</c:v>
                </c:pt>
                <c:pt idx="18">
                  <c:v>16.09.21 19:00</c:v>
                </c:pt>
                <c:pt idx="19">
                  <c:v>16.09.21 20:00</c:v>
                </c:pt>
                <c:pt idx="20">
                  <c:v>16.09.21 21:00</c:v>
                </c:pt>
                <c:pt idx="21">
                  <c:v>16.09.21 22:00</c:v>
                </c:pt>
                <c:pt idx="22">
                  <c:v>16.09.21 23:00</c:v>
                </c:pt>
                <c:pt idx="23">
                  <c:v>17.09.21 00:00</c:v>
                </c:pt>
                <c:pt idx="24">
                  <c:v>17.09.21 01:00</c:v>
                </c:pt>
                <c:pt idx="25">
                  <c:v>17.09.21 02:00</c:v>
                </c:pt>
                <c:pt idx="26">
                  <c:v>17.09.21 03:00</c:v>
                </c:pt>
                <c:pt idx="27">
                  <c:v>17.09.21 04:00</c:v>
                </c:pt>
                <c:pt idx="28">
                  <c:v>17.09.21 05:00</c:v>
                </c:pt>
                <c:pt idx="29">
                  <c:v>17.09.21 07:00</c:v>
                </c:pt>
                <c:pt idx="30">
                  <c:v>17.09.21 08:00</c:v>
                </c:pt>
                <c:pt idx="31">
                  <c:v>17.09.21 09:00</c:v>
                </c:pt>
                <c:pt idx="32">
                  <c:v>17.09.21 10:00</c:v>
                </c:pt>
                <c:pt idx="33">
                  <c:v>17.09.21 11:00</c:v>
                </c:pt>
                <c:pt idx="34">
                  <c:v>17.09.21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6.9825999999999999E-2</c:v>
                </c:pt>
                <c:pt idx="1">
                  <c:v>6.6736000000000004E-2</c:v>
                </c:pt>
                <c:pt idx="2">
                  <c:v>7.2985999999999995E-2</c:v>
                </c:pt>
                <c:pt idx="3">
                  <c:v>6.9374000000000005E-2</c:v>
                </c:pt>
                <c:pt idx="4">
                  <c:v>7.1136000000000005E-2</c:v>
                </c:pt>
                <c:pt idx="5">
                  <c:v>7.0316000000000004E-2</c:v>
                </c:pt>
                <c:pt idx="6">
                  <c:v>7.1720000000000006E-2</c:v>
                </c:pt>
                <c:pt idx="7">
                  <c:v>0.11612599999999999</c:v>
                </c:pt>
                <c:pt idx="8">
                  <c:v>0.21729400000000001</c:v>
                </c:pt>
                <c:pt idx="9">
                  <c:v>8.1515999999999991E-2</c:v>
                </c:pt>
                <c:pt idx="10">
                  <c:v>6.719E-2</c:v>
                </c:pt>
                <c:pt idx="11">
                  <c:v>7.1720000000000006E-2</c:v>
                </c:pt>
                <c:pt idx="12">
                  <c:v>6.3303999999999999E-2</c:v>
                </c:pt>
                <c:pt idx="13">
                  <c:v>6.1265999999999994E-2</c:v>
                </c:pt>
                <c:pt idx="14">
                  <c:v>6.0839999999999998E-2</c:v>
                </c:pt>
                <c:pt idx="15">
                  <c:v>6.2453999999999996E-2</c:v>
                </c:pt>
                <c:pt idx="16">
                  <c:v>6.7344000000000001E-2</c:v>
                </c:pt>
                <c:pt idx="17">
                  <c:v>6.5079999999999999E-2</c:v>
                </c:pt>
                <c:pt idx="18">
                  <c:v>6.8253999999999995E-2</c:v>
                </c:pt>
                <c:pt idx="19">
                  <c:v>7.6603999999999992E-2</c:v>
                </c:pt>
                <c:pt idx="20">
                  <c:v>7.3360000000000009E-2</c:v>
                </c:pt>
                <c:pt idx="21">
                  <c:v>6.9055999999999992E-2</c:v>
                </c:pt>
                <c:pt idx="22">
                  <c:v>6.6166000000000003E-2</c:v>
                </c:pt>
                <c:pt idx="23">
                  <c:v>6.0525999999999996E-2</c:v>
                </c:pt>
                <c:pt idx="24">
                  <c:v>5.849E-2</c:v>
                </c:pt>
                <c:pt idx="25">
                  <c:v>5.6474000000000003E-2</c:v>
                </c:pt>
                <c:pt idx="26">
                  <c:v>5.5724000000000003E-2</c:v>
                </c:pt>
                <c:pt idx="27">
                  <c:v>5.6126000000000002E-2</c:v>
                </c:pt>
                <c:pt idx="28">
                  <c:v>5.6005999999999993E-2</c:v>
                </c:pt>
                <c:pt idx="29">
                  <c:v>5.7655999999999992E-2</c:v>
                </c:pt>
                <c:pt idx="30">
                  <c:v>6.2953999999999996E-2</c:v>
                </c:pt>
                <c:pt idx="31">
                  <c:v>7.1120000000000003E-2</c:v>
                </c:pt>
                <c:pt idx="32">
                  <c:v>6.5003999999999992E-2</c:v>
                </c:pt>
                <c:pt idx="33">
                  <c:v>6.4144000000000007E-2</c:v>
                </c:pt>
                <c:pt idx="34">
                  <c:v>6.4579999999999999E-2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16.09.21 01:00</c:v>
                </c:pt>
                <c:pt idx="1">
                  <c:v>16.09.21 02:00</c:v>
                </c:pt>
                <c:pt idx="2">
                  <c:v>16.09.21 03:00</c:v>
                </c:pt>
                <c:pt idx="3">
                  <c:v>16.09.21 04:00</c:v>
                </c:pt>
                <c:pt idx="4">
                  <c:v>16.09.21 05:00</c:v>
                </c:pt>
                <c:pt idx="5">
                  <c:v>16.09.21 06:00</c:v>
                </c:pt>
                <c:pt idx="6">
                  <c:v>16.09.21 07:00</c:v>
                </c:pt>
                <c:pt idx="7">
                  <c:v>16.09.21 08:00</c:v>
                </c:pt>
                <c:pt idx="8">
                  <c:v>16.09.21 09:00</c:v>
                </c:pt>
                <c:pt idx="9">
                  <c:v>16.09.21 10:00</c:v>
                </c:pt>
                <c:pt idx="10">
                  <c:v>16.09.21 11:00</c:v>
                </c:pt>
                <c:pt idx="11">
                  <c:v>16.09.21 12:00</c:v>
                </c:pt>
                <c:pt idx="12">
                  <c:v>16.09.21 13:00</c:v>
                </c:pt>
                <c:pt idx="13">
                  <c:v>16.09.21 14:00</c:v>
                </c:pt>
                <c:pt idx="14">
                  <c:v>16.09.21 15:00</c:v>
                </c:pt>
                <c:pt idx="15">
                  <c:v>16.09.21 16:00</c:v>
                </c:pt>
                <c:pt idx="16">
                  <c:v>16.09.21 17:00</c:v>
                </c:pt>
                <c:pt idx="17">
                  <c:v>16.09.21 18:00</c:v>
                </c:pt>
                <c:pt idx="18">
                  <c:v>16.09.21 19:00</c:v>
                </c:pt>
                <c:pt idx="19">
                  <c:v>16.09.21 20:00</c:v>
                </c:pt>
                <c:pt idx="20">
                  <c:v>16.09.21 21:00</c:v>
                </c:pt>
                <c:pt idx="21">
                  <c:v>16.09.21 22:00</c:v>
                </c:pt>
                <c:pt idx="22">
                  <c:v>16.09.21 23:00</c:v>
                </c:pt>
                <c:pt idx="23">
                  <c:v>17.09.21 00:00</c:v>
                </c:pt>
                <c:pt idx="24">
                  <c:v>17.09.21 01:00</c:v>
                </c:pt>
                <c:pt idx="25">
                  <c:v>17.09.21 02:00</c:v>
                </c:pt>
                <c:pt idx="26">
                  <c:v>17.09.21 03:00</c:v>
                </c:pt>
                <c:pt idx="27">
                  <c:v>17.09.21 04:00</c:v>
                </c:pt>
                <c:pt idx="28">
                  <c:v>17.09.21 05:00</c:v>
                </c:pt>
                <c:pt idx="29">
                  <c:v>17.09.21 07:00</c:v>
                </c:pt>
                <c:pt idx="30">
                  <c:v>17.09.21 08:00</c:v>
                </c:pt>
                <c:pt idx="31">
                  <c:v>17.09.21 09:00</c:v>
                </c:pt>
                <c:pt idx="32">
                  <c:v>17.09.21 10:00</c:v>
                </c:pt>
                <c:pt idx="33">
                  <c:v>17.09.21 11:00</c:v>
                </c:pt>
                <c:pt idx="34">
                  <c:v>17.09.21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3.8700000000000005E-2</c:v>
                </c:pt>
                <c:pt idx="1">
                  <c:v>3.8740000000000004E-2</c:v>
                </c:pt>
                <c:pt idx="2">
                  <c:v>3.8539999999999998E-2</c:v>
                </c:pt>
                <c:pt idx="3">
                  <c:v>3.8380000000000004E-2</c:v>
                </c:pt>
                <c:pt idx="4">
                  <c:v>3.8619999999999995E-2</c:v>
                </c:pt>
                <c:pt idx="5">
                  <c:v>3.8600000000000002E-2</c:v>
                </c:pt>
                <c:pt idx="6">
                  <c:v>3.848E-2</c:v>
                </c:pt>
                <c:pt idx="7">
                  <c:v>4.0119999999999996E-2</c:v>
                </c:pt>
                <c:pt idx="8">
                  <c:v>4.1200000000000001E-2</c:v>
                </c:pt>
                <c:pt idx="9">
                  <c:v>3.882E-2</c:v>
                </c:pt>
                <c:pt idx="10">
                  <c:v>3.9280000000000002E-2</c:v>
                </c:pt>
                <c:pt idx="11">
                  <c:v>3.9520000000000007E-2</c:v>
                </c:pt>
                <c:pt idx="12">
                  <c:v>3.9100000000000003E-2</c:v>
                </c:pt>
                <c:pt idx="13">
                  <c:v>3.9240000000000004E-2</c:v>
                </c:pt>
                <c:pt idx="14">
                  <c:v>3.8939999999999995E-2</c:v>
                </c:pt>
                <c:pt idx="15">
                  <c:v>3.8799999999999994E-2</c:v>
                </c:pt>
                <c:pt idx="16">
                  <c:v>3.8740000000000004E-2</c:v>
                </c:pt>
                <c:pt idx="17">
                  <c:v>3.9100000000000003E-2</c:v>
                </c:pt>
                <c:pt idx="18">
                  <c:v>3.8960000000000002E-2</c:v>
                </c:pt>
                <c:pt idx="19">
                  <c:v>3.9079999999999997E-2</c:v>
                </c:pt>
                <c:pt idx="20">
                  <c:v>3.8740000000000004E-2</c:v>
                </c:pt>
                <c:pt idx="21">
                  <c:v>3.918E-2</c:v>
                </c:pt>
                <c:pt idx="22">
                  <c:v>3.8399999999999997E-2</c:v>
                </c:pt>
                <c:pt idx="23">
                  <c:v>3.8700000000000005E-2</c:v>
                </c:pt>
                <c:pt idx="24">
                  <c:v>3.882E-2</c:v>
                </c:pt>
                <c:pt idx="25">
                  <c:v>3.8979999999999994E-2</c:v>
                </c:pt>
                <c:pt idx="26">
                  <c:v>3.8960000000000002E-2</c:v>
                </c:pt>
                <c:pt idx="27">
                  <c:v>3.8780000000000002E-2</c:v>
                </c:pt>
                <c:pt idx="28">
                  <c:v>3.8600000000000002E-2</c:v>
                </c:pt>
                <c:pt idx="29">
                  <c:v>3.9060000000000004E-2</c:v>
                </c:pt>
                <c:pt idx="30">
                  <c:v>3.8780000000000002E-2</c:v>
                </c:pt>
                <c:pt idx="31">
                  <c:v>3.8740000000000004E-2</c:v>
                </c:pt>
                <c:pt idx="32">
                  <c:v>3.8939999999999995E-2</c:v>
                </c:pt>
                <c:pt idx="33">
                  <c:v>3.8799999999999994E-2</c:v>
                </c:pt>
                <c:pt idx="34">
                  <c:v>3.8840000000000006E-2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201920"/>
        <c:axId val="51203456"/>
      </c:lineChart>
      <c:catAx>
        <c:axId val="51201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2034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12034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2019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0.66200000000000003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025408"/>
        <c:axId val="49026944"/>
      </c:barChart>
      <c:catAx>
        <c:axId val="49025408"/>
        <c:scaling>
          <c:orientation val="minMax"/>
        </c:scaling>
        <c:delete val="1"/>
        <c:axPos val="b"/>
        <c:majorTickMark val="out"/>
        <c:minorTickMark val="none"/>
        <c:tickLblPos val="nextTo"/>
        <c:crossAx val="49026944"/>
        <c:crosses val="autoZero"/>
        <c:auto val="1"/>
        <c:lblAlgn val="ctr"/>
        <c:lblOffset val="100"/>
        <c:noMultiLvlLbl val="0"/>
      </c:catAx>
      <c:valAx>
        <c:axId val="490269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9025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1018101719842367"/>
          <c:h val="0.941509790238495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BFE842-2650-4633-B02F-68842E79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2021-09-17T09:41:00Z</dcterms:created>
  <dcterms:modified xsi:type="dcterms:W3CDTF">2021-09-17T09:41:00Z</dcterms:modified>
</cp:coreProperties>
</file>