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E1C43">
        <w:t>17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DE1C43">
        <w:t>18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4C0682">
        <w:t>максимальная разовая концентрация</w:t>
      </w:r>
      <w:r w:rsidR="006A47E7">
        <w:t xml:space="preserve"> азота </w:t>
      </w:r>
      <w:r w:rsidR="00632875">
        <w:t>оксида</w:t>
      </w:r>
      <w:r w:rsidR="008678BD">
        <w:t xml:space="preserve"> составила 0,6</w:t>
      </w:r>
      <w:r w:rsidR="004C0682">
        <w:t xml:space="preserve"> ПДК</w:t>
      </w:r>
      <w:r w:rsidR="00632875">
        <w:t xml:space="preserve">, </w:t>
      </w:r>
      <w:r w:rsidR="004C0682">
        <w:t xml:space="preserve">азота </w:t>
      </w:r>
      <w:r w:rsidR="008678BD">
        <w:t>ди</w:t>
      </w:r>
      <w:r w:rsidR="00B96E10">
        <w:t>оксида</w:t>
      </w:r>
      <w:r w:rsidR="008678BD">
        <w:t xml:space="preserve"> – 0,5</w:t>
      </w:r>
      <w:r w:rsidR="004C0682">
        <w:t xml:space="preserve"> ПДК. Содержание</w:t>
      </w:r>
      <w:r w:rsidR="00B96E10">
        <w:t xml:space="preserve"> </w:t>
      </w:r>
      <w:r w:rsidR="009831AE">
        <w:t xml:space="preserve">углерода оксида, </w:t>
      </w:r>
      <w:r w:rsidR="009831AE" w:rsidRPr="00FE1E24">
        <w:t>серы диоксида</w:t>
      </w:r>
      <w:r w:rsidR="009831AE">
        <w:t xml:space="preserve"> </w:t>
      </w:r>
      <w:r w:rsidR="00D439C0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DE1C43">
        <w:rPr>
          <w:b/>
          <w:i/>
        </w:rPr>
        <w:t>17</w:t>
      </w:r>
      <w:r w:rsidR="006442E4">
        <w:rPr>
          <w:b/>
          <w:i/>
        </w:rPr>
        <w:t>–</w:t>
      </w:r>
      <w:r w:rsidR="00D171DD">
        <w:rPr>
          <w:b/>
          <w:i/>
        </w:rPr>
        <w:t>1</w:t>
      </w:r>
      <w:r w:rsidR="00DE1C43">
        <w:rPr>
          <w:b/>
          <w:i/>
        </w:rPr>
        <w:t>8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F0368F" w:rsidRPr="00B85227" w:rsidRDefault="00253B8C" w:rsidP="00253B8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2872DE">
        <w:t xml:space="preserve"> до 10 микрон в воздухе </w:t>
      </w:r>
      <w:r w:rsidR="007B3B23">
        <w:t xml:space="preserve">Минска, </w:t>
      </w:r>
      <w:proofErr w:type="spellStart"/>
      <w:r w:rsidR="00E849FD">
        <w:t>Мозырского</w:t>
      </w:r>
      <w:proofErr w:type="spellEnd"/>
      <w:r w:rsidR="00E849FD">
        <w:t> </w:t>
      </w:r>
      <w:proofErr w:type="spellStart"/>
      <w:r w:rsidR="002872DE">
        <w:t>промузла</w:t>
      </w:r>
      <w:proofErr w:type="spellEnd"/>
      <w:r w:rsidR="007B3B23">
        <w:t>, Гомеля, Витебска</w:t>
      </w:r>
      <w:r>
        <w:t xml:space="preserve"> </w:t>
      </w:r>
      <w:r w:rsidR="001D636E">
        <w:t xml:space="preserve">и Могилева </w:t>
      </w:r>
      <w:r w:rsidR="002872DE">
        <w:t>в</w:t>
      </w:r>
      <w:r w:rsidR="00C03F1E">
        <w:t>арьировались в диапазоне 0,1-0,9</w:t>
      </w:r>
      <w:r>
        <w:t xml:space="preserve"> 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C03F1E">
        <w:t>ревышала норматив качества в 2,2</w:t>
      </w:r>
      <w:r>
        <w:t xml:space="preserve"> раза</w:t>
      </w:r>
      <w:r w:rsidR="007F6C7E">
        <w:t>, в воздухе Минска (район ул. Ге</w:t>
      </w:r>
      <w:r w:rsidR="00C03F1E">
        <w:t>роев 120 Дивизии) составляла 0,9</w:t>
      </w:r>
      <w:r w:rsidR="007F6C7E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E1C43">
        <w:rPr>
          <w:b/>
          <w:i/>
        </w:rPr>
        <w:t>17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BA2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4843AD8-FB52-4E98-9C2A-4F272575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17.08.20 01:00</c:v>
                </c:pt>
                <c:pt idx="1">
                  <c:v>17.08.20 02:00</c:v>
                </c:pt>
                <c:pt idx="2">
                  <c:v>17.08.20 03:00</c:v>
                </c:pt>
                <c:pt idx="3">
                  <c:v>17.08.20 04:00</c:v>
                </c:pt>
                <c:pt idx="4">
                  <c:v>17.08.20 05:00</c:v>
                </c:pt>
                <c:pt idx="5">
                  <c:v>17.08.20 06:00</c:v>
                </c:pt>
                <c:pt idx="6">
                  <c:v>17.08.20 07:00</c:v>
                </c:pt>
                <c:pt idx="7">
                  <c:v>17.08.20 08:00</c:v>
                </c:pt>
                <c:pt idx="8">
                  <c:v>17.08.20 09:00</c:v>
                </c:pt>
                <c:pt idx="9">
                  <c:v>17.08.20 10:00</c:v>
                </c:pt>
                <c:pt idx="10">
                  <c:v>17.08.20 11:00</c:v>
                </c:pt>
                <c:pt idx="11">
                  <c:v>17.08.20 12:00</c:v>
                </c:pt>
                <c:pt idx="12">
                  <c:v>17.08.20 13:00</c:v>
                </c:pt>
                <c:pt idx="13">
                  <c:v>17.08.20 14:00</c:v>
                </c:pt>
                <c:pt idx="14">
                  <c:v>17.08.20 15:00</c:v>
                </c:pt>
                <c:pt idx="15">
                  <c:v>17.08.20 16:00</c:v>
                </c:pt>
                <c:pt idx="16">
                  <c:v>17.08.20 17:00</c:v>
                </c:pt>
                <c:pt idx="17">
                  <c:v>17.08.20 18:00</c:v>
                </c:pt>
                <c:pt idx="18">
                  <c:v>17.08.20 19:00</c:v>
                </c:pt>
                <c:pt idx="19">
                  <c:v>17.08.20 20:00</c:v>
                </c:pt>
                <c:pt idx="20">
                  <c:v>17.08.20 21:00</c:v>
                </c:pt>
                <c:pt idx="21">
                  <c:v>17.08.20 22:00</c:v>
                </c:pt>
                <c:pt idx="22">
                  <c:v>17.08.20 23:00</c:v>
                </c:pt>
                <c:pt idx="23">
                  <c:v>18.08.20 00:00</c:v>
                </c:pt>
                <c:pt idx="24">
                  <c:v>18.08.20 01:00</c:v>
                </c:pt>
                <c:pt idx="25">
                  <c:v>18.08.20 02:00</c:v>
                </c:pt>
                <c:pt idx="26">
                  <c:v>18.08.20 03:00</c:v>
                </c:pt>
                <c:pt idx="27">
                  <c:v>18.08.20 04:00</c:v>
                </c:pt>
                <c:pt idx="28">
                  <c:v>18.08.20 05:00</c:v>
                </c:pt>
                <c:pt idx="29">
                  <c:v>18.08.20 07:00</c:v>
                </c:pt>
                <c:pt idx="30">
                  <c:v>18.08.20 08:00</c:v>
                </c:pt>
                <c:pt idx="31">
                  <c:v>18.08.20 09:00</c:v>
                </c:pt>
                <c:pt idx="32">
                  <c:v>18.08.20 10:00</c:v>
                </c:pt>
                <c:pt idx="33">
                  <c:v>18.08.20 11:00</c:v>
                </c:pt>
                <c:pt idx="34">
                  <c:v>18.08.20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0.46772000000000002</c:v>
                </c:pt>
                <c:pt idx="1">
                  <c:v>0.40227999999999997</c:v>
                </c:pt>
                <c:pt idx="2">
                  <c:v>0.34072000000000002</c:v>
                </c:pt>
                <c:pt idx="3">
                  <c:v>0.30719999999999997</c:v>
                </c:pt>
                <c:pt idx="4">
                  <c:v>0.26776</c:v>
                </c:pt>
                <c:pt idx="5">
                  <c:v>0.26956000000000002</c:v>
                </c:pt>
                <c:pt idx="6">
                  <c:v>0.25844</c:v>
                </c:pt>
                <c:pt idx="7">
                  <c:v>0.39419999999999999</c:v>
                </c:pt>
                <c:pt idx="8">
                  <c:v>0.38160000000000005</c:v>
                </c:pt>
                <c:pt idx="9">
                  <c:v>0.20383999999999999</c:v>
                </c:pt>
                <c:pt idx="10">
                  <c:v>9.0799999999999992E-2</c:v>
                </c:pt>
                <c:pt idx="11">
                  <c:v>5.4799999999999995E-2</c:v>
                </c:pt>
                <c:pt idx="12">
                  <c:v>5.6240000000000005E-2</c:v>
                </c:pt>
                <c:pt idx="13">
                  <c:v>2.9159999999999998E-2</c:v>
                </c:pt>
                <c:pt idx="14">
                  <c:v>4.02E-2</c:v>
                </c:pt>
                <c:pt idx="15">
                  <c:v>5.4759999999999996E-2</c:v>
                </c:pt>
                <c:pt idx="16">
                  <c:v>5.1279999999999999E-2</c:v>
                </c:pt>
                <c:pt idx="17">
                  <c:v>4.5159999999999999E-2</c:v>
                </c:pt>
                <c:pt idx="18">
                  <c:v>4.1439999999999998E-2</c:v>
                </c:pt>
                <c:pt idx="19">
                  <c:v>6.6159999999999997E-2</c:v>
                </c:pt>
                <c:pt idx="20">
                  <c:v>0.20280000000000001</c:v>
                </c:pt>
                <c:pt idx="21">
                  <c:v>0.24076</c:v>
                </c:pt>
                <c:pt idx="22">
                  <c:v>0.23032</c:v>
                </c:pt>
                <c:pt idx="23">
                  <c:v>0.18763999999999997</c:v>
                </c:pt>
                <c:pt idx="24">
                  <c:v>0.28276000000000001</c:v>
                </c:pt>
                <c:pt idx="25">
                  <c:v>0.13608000000000001</c:v>
                </c:pt>
                <c:pt idx="26">
                  <c:v>0.13536000000000001</c:v>
                </c:pt>
                <c:pt idx="27">
                  <c:v>0.11276</c:v>
                </c:pt>
                <c:pt idx="28">
                  <c:v>8.095999999999999E-2</c:v>
                </c:pt>
                <c:pt idx="29">
                  <c:v>0.1348</c:v>
                </c:pt>
                <c:pt idx="30">
                  <c:v>9.3920000000000003E-2</c:v>
                </c:pt>
                <c:pt idx="31">
                  <c:v>0.11051999999999999</c:v>
                </c:pt>
                <c:pt idx="32">
                  <c:v>8.4360000000000004E-2</c:v>
                </c:pt>
                <c:pt idx="33">
                  <c:v>5.636E-2</c:v>
                </c:pt>
                <c:pt idx="34">
                  <c:v>9.3560000000000004E-2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17.08.20 01:00</c:v>
                </c:pt>
                <c:pt idx="1">
                  <c:v>17.08.20 02:00</c:v>
                </c:pt>
                <c:pt idx="2">
                  <c:v>17.08.20 03:00</c:v>
                </c:pt>
                <c:pt idx="3">
                  <c:v>17.08.20 04:00</c:v>
                </c:pt>
                <c:pt idx="4">
                  <c:v>17.08.20 05:00</c:v>
                </c:pt>
                <c:pt idx="5">
                  <c:v>17.08.20 06:00</c:v>
                </c:pt>
                <c:pt idx="6">
                  <c:v>17.08.20 07:00</c:v>
                </c:pt>
                <c:pt idx="7">
                  <c:v>17.08.20 08:00</c:v>
                </c:pt>
                <c:pt idx="8">
                  <c:v>17.08.20 09:00</c:v>
                </c:pt>
                <c:pt idx="9">
                  <c:v>17.08.20 10:00</c:v>
                </c:pt>
                <c:pt idx="10">
                  <c:v>17.08.20 11:00</c:v>
                </c:pt>
                <c:pt idx="11">
                  <c:v>17.08.20 12:00</c:v>
                </c:pt>
                <c:pt idx="12">
                  <c:v>17.08.20 13:00</c:v>
                </c:pt>
                <c:pt idx="13">
                  <c:v>17.08.20 14:00</c:v>
                </c:pt>
                <c:pt idx="14">
                  <c:v>17.08.20 15:00</c:v>
                </c:pt>
                <c:pt idx="15">
                  <c:v>17.08.20 16:00</c:v>
                </c:pt>
                <c:pt idx="16">
                  <c:v>17.08.20 17:00</c:v>
                </c:pt>
                <c:pt idx="17">
                  <c:v>17.08.20 18:00</c:v>
                </c:pt>
                <c:pt idx="18">
                  <c:v>17.08.20 19:00</c:v>
                </c:pt>
                <c:pt idx="19">
                  <c:v>17.08.20 20:00</c:v>
                </c:pt>
                <c:pt idx="20">
                  <c:v>17.08.20 21:00</c:v>
                </c:pt>
                <c:pt idx="21">
                  <c:v>17.08.20 22:00</c:v>
                </c:pt>
                <c:pt idx="22">
                  <c:v>17.08.20 23:00</c:v>
                </c:pt>
                <c:pt idx="23">
                  <c:v>18.08.20 00:00</c:v>
                </c:pt>
                <c:pt idx="24">
                  <c:v>18.08.20 01:00</c:v>
                </c:pt>
                <c:pt idx="25">
                  <c:v>18.08.20 02:00</c:v>
                </c:pt>
                <c:pt idx="26">
                  <c:v>18.08.20 03:00</c:v>
                </c:pt>
                <c:pt idx="27">
                  <c:v>18.08.20 04:00</c:v>
                </c:pt>
                <c:pt idx="28">
                  <c:v>18.08.20 05:00</c:v>
                </c:pt>
                <c:pt idx="29">
                  <c:v>18.08.20 07:00</c:v>
                </c:pt>
                <c:pt idx="30">
                  <c:v>18.08.20 08:00</c:v>
                </c:pt>
                <c:pt idx="31">
                  <c:v>18.08.20 09:00</c:v>
                </c:pt>
                <c:pt idx="32">
                  <c:v>18.08.20 10:00</c:v>
                </c:pt>
                <c:pt idx="33">
                  <c:v>18.08.20 11:00</c:v>
                </c:pt>
                <c:pt idx="34">
                  <c:v>18.08.20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7.8983999999999999E-2</c:v>
                </c:pt>
                <c:pt idx="1">
                  <c:v>7.0736000000000007E-2</c:v>
                </c:pt>
                <c:pt idx="2">
                  <c:v>4.7280000000000003E-2</c:v>
                </c:pt>
                <c:pt idx="3">
                  <c:v>4.1450000000000001E-2</c:v>
                </c:pt>
                <c:pt idx="4">
                  <c:v>4.1200000000000001E-2</c:v>
                </c:pt>
                <c:pt idx="5">
                  <c:v>3.9800000000000002E-2</c:v>
                </c:pt>
                <c:pt idx="6">
                  <c:v>4.3824000000000002E-2</c:v>
                </c:pt>
                <c:pt idx="7">
                  <c:v>0.11256400000000001</c:v>
                </c:pt>
                <c:pt idx="8">
                  <c:v>6.4913999999999999E-2</c:v>
                </c:pt>
                <c:pt idx="9">
                  <c:v>3.5083999999999997E-2</c:v>
                </c:pt>
                <c:pt idx="10">
                  <c:v>2.0434000000000001E-2</c:v>
                </c:pt>
                <c:pt idx="11">
                  <c:v>1.7409999999999998E-2</c:v>
                </c:pt>
                <c:pt idx="12">
                  <c:v>1.6954E-2</c:v>
                </c:pt>
                <c:pt idx="13">
                  <c:v>1.4853999999999999E-2</c:v>
                </c:pt>
                <c:pt idx="14">
                  <c:v>1.8446000000000001E-2</c:v>
                </c:pt>
                <c:pt idx="15">
                  <c:v>1.7125999999999999E-2</c:v>
                </c:pt>
                <c:pt idx="16">
                  <c:v>1.6410000000000001E-2</c:v>
                </c:pt>
                <c:pt idx="17">
                  <c:v>1.5934E-2</c:v>
                </c:pt>
                <c:pt idx="18">
                  <c:v>1.6899999999999998E-2</c:v>
                </c:pt>
                <c:pt idx="19">
                  <c:v>1.7696E-2</c:v>
                </c:pt>
                <c:pt idx="20">
                  <c:v>2.8549999999999999E-2</c:v>
                </c:pt>
                <c:pt idx="21">
                  <c:v>3.0454000000000002E-2</c:v>
                </c:pt>
                <c:pt idx="22">
                  <c:v>2.9419999999999998E-2</c:v>
                </c:pt>
                <c:pt idx="23">
                  <c:v>2.4309999999999998E-2</c:v>
                </c:pt>
                <c:pt idx="24">
                  <c:v>2.5080000000000002E-2</c:v>
                </c:pt>
                <c:pt idx="25">
                  <c:v>1.6539999999999999E-2</c:v>
                </c:pt>
                <c:pt idx="26">
                  <c:v>1.234E-2</c:v>
                </c:pt>
                <c:pt idx="27">
                  <c:v>7.8860000000000006E-3</c:v>
                </c:pt>
                <c:pt idx="28">
                  <c:v>5.5899999999999995E-3</c:v>
                </c:pt>
                <c:pt idx="29">
                  <c:v>8.7799999999999996E-3</c:v>
                </c:pt>
                <c:pt idx="30">
                  <c:v>1.431E-2</c:v>
                </c:pt>
                <c:pt idx="31">
                  <c:v>2.1555999999999999E-2</c:v>
                </c:pt>
                <c:pt idx="32">
                  <c:v>1.967E-2</c:v>
                </c:pt>
                <c:pt idx="33">
                  <c:v>2.019E-2</c:v>
                </c:pt>
                <c:pt idx="34">
                  <c:v>2.308E-2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17.08.20 01:00</c:v>
                </c:pt>
                <c:pt idx="1">
                  <c:v>17.08.20 02:00</c:v>
                </c:pt>
                <c:pt idx="2">
                  <c:v>17.08.20 03:00</c:v>
                </c:pt>
                <c:pt idx="3">
                  <c:v>17.08.20 04:00</c:v>
                </c:pt>
                <c:pt idx="4">
                  <c:v>17.08.20 05:00</c:v>
                </c:pt>
                <c:pt idx="5">
                  <c:v>17.08.20 06:00</c:v>
                </c:pt>
                <c:pt idx="6">
                  <c:v>17.08.20 07:00</c:v>
                </c:pt>
                <c:pt idx="7">
                  <c:v>17.08.20 08:00</c:v>
                </c:pt>
                <c:pt idx="8">
                  <c:v>17.08.20 09:00</c:v>
                </c:pt>
                <c:pt idx="9">
                  <c:v>17.08.20 10:00</c:v>
                </c:pt>
                <c:pt idx="10">
                  <c:v>17.08.20 11:00</c:v>
                </c:pt>
                <c:pt idx="11">
                  <c:v>17.08.20 12:00</c:v>
                </c:pt>
                <c:pt idx="12">
                  <c:v>17.08.20 13:00</c:v>
                </c:pt>
                <c:pt idx="13">
                  <c:v>17.08.20 14:00</c:v>
                </c:pt>
                <c:pt idx="14">
                  <c:v>17.08.20 15:00</c:v>
                </c:pt>
                <c:pt idx="15">
                  <c:v>17.08.20 16:00</c:v>
                </c:pt>
                <c:pt idx="16">
                  <c:v>17.08.20 17:00</c:v>
                </c:pt>
                <c:pt idx="17">
                  <c:v>17.08.20 18:00</c:v>
                </c:pt>
                <c:pt idx="18">
                  <c:v>17.08.20 19:00</c:v>
                </c:pt>
                <c:pt idx="19">
                  <c:v>17.08.20 20:00</c:v>
                </c:pt>
                <c:pt idx="20">
                  <c:v>17.08.20 21:00</c:v>
                </c:pt>
                <c:pt idx="21">
                  <c:v>17.08.20 22:00</c:v>
                </c:pt>
                <c:pt idx="22">
                  <c:v>17.08.20 23:00</c:v>
                </c:pt>
                <c:pt idx="23">
                  <c:v>18.08.20 00:00</c:v>
                </c:pt>
                <c:pt idx="24">
                  <c:v>18.08.20 01:00</c:v>
                </c:pt>
                <c:pt idx="25">
                  <c:v>18.08.20 02:00</c:v>
                </c:pt>
                <c:pt idx="26">
                  <c:v>18.08.20 03:00</c:v>
                </c:pt>
                <c:pt idx="27">
                  <c:v>18.08.20 04:00</c:v>
                </c:pt>
                <c:pt idx="28">
                  <c:v>18.08.20 05:00</c:v>
                </c:pt>
                <c:pt idx="29">
                  <c:v>18.08.20 07:00</c:v>
                </c:pt>
                <c:pt idx="30">
                  <c:v>18.08.20 08:00</c:v>
                </c:pt>
                <c:pt idx="31">
                  <c:v>18.08.20 09:00</c:v>
                </c:pt>
                <c:pt idx="32">
                  <c:v>18.08.20 10:00</c:v>
                </c:pt>
                <c:pt idx="33">
                  <c:v>18.08.20 11:00</c:v>
                </c:pt>
                <c:pt idx="34">
                  <c:v>18.08.20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3.6679999999999997E-2</c:v>
                </c:pt>
                <c:pt idx="1">
                  <c:v>3.6479999999999999E-2</c:v>
                </c:pt>
                <c:pt idx="2">
                  <c:v>3.5979999999999998E-2</c:v>
                </c:pt>
                <c:pt idx="3">
                  <c:v>3.5979999999999998E-2</c:v>
                </c:pt>
                <c:pt idx="4">
                  <c:v>3.6020000000000003E-2</c:v>
                </c:pt>
                <c:pt idx="5">
                  <c:v>3.6400000000000002E-2</c:v>
                </c:pt>
                <c:pt idx="6">
                  <c:v>3.61E-2</c:v>
                </c:pt>
                <c:pt idx="7">
                  <c:v>3.7539999999999997E-2</c:v>
                </c:pt>
                <c:pt idx="8">
                  <c:v>3.6600000000000001E-2</c:v>
                </c:pt>
                <c:pt idx="9">
                  <c:v>3.61E-2</c:v>
                </c:pt>
                <c:pt idx="10">
                  <c:v>3.5840000000000004E-2</c:v>
                </c:pt>
                <c:pt idx="11">
                  <c:v>3.5979999999999998E-2</c:v>
                </c:pt>
                <c:pt idx="12">
                  <c:v>3.5799999999999998E-2</c:v>
                </c:pt>
                <c:pt idx="13">
                  <c:v>3.5859999999999996E-2</c:v>
                </c:pt>
                <c:pt idx="14">
                  <c:v>3.5859999999999996E-2</c:v>
                </c:pt>
                <c:pt idx="15">
                  <c:v>3.5740000000000001E-2</c:v>
                </c:pt>
                <c:pt idx="16">
                  <c:v>3.6119999999999999E-2</c:v>
                </c:pt>
                <c:pt idx="17">
                  <c:v>3.5920000000000001E-2</c:v>
                </c:pt>
                <c:pt idx="18">
                  <c:v>3.6040000000000003E-2</c:v>
                </c:pt>
                <c:pt idx="19">
                  <c:v>3.6319999999999998E-2</c:v>
                </c:pt>
                <c:pt idx="20">
                  <c:v>3.6080000000000001E-2</c:v>
                </c:pt>
                <c:pt idx="21">
                  <c:v>3.6299999999999999E-2</c:v>
                </c:pt>
                <c:pt idx="22">
                  <c:v>3.6560000000000002E-2</c:v>
                </c:pt>
                <c:pt idx="23">
                  <c:v>3.6299999999999999E-2</c:v>
                </c:pt>
                <c:pt idx="24">
                  <c:v>3.6319999999999998E-2</c:v>
                </c:pt>
                <c:pt idx="25">
                  <c:v>3.6359999999999996E-2</c:v>
                </c:pt>
                <c:pt idx="26">
                  <c:v>3.6260000000000001E-2</c:v>
                </c:pt>
                <c:pt idx="27">
                  <c:v>3.5920000000000001E-2</c:v>
                </c:pt>
                <c:pt idx="28">
                  <c:v>3.6080000000000001E-2</c:v>
                </c:pt>
                <c:pt idx="29">
                  <c:v>3.6299999999999999E-2</c:v>
                </c:pt>
                <c:pt idx="30">
                  <c:v>3.6139999999999999E-2</c:v>
                </c:pt>
                <c:pt idx="31">
                  <c:v>3.6139999999999999E-2</c:v>
                </c:pt>
                <c:pt idx="32">
                  <c:v>3.61E-2</c:v>
                </c:pt>
                <c:pt idx="33">
                  <c:v>3.6080000000000001E-2</c:v>
                </c:pt>
                <c:pt idx="34">
                  <c:v>3.7100000000000001E-2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8453848"/>
        <c:axId val="548456984"/>
      </c:lineChart>
      <c:catAx>
        <c:axId val="548453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456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48456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453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8456200"/>
        <c:axId val="600774736"/>
      </c:barChart>
      <c:catAx>
        <c:axId val="5484562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00774736"/>
        <c:crosses val="autoZero"/>
        <c:auto val="1"/>
        <c:lblAlgn val="ctr"/>
        <c:lblOffset val="100"/>
        <c:noMultiLvlLbl val="0"/>
      </c:catAx>
      <c:valAx>
        <c:axId val="600774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48456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674363805495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486237-915A-45CB-9724-C30A4861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2020-08-18T08:43:00Z</cp:lastPrinted>
  <dcterms:created xsi:type="dcterms:W3CDTF">2020-08-18T09:52:00Z</dcterms:created>
  <dcterms:modified xsi:type="dcterms:W3CDTF">2020-08-18T09:52:00Z</dcterms:modified>
</cp:coreProperties>
</file>