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7907DC" w:rsidP="009277FC">
      <w:pPr>
        <w:pStyle w:val="a4"/>
        <w:spacing w:after="240"/>
      </w:pPr>
      <w:r>
        <w:t>Состояние атмосферного воздуха</w:t>
      </w:r>
    </w:p>
    <w:p w:rsidR="009277FC" w:rsidRDefault="00A94A54" w:rsidP="009277FC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 w:rsidR="009277FC">
        <w:br/>
      </w:r>
      <w:r w:rsidRPr="0026062E">
        <w:t xml:space="preserve">в Минске, </w:t>
      </w:r>
      <w:r w:rsidR="00B6799E">
        <w:t>1</w:t>
      </w:r>
      <w:r w:rsidR="00023CC3">
        <w:t>7</w:t>
      </w:r>
      <w:r w:rsidR="00CA13B2">
        <w:t xml:space="preserve"> </w:t>
      </w:r>
      <w:r w:rsidR="002A1A99">
        <w:t>ию</w:t>
      </w:r>
      <w:r w:rsidR="008E6B58">
        <w:t>л</w:t>
      </w:r>
      <w:r w:rsidR="002A1A99">
        <w:t>я</w:t>
      </w:r>
      <w:r>
        <w:t xml:space="preserve"> и в первой половине дня</w:t>
      </w:r>
      <w:r w:rsidR="008E6B58">
        <w:t xml:space="preserve"> </w:t>
      </w:r>
      <w:r w:rsidR="00497B6F">
        <w:t>1</w:t>
      </w:r>
      <w:r w:rsidR="00023CC3">
        <w:t>8</w:t>
      </w:r>
      <w:r w:rsidR="007637CF">
        <w:t xml:space="preserve"> </w:t>
      </w:r>
      <w:r w:rsidR="002A1A99">
        <w:t>ию</w:t>
      </w:r>
      <w:r w:rsidR="009277FC">
        <w:t>л</w:t>
      </w:r>
      <w:r w:rsidR="002A1A99">
        <w:t>я</w:t>
      </w:r>
      <w:r w:rsidR="008B703B">
        <w:t>,</w:t>
      </w:r>
      <w:r w:rsidR="009277FC">
        <w:t xml:space="preserve"> максимальная разовая концентрация</w:t>
      </w:r>
      <w:r w:rsidR="006E152C">
        <w:t xml:space="preserve"> </w:t>
      </w:r>
      <w:r w:rsidR="005004AF">
        <w:t>азота диоксида</w:t>
      </w:r>
      <w:r w:rsidR="00023CC3">
        <w:t>,</w:t>
      </w:r>
      <w:r w:rsidR="005004AF">
        <w:t xml:space="preserve"> </w:t>
      </w:r>
      <w:r w:rsidR="00023CC3">
        <w:t>азота оксида</w:t>
      </w:r>
      <w:r w:rsidR="00023CC3">
        <w:t xml:space="preserve"> и</w:t>
      </w:r>
      <w:r w:rsidR="00023CC3">
        <w:t xml:space="preserve"> углерода оксида </w:t>
      </w:r>
      <w:r w:rsidR="008109DE">
        <w:t>составляла 0,</w:t>
      </w:r>
      <w:r w:rsidR="00023CC3">
        <w:t>2</w:t>
      </w:r>
      <w:r w:rsidR="008109DE">
        <w:t xml:space="preserve"> ПДК</w:t>
      </w:r>
      <w:r w:rsidR="009277FC">
        <w:t>. Содержание в воздухе</w:t>
      </w:r>
      <w:r w:rsidR="00871BC5">
        <w:t xml:space="preserve"> </w:t>
      </w:r>
      <w:r w:rsidR="009277FC">
        <w:t>серы диоксида и бензола было по-прежнему существенно ниже нормативов ПДК.</w:t>
      </w:r>
    </w:p>
    <w:p w:rsidR="006D2FC8" w:rsidRDefault="006D2FC8" w:rsidP="009277FC">
      <w:pPr>
        <w:spacing w:before="240"/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</w:t>
      </w:r>
      <w:r w:rsidR="000E16CD">
        <w:rPr>
          <w:b/>
          <w:i/>
        </w:rPr>
        <w:br/>
      </w:r>
      <w:r w:rsidRPr="00250F96">
        <w:rPr>
          <w:b/>
          <w:i/>
        </w:rPr>
        <w:t xml:space="preserve">в </w:t>
      </w:r>
      <w:r w:rsidR="000E5A59" w:rsidRPr="000E5A59">
        <w:rPr>
          <w:b/>
          <w:i/>
        </w:rPr>
        <w:t>мик</w:t>
      </w:r>
      <w:r w:rsidR="000E16CD">
        <w:rPr>
          <w:b/>
          <w:i/>
        </w:rPr>
        <w:t>рорайоне</w:t>
      </w:r>
      <w:r w:rsidR="000E5A59" w:rsidRPr="000E5A59">
        <w:rPr>
          <w:b/>
          <w:i/>
        </w:rPr>
        <w:t xml:space="preserve"> «Уручье»</w:t>
      </w:r>
      <w:r w:rsidRPr="00250F96">
        <w:rPr>
          <w:b/>
          <w:i/>
        </w:rPr>
        <w:t>,</w:t>
      </w:r>
      <w:r w:rsidR="00497B6F">
        <w:rPr>
          <w:b/>
          <w:i/>
        </w:rPr>
        <w:t xml:space="preserve"> </w:t>
      </w:r>
      <w:r w:rsidR="00B6799E">
        <w:rPr>
          <w:b/>
          <w:i/>
        </w:rPr>
        <w:t>1</w:t>
      </w:r>
      <w:r w:rsidR="00023CC3">
        <w:rPr>
          <w:b/>
          <w:i/>
        </w:rPr>
        <w:t>7</w:t>
      </w:r>
      <w:r w:rsidR="005004AF">
        <w:rPr>
          <w:b/>
          <w:i/>
        </w:rPr>
        <w:t xml:space="preserve"> </w:t>
      </w:r>
      <w:r w:rsidR="009277FC">
        <w:rPr>
          <w:b/>
          <w:i/>
        </w:rPr>
        <w:t xml:space="preserve">– </w:t>
      </w:r>
      <w:r w:rsidR="00497B6F">
        <w:rPr>
          <w:b/>
          <w:i/>
        </w:rPr>
        <w:t>1</w:t>
      </w:r>
      <w:r w:rsidR="00023CC3">
        <w:rPr>
          <w:b/>
          <w:i/>
        </w:rPr>
        <w:t>8</w:t>
      </w:r>
      <w:r w:rsidR="009277FC">
        <w:rPr>
          <w:b/>
          <w:i/>
        </w:rPr>
        <w:t xml:space="preserve"> июля</w:t>
      </w:r>
      <w:r w:rsidR="009E41B3">
        <w:rPr>
          <w:b/>
          <w:i/>
        </w:rPr>
        <w:t xml:space="preserve"> </w:t>
      </w:r>
      <w:r w:rsidR="00776E61">
        <w:rPr>
          <w:b/>
          <w:i/>
        </w:rPr>
        <w:t>2025</w:t>
      </w:r>
      <w:r w:rsidRPr="00250F96">
        <w:rPr>
          <w:b/>
          <w:i/>
        </w:rPr>
        <w:t xml:space="preserve"> года</w:t>
      </w:r>
      <w:bookmarkStart w:id="0" w:name="_GoBack"/>
      <w:bookmarkEnd w:id="0"/>
    </w:p>
    <w:p w:rsidR="00DE1DF6" w:rsidRPr="00AC0BD6" w:rsidRDefault="009277FC" w:rsidP="00DE1DF6">
      <w:pPr>
        <w:ind w:firstLine="708"/>
        <w:jc w:val="both"/>
        <w:rPr>
          <w:sz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E45688B" wp14:editId="67C85AE9">
            <wp:simplePos x="0" y="0"/>
            <wp:positionH relativeFrom="column">
              <wp:posOffset>311150</wp:posOffset>
            </wp:positionH>
            <wp:positionV relativeFrom="paragraph">
              <wp:posOffset>48260</wp:posOffset>
            </wp:positionV>
            <wp:extent cx="5358765" cy="1924050"/>
            <wp:effectExtent l="0" t="0" r="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</w:p>
    <w:p w:rsidR="009427A7" w:rsidRDefault="009427A7" w:rsidP="009427A7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="007D33F4">
        <w:t>,</w:t>
      </w:r>
      <w:r w:rsidRPr="00CB4808">
        <w:t xml:space="preserve"> фракции ра</w:t>
      </w:r>
      <w:r>
        <w:t>змером до 10 м</w:t>
      </w:r>
      <w:r w:rsidR="007D33F4">
        <w:t>км</w:t>
      </w:r>
      <w:r>
        <w:t xml:space="preserve"> </w:t>
      </w:r>
      <w:r w:rsidR="005004AF">
        <w:t xml:space="preserve">в воздухе Минска, </w:t>
      </w:r>
      <w:r w:rsidR="00023CC3">
        <w:t xml:space="preserve">Новополоцка, </w:t>
      </w:r>
      <w:r w:rsidR="00023CC3">
        <w:t xml:space="preserve">Солигорска, </w:t>
      </w:r>
      <w:r w:rsidR="00023CC3">
        <w:t xml:space="preserve">Гомеля, </w:t>
      </w:r>
      <w:r w:rsidR="005004AF">
        <w:t xml:space="preserve">Могилева, на станции фонового мониторинга </w:t>
      </w:r>
      <w:r w:rsidR="00023CC3">
        <w:t xml:space="preserve">в Березинском заповеднике и </w:t>
      </w:r>
      <w:r w:rsidR="00871BC5">
        <w:t xml:space="preserve">Бреста </w:t>
      </w:r>
      <w:r>
        <w:t xml:space="preserve">варьировались в диапазоне </w:t>
      </w:r>
      <w:r w:rsidR="00497B6F">
        <w:t>0,</w:t>
      </w:r>
      <w:r w:rsidR="00023CC3">
        <w:t>07</w:t>
      </w:r>
      <w:r w:rsidR="006E152C">
        <w:t xml:space="preserve"> – 0,</w:t>
      </w:r>
      <w:r w:rsidR="00871BC5">
        <w:t>6</w:t>
      </w:r>
      <w:r>
        <w:t xml:space="preserve"> ПДК.</w:t>
      </w:r>
      <w:r w:rsidR="00364444" w:rsidRPr="00364444">
        <w:t xml:space="preserve"> </w:t>
      </w:r>
    </w:p>
    <w:p w:rsidR="007637CF" w:rsidRDefault="007637CF" w:rsidP="007637CF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  <w:t>в воздухе Минска (в микрорайоне «Уручье») составляла 0,</w:t>
      </w:r>
      <w:r w:rsidR="00BD72BB">
        <w:t>3</w:t>
      </w:r>
      <w:r w:rsidR="00364444">
        <w:t xml:space="preserve"> </w:t>
      </w:r>
      <w:r>
        <w:t>ПДК.</w:t>
      </w:r>
    </w:p>
    <w:p w:rsidR="00AD2E79" w:rsidRPr="00632F2C" w:rsidRDefault="00AD2E79" w:rsidP="00E4787F">
      <w:pPr>
        <w:ind w:firstLine="708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Pr="00385BD3">
        <w:rPr>
          <w:b/>
          <w:i/>
        </w:rPr>
        <w:t xml:space="preserve">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364444">
        <w:rPr>
          <w:b/>
          <w:i/>
        </w:rPr>
        <w:t>1</w:t>
      </w:r>
      <w:r w:rsidR="00023CC3">
        <w:rPr>
          <w:b/>
          <w:i/>
        </w:rPr>
        <w:t>7</w:t>
      </w:r>
      <w:r w:rsidR="00D0542D">
        <w:rPr>
          <w:b/>
          <w:i/>
        </w:rPr>
        <w:t xml:space="preserve"> </w:t>
      </w:r>
      <w:r w:rsidR="002A1A99">
        <w:rPr>
          <w:b/>
          <w:i/>
        </w:rPr>
        <w:t>ию</w:t>
      </w:r>
      <w:r w:rsidR="008E6B58">
        <w:rPr>
          <w:b/>
          <w:i/>
        </w:rPr>
        <w:t>л</w:t>
      </w:r>
      <w:r w:rsidR="002A1A99">
        <w:rPr>
          <w:b/>
          <w:i/>
        </w:rPr>
        <w:t>я</w:t>
      </w:r>
      <w:r w:rsidR="00776E61">
        <w:rPr>
          <w:b/>
          <w:i/>
        </w:rPr>
        <w:t xml:space="preserve">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>
        <w:rPr>
          <w:b/>
          <w:i/>
        </w:rPr>
        <w:t xml:space="preserve"> года</w:t>
      </w:r>
    </w:p>
    <w:p w:rsidR="003F7AFD" w:rsidRDefault="009E0043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22B2C070" wp14:editId="3E8D5736">
            <wp:simplePos x="0" y="0"/>
            <wp:positionH relativeFrom="column">
              <wp:posOffset>-30480</wp:posOffset>
            </wp:positionH>
            <wp:positionV relativeFrom="paragraph">
              <wp:posOffset>-138</wp:posOffset>
            </wp:positionV>
            <wp:extent cx="6042991" cy="4540195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27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0CD9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92B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37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6A0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A7A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CC3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2E5B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41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5D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B63"/>
    <w:rsid w:val="00071CAF"/>
    <w:rsid w:val="00071E82"/>
    <w:rsid w:val="00072156"/>
    <w:rsid w:val="000721F1"/>
    <w:rsid w:val="00072421"/>
    <w:rsid w:val="0007243D"/>
    <w:rsid w:val="00072473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30"/>
    <w:rsid w:val="00092A8C"/>
    <w:rsid w:val="00092A8E"/>
    <w:rsid w:val="00092AB1"/>
    <w:rsid w:val="00092B10"/>
    <w:rsid w:val="000930C9"/>
    <w:rsid w:val="00093378"/>
    <w:rsid w:val="000933AC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B3D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14E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7ED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C2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249"/>
    <w:rsid w:val="000C6394"/>
    <w:rsid w:val="000C63D3"/>
    <w:rsid w:val="000C65D1"/>
    <w:rsid w:val="000C6A90"/>
    <w:rsid w:val="000C6B68"/>
    <w:rsid w:val="000C6BD7"/>
    <w:rsid w:val="000C6C31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8E9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332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572"/>
    <w:rsid w:val="000E162B"/>
    <w:rsid w:val="000E16CD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4F7C"/>
    <w:rsid w:val="000E501F"/>
    <w:rsid w:val="000E50C4"/>
    <w:rsid w:val="000E5162"/>
    <w:rsid w:val="000E54FC"/>
    <w:rsid w:val="000E5807"/>
    <w:rsid w:val="000E5990"/>
    <w:rsid w:val="000E5A59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E7BE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D03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65D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3FDF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2B9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6D5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6EF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268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87F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9D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473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DD9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45E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CC"/>
    <w:rsid w:val="001565FE"/>
    <w:rsid w:val="0015684B"/>
    <w:rsid w:val="001569CC"/>
    <w:rsid w:val="00156F60"/>
    <w:rsid w:val="00157623"/>
    <w:rsid w:val="0015795F"/>
    <w:rsid w:val="00157B70"/>
    <w:rsid w:val="00157CD1"/>
    <w:rsid w:val="00157E8A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AD8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253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544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DC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4BE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238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A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A23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B90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38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E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1B6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D50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C74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B40"/>
    <w:rsid w:val="00274EFD"/>
    <w:rsid w:val="00275267"/>
    <w:rsid w:val="002752FA"/>
    <w:rsid w:val="00275A6B"/>
    <w:rsid w:val="00275FD6"/>
    <w:rsid w:val="0027616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0EA4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A99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5E5A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5E74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D3B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05E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34D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0"/>
    <w:rsid w:val="002C6FE9"/>
    <w:rsid w:val="002C71F9"/>
    <w:rsid w:val="002C72A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7DD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E68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347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B99"/>
    <w:rsid w:val="00333C18"/>
    <w:rsid w:val="00333C80"/>
    <w:rsid w:val="00333CB4"/>
    <w:rsid w:val="00333CEC"/>
    <w:rsid w:val="00333D6A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37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EA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CA0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44"/>
    <w:rsid w:val="003644B6"/>
    <w:rsid w:val="003644CD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2F6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CE9"/>
    <w:rsid w:val="00374EC4"/>
    <w:rsid w:val="00374EF8"/>
    <w:rsid w:val="0037509B"/>
    <w:rsid w:val="00375393"/>
    <w:rsid w:val="00375415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869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87B60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51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24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836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877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01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7F2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7C2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6E99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273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66C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1DE4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4B21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433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381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B6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16E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B6F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001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6A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E84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9F2"/>
    <w:rsid w:val="004C6BF0"/>
    <w:rsid w:val="004C6EEE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1C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4AF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E86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DBD"/>
    <w:rsid w:val="00510FC8"/>
    <w:rsid w:val="0051127E"/>
    <w:rsid w:val="00511519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928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881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AE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0C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4D8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4D6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3E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3E82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433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A5F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2CA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B7A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A90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9CA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12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80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3899"/>
    <w:rsid w:val="005B4B59"/>
    <w:rsid w:val="005B4C01"/>
    <w:rsid w:val="005B4ED9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23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D70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4BD6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4DE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2E34"/>
    <w:rsid w:val="005E3418"/>
    <w:rsid w:val="005E35E8"/>
    <w:rsid w:val="005E36A1"/>
    <w:rsid w:val="005E3987"/>
    <w:rsid w:val="005E3B26"/>
    <w:rsid w:val="005E3C7C"/>
    <w:rsid w:val="005E41FC"/>
    <w:rsid w:val="005E43A3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85E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8EF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ECC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37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B71"/>
    <w:rsid w:val="00620C8C"/>
    <w:rsid w:val="00620E17"/>
    <w:rsid w:val="00620F03"/>
    <w:rsid w:val="006210AE"/>
    <w:rsid w:val="006210B4"/>
    <w:rsid w:val="0062127D"/>
    <w:rsid w:val="006213D4"/>
    <w:rsid w:val="006213F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2F2C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9FD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8D6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6C5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29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96E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648"/>
    <w:rsid w:val="006567A1"/>
    <w:rsid w:val="00656ACD"/>
    <w:rsid w:val="00656B75"/>
    <w:rsid w:val="00656D86"/>
    <w:rsid w:val="00656D9A"/>
    <w:rsid w:val="00656E49"/>
    <w:rsid w:val="00656E78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CAA"/>
    <w:rsid w:val="00661D05"/>
    <w:rsid w:val="00661EE6"/>
    <w:rsid w:val="006620E1"/>
    <w:rsid w:val="00662203"/>
    <w:rsid w:val="006623D6"/>
    <w:rsid w:val="00662457"/>
    <w:rsid w:val="00662769"/>
    <w:rsid w:val="006629FF"/>
    <w:rsid w:val="00662B15"/>
    <w:rsid w:val="00662B36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4DC5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E4B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8A6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3B7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6C3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84B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229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6D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CF2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6B0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6FBB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4A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196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52C"/>
    <w:rsid w:val="006E18B1"/>
    <w:rsid w:val="006E1AF2"/>
    <w:rsid w:val="006E1C6C"/>
    <w:rsid w:val="006E1CA1"/>
    <w:rsid w:val="006E1E67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DA6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302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16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69E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3E29"/>
    <w:rsid w:val="0070408D"/>
    <w:rsid w:val="007040BE"/>
    <w:rsid w:val="007042F0"/>
    <w:rsid w:val="00704475"/>
    <w:rsid w:val="0070454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61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7CC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5F2D"/>
    <w:rsid w:val="007461F7"/>
    <w:rsid w:val="007464EA"/>
    <w:rsid w:val="00746521"/>
    <w:rsid w:val="007469E1"/>
    <w:rsid w:val="00746BAF"/>
    <w:rsid w:val="00746C9E"/>
    <w:rsid w:val="00747282"/>
    <w:rsid w:val="007472E1"/>
    <w:rsid w:val="00747393"/>
    <w:rsid w:val="007475FC"/>
    <w:rsid w:val="0074788C"/>
    <w:rsid w:val="00747A8B"/>
    <w:rsid w:val="00747D44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055"/>
    <w:rsid w:val="007551C6"/>
    <w:rsid w:val="007552A1"/>
    <w:rsid w:val="00755404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6D72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B8B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2EDD"/>
    <w:rsid w:val="007630E6"/>
    <w:rsid w:val="007633CE"/>
    <w:rsid w:val="007633E3"/>
    <w:rsid w:val="007634E2"/>
    <w:rsid w:val="0076365E"/>
    <w:rsid w:val="007637CF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67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8B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9B5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CAB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13E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A7E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BFF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52E"/>
    <w:rsid w:val="007B499E"/>
    <w:rsid w:val="007B4E84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79D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67A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3F4"/>
    <w:rsid w:val="007D3646"/>
    <w:rsid w:val="007D39C3"/>
    <w:rsid w:val="007D3FB3"/>
    <w:rsid w:val="007D3FEF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2F69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1E4"/>
    <w:rsid w:val="007E5243"/>
    <w:rsid w:val="007E52D9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A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3DBC"/>
    <w:rsid w:val="007F43C0"/>
    <w:rsid w:val="007F4904"/>
    <w:rsid w:val="007F539B"/>
    <w:rsid w:val="007F53B8"/>
    <w:rsid w:val="007F583C"/>
    <w:rsid w:val="007F5878"/>
    <w:rsid w:val="007F5879"/>
    <w:rsid w:val="007F5981"/>
    <w:rsid w:val="007F5FD2"/>
    <w:rsid w:val="007F5FFC"/>
    <w:rsid w:val="007F60E4"/>
    <w:rsid w:val="007F6250"/>
    <w:rsid w:val="007F672A"/>
    <w:rsid w:val="007F6789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9DE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16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91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2E0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4AD"/>
    <w:rsid w:val="00826645"/>
    <w:rsid w:val="008266E7"/>
    <w:rsid w:val="00826BC9"/>
    <w:rsid w:val="008272AC"/>
    <w:rsid w:val="008275C5"/>
    <w:rsid w:val="00827699"/>
    <w:rsid w:val="008276F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1D27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37FD1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036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B6E"/>
    <w:rsid w:val="00852E33"/>
    <w:rsid w:val="0085300F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234"/>
    <w:rsid w:val="0087175A"/>
    <w:rsid w:val="008717B8"/>
    <w:rsid w:val="00871A55"/>
    <w:rsid w:val="00871A80"/>
    <w:rsid w:val="00871BC5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89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1F62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7BD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313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3C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4D0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8D"/>
    <w:rsid w:val="008A459A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CC6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03B"/>
    <w:rsid w:val="008B71C2"/>
    <w:rsid w:val="008B7427"/>
    <w:rsid w:val="008B74E5"/>
    <w:rsid w:val="008B7547"/>
    <w:rsid w:val="008B7692"/>
    <w:rsid w:val="008B78AA"/>
    <w:rsid w:val="008B78B4"/>
    <w:rsid w:val="008B7D3D"/>
    <w:rsid w:val="008B7DA8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667"/>
    <w:rsid w:val="008C5709"/>
    <w:rsid w:val="008C5851"/>
    <w:rsid w:val="008C59C7"/>
    <w:rsid w:val="008C5A2C"/>
    <w:rsid w:val="008C61AE"/>
    <w:rsid w:val="008C660C"/>
    <w:rsid w:val="008C66E7"/>
    <w:rsid w:val="008C676C"/>
    <w:rsid w:val="008C6D2D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91F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4C7"/>
    <w:rsid w:val="008E2574"/>
    <w:rsid w:val="008E270A"/>
    <w:rsid w:val="008E28C2"/>
    <w:rsid w:val="008E2FB3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58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4D7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6DE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214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7FC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491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4E10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7A7"/>
    <w:rsid w:val="009427DB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0C7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81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B21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0B7D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6E24"/>
    <w:rsid w:val="00976FDA"/>
    <w:rsid w:val="00977084"/>
    <w:rsid w:val="009771E8"/>
    <w:rsid w:val="0097723F"/>
    <w:rsid w:val="009772C1"/>
    <w:rsid w:val="0097755B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04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DD5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896"/>
    <w:rsid w:val="009B19B0"/>
    <w:rsid w:val="009B1CC6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39"/>
    <w:rsid w:val="009B3990"/>
    <w:rsid w:val="009B3C28"/>
    <w:rsid w:val="009B3D6F"/>
    <w:rsid w:val="009B3EE5"/>
    <w:rsid w:val="009B3F98"/>
    <w:rsid w:val="009B3FC3"/>
    <w:rsid w:val="009B40AD"/>
    <w:rsid w:val="009B40F1"/>
    <w:rsid w:val="009B4271"/>
    <w:rsid w:val="009B4292"/>
    <w:rsid w:val="009B4517"/>
    <w:rsid w:val="009B45CC"/>
    <w:rsid w:val="009B4C47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54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043"/>
    <w:rsid w:val="009E0103"/>
    <w:rsid w:val="009E026A"/>
    <w:rsid w:val="009E02C1"/>
    <w:rsid w:val="009E0352"/>
    <w:rsid w:val="009E0396"/>
    <w:rsid w:val="009E0489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65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A61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4D0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AF0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74B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30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D1F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8B3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27D98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67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EB2"/>
    <w:rsid w:val="00A44F98"/>
    <w:rsid w:val="00A45390"/>
    <w:rsid w:val="00A45475"/>
    <w:rsid w:val="00A45488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2E"/>
    <w:rsid w:val="00A509C8"/>
    <w:rsid w:val="00A50B29"/>
    <w:rsid w:val="00A50BB3"/>
    <w:rsid w:val="00A50E3B"/>
    <w:rsid w:val="00A510C0"/>
    <w:rsid w:val="00A5130F"/>
    <w:rsid w:val="00A514CA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6A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2E83"/>
    <w:rsid w:val="00A63208"/>
    <w:rsid w:val="00A632DD"/>
    <w:rsid w:val="00A63322"/>
    <w:rsid w:val="00A636A6"/>
    <w:rsid w:val="00A6375B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9D7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6D07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0FBC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1D7"/>
    <w:rsid w:val="00A862A7"/>
    <w:rsid w:val="00A86578"/>
    <w:rsid w:val="00A8684F"/>
    <w:rsid w:val="00A86C2C"/>
    <w:rsid w:val="00A86DC6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2F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B64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5A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BD6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1"/>
    <w:rsid w:val="00AC28FC"/>
    <w:rsid w:val="00AC2AFB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17D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05"/>
    <w:rsid w:val="00AD2AC2"/>
    <w:rsid w:val="00AD2B4A"/>
    <w:rsid w:val="00AD2DF3"/>
    <w:rsid w:val="00AD2E1E"/>
    <w:rsid w:val="00AD2E79"/>
    <w:rsid w:val="00AD2F3F"/>
    <w:rsid w:val="00AD2FA0"/>
    <w:rsid w:val="00AD2FE2"/>
    <w:rsid w:val="00AD31EA"/>
    <w:rsid w:val="00AD3241"/>
    <w:rsid w:val="00AD33A3"/>
    <w:rsid w:val="00AD34CF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19B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925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2FBF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9BA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9C2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51B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33F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9E4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602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9E"/>
    <w:rsid w:val="00B679AA"/>
    <w:rsid w:val="00B67A99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194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49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BC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249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8A7"/>
    <w:rsid w:val="00BD29B0"/>
    <w:rsid w:val="00BD29E2"/>
    <w:rsid w:val="00BD2A85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8E5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964"/>
    <w:rsid w:val="00BD5AFA"/>
    <w:rsid w:val="00BD5CA7"/>
    <w:rsid w:val="00BD605F"/>
    <w:rsid w:val="00BD606E"/>
    <w:rsid w:val="00BD6187"/>
    <w:rsid w:val="00BD6355"/>
    <w:rsid w:val="00BD646A"/>
    <w:rsid w:val="00BD6489"/>
    <w:rsid w:val="00BD64DC"/>
    <w:rsid w:val="00BD656E"/>
    <w:rsid w:val="00BD6BED"/>
    <w:rsid w:val="00BD6CFC"/>
    <w:rsid w:val="00BD72BB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B0D"/>
    <w:rsid w:val="00BE0CE4"/>
    <w:rsid w:val="00BE0E17"/>
    <w:rsid w:val="00BE152A"/>
    <w:rsid w:val="00BE16F1"/>
    <w:rsid w:val="00BE16FD"/>
    <w:rsid w:val="00BE1749"/>
    <w:rsid w:val="00BE19B4"/>
    <w:rsid w:val="00BE1B77"/>
    <w:rsid w:val="00BE1BAA"/>
    <w:rsid w:val="00BE1BCE"/>
    <w:rsid w:val="00BE1BED"/>
    <w:rsid w:val="00BE1DB6"/>
    <w:rsid w:val="00BE1F54"/>
    <w:rsid w:val="00BE209C"/>
    <w:rsid w:val="00BE218F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EAA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23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CCE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0F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85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73C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2A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4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97"/>
    <w:rsid w:val="00C47BDA"/>
    <w:rsid w:val="00C47D13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1E0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CC4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59C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2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3D0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4C74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3B2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CF2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00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8C3"/>
    <w:rsid w:val="00CC4960"/>
    <w:rsid w:val="00CC4BC2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0F8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1F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6E2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AAE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42D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CD7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F3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84F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D9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37C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65"/>
    <w:rsid w:val="00D422E8"/>
    <w:rsid w:val="00D427D2"/>
    <w:rsid w:val="00D4283B"/>
    <w:rsid w:val="00D42BD1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ECF"/>
    <w:rsid w:val="00D43F5D"/>
    <w:rsid w:val="00D441C5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1D4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102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1FD9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6FC1"/>
    <w:rsid w:val="00D8706A"/>
    <w:rsid w:val="00D87183"/>
    <w:rsid w:val="00D87487"/>
    <w:rsid w:val="00D874D1"/>
    <w:rsid w:val="00D876B7"/>
    <w:rsid w:val="00D877E7"/>
    <w:rsid w:val="00D87827"/>
    <w:rsid w:val="00D87B8B"/>
    <w:rsid w:val="00D87D3A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CF1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1C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78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641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79A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6EA7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3F01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BC4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71B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8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DF6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7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794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0C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633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1D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949"/>
    <w:rsid w:val="00E00A37"/>
    <w:rsid w:val="00E00A46"/>
    <w:rsid w:val="00E00B85"/>
    <w:rsid w:val="00E00C49"/>
    <w:rsid w:val="00E00E48"/>
    <w:rsid w:val="00E00F00"/>
    <w:rsid w:val="00E00FD0"/>
    <w:rsid w:val="00E01165"/>
    <w:rsid w:val="00E012A1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D1F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47E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70"/>
    <w:rsid w:val="00E307B2"/>
    <w:rsid w:val="00E30B5E"/>
    <w:rsid w:val="00E30B7A"/>
    <w:rsid w:val="00E30DBB"/>
    <w:rsid w:val="00E30ED0"/>
    <w:rsid w:val="00E30EF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BEF"/>
    <w:rsid w:val="00E32D8A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8AF"/>
    <w:rsid w:val="00E34AD7"/>
    <w:rsid w:val="00E34AE1"/>
    <w:rsid w:val="00E34BCF"/>
    <w:rsid w:val="00E34CF8"/>
    <w:rsid w:val="00E35524"/>
    <w:rsid w:val="00E358A6"/>
    <w:rsid w:val="00E35992"/>
    <w:rsid w:val="00E359F4"/>
    <w:rsid w:val="00E35A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7F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2FA0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A3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AA7"/>
    <w:rsid w:val="00E61B84"/>
    <w:rsid w:val="00E61C2E"/>
    <w:rsid w:val="00E61CFC"/>
    <w:rsid w:val="00E61D39"/>
    <w:rsid w:val="00E61F15"/>
    <w:rsid w:val="00E61F3C"/>
    <w:rsid w:val="00E62005"/>
    <w:rsid w:val="00E6231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E1B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E59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475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05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4BC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3EB2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59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CD6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84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3DED"/>
    <w:rsid w:val="00EF4102"/>
    <w:rsid w:val="00EF4128"/>
    <w:rsid w:val="00EF415D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1B9"/>
    <w:rsid w:val="00F02212"/>
    <w:rsid w:val="00F0247A"/>
    <w:rsid w:val="00F02536"/>
    <w:rsid w:val="00F02A6E"/>
    <w:rsid w:val="00F030DA"/>
    <w:rsid w:val="00F035BB"/>
    <w:rsid w:val="00F0368F"/>
    <w:rsid w:val="00F037C6"/>
    <w:rsid w:val="00F037D3"/>
    <w:rsid w:val="00F039A0"/>
    <w:rsid w:val="00F03BCB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036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080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398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C6F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D3A"/>
    <w:rsid w:val="00F45F0D"/>
    <w:rsid w:val="00F460CE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ED8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6D1F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8F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9DD"/>
    <w:rsid w:val="00F67BF6"/>
    <w:rsid w:val="00F67D10"/>
    <w:rsid w:val="00F67D87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0E68"/>
    <w:rsid w:val="00F9100D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ADB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AA7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1F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CD2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00A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17.07.25 01:00</c:v>
                </c:pt>
                <c:pt idx="1">
                  <c:v>17.07.25 02:00</c:v>
                </c:pt>
                <c:pt idx="2">
                  <c:v>17.07.25 03:00</c:v>
                </c:pt>
                <c:pt idx="3">
                  <c:v>17.07.25 04:00</c:v>
                </c:pt>
                <c:pt idx="4">
                  <c:v>17.07.25 05:00</c:v>
                </c:pt>
                <c:pt idx="5">
                  <c:v>17.07.25 06:00</c:v>
                </c:pt>
                <c:pt idx="6">
                  <c:v>17.07.25 07:00</c:v>
                </c:pt>
                <c:pt idx="7">
                  <c:v>17.07.25 08:00</c:v>
                </c:pt>
                <c:pt idx="8">
                  <c:v>17.07.25 09:00</c:v>
                </c:pt>
                <c:pt idx="9">
                  <c:v>17.07.25 10:00</c:v>
                </c:pt>
                <c:pt idx="10">
                  <c:v>17.07.25 11:00</c:v>
                </c:pt>
                <c:pt idx="11">
                  <c:v>17.07.25 12:00</c:v>
                </c:pt>
                <c:pt idx="12">
                  <c:v>17.07.25 13:00</c:v>
                </c:pt>
                <c:pt idx="13">
                  <c:v>17.07.25 14:00</c:v>
                </c:pt>
                <c:pt idx="14">
                  <c:v>17.07.25 15:00</c:v>
                </c:pt>
                <c:pt idx="15">
                  <c:v>17.07.25 16:00</c:v>
                </c:pt>
                <c:pt idx="16">
                  <c:v>17.07.25 17:00</c:v>
                </c:pt>
                <c:pt idx="17">
                  <c:v>17.07.25 18:00</c:v>
                </c:pt>
                <c:pt idx="18">
                  <c:v>17.07.25 19:00</c:v>
                </c:pt>
                <c:pt idx="19">
                  <c:v>17.07.25 20:00</c:v>
                </c:pt>
                <c:pt idx="20">
                  <c:v>17.07.25 21:00</c:v>
                </c:pt>
                <c:pt idx="21">
                  <c:v>17.07.25 22:00</c:v>
                </c:pt>
                <c:pt idx="22">
                  <c:v>17.07.25 23:00</c:v>
                </c:pt>
                <c:pt idx="23">
                  <c:v>18.07.25 00:00</c:v>
                </c:pt>
                <c:pt idx="24">
                  <c:v>18.07.25 01:00</c:v>
                </c:pt>
                <c:pt idx="25">
                  <c:v>18.07.25 02:00</c:v>
                </c:pt>
                <c:pt idx="26">
                  <c:v>18.07.25 03:00</c:v>
                </c:pt>
                <c:pt idx="27">
                  <c:v>18.07.25 04:00</c:v>
                </c:pt>
                <c:pt idx="28">
                  <c:v>18.07.25 05:00</c:v>
                </c:pt>
                <c:pt idx="29">
                  <c:v>18.07.25 07:00</c:v>
                </c:pt>
                <c:pt idx="30">
                  <c:v>18.07.25 08:00</c:v>
                </c:pt>
                <c:pt idx="31">
                  <c:v>18.07.25 09:00</c:v>
                </c:pt>
                <c:pt idx="32">
                  <c:v>18.07.25 10:00</c:v>
                </c:pt>
                <c:pt idx="33">
                  <c:v>18.07.25 11:00</c:v>
                </c:pt>
                <c:pt idx="34">
                  <c:v>18.07.25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0.16663999999999998</c:v>
                </c:pt>
                <c:pt idx="1">
                  <c:v>0.14615999999999998</c:v>
                </c:pt>
                <c:pt idx="2">
                  <c:v>9.5239999999999991E-2</c:v>
                </c:pt>
                <c:pt idx="3">
                  <c:v>4.4479999999999999E-2</c:v>
                </c:pt>
                <c:pt idx="4">
                  <c:v>3.6159999999999998E-2</c:v>
                </c:pt>
                <c:pt idx="5">
                  <c:v>2.6600000000000002E-2</c:v>
                </c:pt>
                <c:pt idx="6">
                  <c:v>3.508E-2</c:v>
                </c:pt>
                <c:pt idx="7">
                  <c:v>6.0880000000000004E-2</c:v>
                </c:pt>
                <c:pt idx="8">
                  <c:v>7.5560000000000002E-2</c:v>
                </c:pt>
                <c:pt idx="9">
                  <c:v>9.8479999999999998E-2</c:v>
                </c:pt>
                <c:pt idx="10">
                  <c:v>7.1680000000000008E-2</c:v>
                </c:pt>
                <c:pt idx="11">
                  <c:v>5.0639999999999998E-2</c:v>
                </c:pt>
                <c:pt idx="12">
                  <c:v>4.1399999999999999E-2</c:v>
                </c:pt>
                <c:pt idx="13">
                  <c:v>4.9520000000000002E-2</c:v>
                </c:pt>
                <c:pt idx="14">
                  <c:v>4.3439999999999999E-2</c:v>
                </c:pt>
                <c:pt idx="15">
                  <c:v>3.7880000000000004E-2</c:v>
                </c:pt>
                <c:pt idx="16">
                  <c:v>3.0920000000000003E-2</c:v>
                </c:pt>
                <c:pt idx="17">
                  <c:v>7.936E-2</c:v>
                </c:pt>
                <c:pt idx="18">
                  <c:v>3.7880000000000004E-2</c:v>
                </c:pt>
                <c:pt idx="19">
                  <c:v>5.3399999999999996E-2</c:v>
                </c:pt>
                <c:pt idx="20">
                  <c:v>8.5519999999999999E-2</c:v>
                </c:pt>
                <c:pt idx="21">
                  <c:v>7.5600000000000001E-2</c:v>
                </c:pt>
                <c:pt idx="22">
                  <c:v>7.1239999999999998E-2</c:v>
                </c:pt>
                <c:pt idx="23">
                  <c:v>7.3079999999999992E-2</c:v>
                </c:pt>
                <c:pt idx="24">
                  <c:v>7.7519999999999992E-2</c:v>
                </c:pt>
                <c:pt idx="25">
                  <c:v>6.1120000000000001E-2</c:v>
                </c:pt>
                <c:pt idx="26">
                  <c:v>3.0719999999999997E-2</c:v>
                </c:pt>
                <c:pt idx="27">
                  <c:v>2.9399999999999999E-2</c:v>
                </c:pt>
                <c:pt idx="28">
                  <c:v>2.8320000000000001E-2</c:v>
                </c:pt>
                <c:pt idx="29">
                  <c:v>2.4680000000000001E-2</c:v>
                </c:pt>
                <c:pt idx="30">
                  <c:v>2.9520000000000001E-2</c:v>
                </c:pt>
                <c:pt idx="31">
                  <c:v>4.0840000000000001E-2</c:v>
                </c:pt>
                <c:pt idx="32">
                  <c:v>4.0759999999999998E-2</c:v>
                </c:pt>
                <c:pt idx="33">
                  <c:v>4.6960000000000002E-2</c:v>
                </c:pt>
                <c:pt idx="34">
                  <c:v>3.4479999999999997E-2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17.07.25 01:00</c:v>
                </c:pt>
                <c:pt idx="1">
                  <c:v>17.07.25 02:00</c:v>
                </c:pt>
                <c:pt idx="2">
                  <c:v>17.07.25 03:00</c:v>
                </c:pt>
                <c:pt idx="3">
                  <c:v>17.07.25 04:00</c:v>
                </c:pt>
                <c:pt idx="4">
                  <c:v>17.07.25 05:00</c:v>
                </c:pt>
                <c:pt idx="5">
                  <c:v>17.07.25 06:00</c:v>
                </c:pt>
                <c:pt idx="6">
                  <c:v>17.07.25 07:00</c:v>
                </c:pt>
                <c:pt idx="7">
                  <c:v>17.07.25 08:00</c:v>
                </c:pt>
                <c:pt idx="8">
                  <c:v>17.07.25 09:00</c:v>
                </c:pt>
                <c:pt idx="9">
                  <c:v>17.07.25 10:00</c:v>
                </c:pt>
                <c:pt idx="10">
                  <c:v>17.07.25 11:00</c:v>
                </c:pt>
                <c:pt idx="11">
                  <c:v>17.07.25 12:00</c:v>
                </c:pt>
                <c:pt idx="12">
                  <c:v>17.07.25 13:00</c:v>
                </c:pt>
                <c:pt idx="13">
                  <c:v>17.07.25 14:00</c:v>
                </c:pt>
                <c:pt idx="14">
                  <c:v>17.07.25 15:00</c:v>
                </c:pt>
                <c:pt idx="15">
                  <c:v>17.07.25 16:00</c:v>
                </c:pt>
                <c:pt idx="16">
                  <c:v>17.07.25 17:00</c:v>
                </c:pt>
                <c:pt idx="17">
                  <c:v>17.07.25 18:00</c:v>
                </c:pt>
                <c:pt idx="18">
                  <c:v>17.07.25 19:00</c:v>
                </c:pt>
                <c:pt idx="19">
                  <c:v>17.07.25 20:00</c:v>
                </c:pt>
                <c:pt idx="20">
                  <c:v>17.07.25 21:00</c:v>
                </c:pt>
                <c:pt idx="21">
                  <c:v>17.07.25 22:00</c:v>
                </c:pt>
                <c:pt idx="22">
                  <c:v>17.07.25 23:00</c:v>
                </c:pt>
                <c:pt idx="23">
                  <c:v>18.07.25 00:00</c:v>
                </c:pt>
                <c:pt idx="24">
                  <c:v>18.07.25 01:00</c:v>
                </c:pt>
                <c:pt idx="25">
                  <c:v>18.07.25 02:00</c:v>
                </c:pt>
                <c:pt idx="26">
                  <c:v>18.07.25 03:00</c:v>
                </c:pt>
                <c:pt idx="27">
                  <c:v>18.07.25 04:00</c:v>
                </c:pt>
                <c:pt idx="28">
                  <c:v>18.07.25 05:00</c:v>
                </c:pt>
                <c:pt idx="29">
                  <c:v>18.07.25 07:00</c:v>
                </c:pt>
                <c:pt idx="30">
                  <c:v>18.07.25 08:00</c:v>
                </c:pt>
                <c:pt idx="31">
                  <c:v>18.07.25 09:00</c:v>
                </c:pt>
                <c:pt idx="32">
                  <c:v>18.07.25 10:00</c:v>
                </c:pt>
                <c:pt idx="33">
                  <c:v>18.07.25 11:00</c:v>
                </c:pt>
                <c:pt idx="34">
                  <c:v>18.07.25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6.3303999999999999E-2</c:v>
                </c:pt>
                <c:pt idx="1">
                  <c:v>5.0849999999999999E-2</c:v>
                </c:pt>
                <c:pt idx="2">
                  <c:v>3.9195999999999995E-2</c:v>
                </c:pt>
                <c:pt idx="3">
                  <c:v>2.928E-2</c:v>
                </c:pt>
                <c:pt idx="4">
                  <c:v>2.7124000000000002E-2</c:v>
                </c:pt>
                <c:pt idx="5">
                  <c:v>2.3925999999999999E-2</c:v>
                </c:pt>
                <c:pt idx="6">
                  <c:v>2.4886000000000002E-2</c:v>
                </c:pt>
                <c:pt idx="7">
                  <c:v>2.8645999999999998E-2</c:v>
                </c:pt>
                <c:pt idx="8">
                  <c:v>3.1014E-2</c:v>
                </c:pt>
                <c:pt idx="9">
                  <c:v>3.5666000000000003E-2</c:v>
                </c:pt>
                <c:pt idx="10">
                  <c:v>2.9595999999999997E-2</c:v>
                </c:pt>
                <c:pt idx="11">
                  <c:v>2.7226E-2</c:v>
                </c:pt>
                <c:pt idx="12">
                  <c:v>2.6563999999999997E-2</c:v>
                </c:pt>
                <c:pt idx="13">
                  <c:v>2.8799999999999999E-2</c:v>
                </c:pt>
                <c:pt idx="14">
                  <c:v>2.8275999999999999E-2</c:v>
                </c:pt>
                <c:pt idx="15">
                  <c:v>2.7005999999999999E-2</c:v>
                </c:pt>
                <c:pt idx="16">
                  <c:v>2.5780000000000001E-2</c:v>
                </c:pt>
                <c:pt idx="17">
                  <c:v>3.2874E-2</c:v>
                </c:pt>
                <c:pt idx="18">
                  <c:v>2.9610000000000001E-2</c:v>
                </c:pt>
                <c:pt idx="19">
                  <c:v>3.2354000000000001E-2</c:v>
                </c:pt>
                <c:pt idx="20">
                  <c:v>3.5104000000000003E-2</c:v>
                </c:pt>
                <c:pt idx="21">
                  <c:v>3.3309999999999999E-2</c:v>
                </c:pt>
                <c:pt idx="22">
                  <c:v>3.3245999999999998E-2</c:v>
                </c:pt>
                <c:pt idx="23">
                  <c:v>3.1933999999999997E-2</c:v>
                </c:pt>
                <c:pt idx="24">
                  <c:v>3.4895999999999996E-2</c:v>
                </c:pt>
                <c:pt idx="25">
                  <c:v>3.0439999999999998E-2</c:v>
                </c:pt>
                <c:pt idx="26">
                  <c:v>2.7375999999999998E-2</c:v>
                </c:pt>
                <c:pt idx="27">
                  <c:v>2.6389999999999997E-2</c:v>
                </c:pt>
                <c:pt idx="28">
                  <c:v>2.6856000000000001E-2</c:v>
                </c:pt>
                <c:pt idx="29">
                  <c:v>2.5169999999999998E-2</c:v>
                </c:pt>
                <c:pt idx="30">
                  <c:v>2.4684000000000001E-2</c:v>
                </c:pt>
                <c:pt idx="31">
                  <c:v>2.622E-2</c:v>
                </c:pt>
                <c:pt idx="32">
                  <c:v>2.5586000000000001E-2</c:v>
                </c:pt>
                <c:pt idx="33">
                  <c:v>2.4544E-2</c:v>
                </c:pt>
                <c:pt idx="34">
                  <c:v>2.2853999999999999E-2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17.07.25 01:00</c:v>
                </c:pt>
                <c:pt idx="1">
                  <c:v>17.07.25 02:00</c:v>
                </c:pt>
                <c:pt idx="2">
                  <c:v>17.07.25 03:00</c:v>
                </c:pt>
                <c:pt idx="3">
                  <c:v>17.07.25 04:00</c:v>
                </c:pt>
                <c:pt idx="4">
                  <c:v>17.07.25 05:00</c:v>
                </c:pt>
                <c:pt idx="5">
                  <c:v>17.07.25 06:00</c:v>
                </c:pt>
                <c:pt idx="6">
                  <c:v>17.07.25 07:00</c:v>
                </c:pt>
                <c:pt idx="7">
                  <c:v>17.07.25 08:00</c:v>
                </c:pt>
                <c:pt idx="8">
                  <c:v>17.07.25 09:00</c:v>
                </c:pt>
                <c:pt idx="9">
                  <c:v>17.07.25 10:00</c:v>
                </c:pt>
                <c:pt idx="10">
                  <c:v>17.07.25 11:00</c:v>
                </c:pt>
                <c:pt idx="11">
                  <c:v>17.07.25 12:00</c:v>
                </c:pt>
                <c:pt idx="12">
                  <c:v>17.07.25 13:00</c:v>
                </c:pt>
                <c:pt idx="13">
                  <c:v>17.07.25 14:00</c:v>
                </c:pt>
                <c:pt idx="14">
                  <c:v>17.07.25 15:00</c:v>
                </c:pt>
                <c:pt idx="15">
                  <c:v>17.07.25 16:00</c:v>
                </c:pt>
                <c:pt idx="16">
                  <c:v>17.07.25 17:00</c:v>
                </c:pt>
                <c:pt idx="17">
                  <c:v>17.07.25 18:00</c:v>
                </c:pt>
                <c:pt idx="18">
                  <c:v>17.07.25 19:00</c:v>
                </c:pt>
                <c:pt idx="19">
                  <c:v>17.07.25 20:00</c:v>
                </c:pt>
                <c:pt idx="20">
                  <c:v>17.07.25 21:00</c:v>
                </c:pt>
                <c:pt idx="21">
                  <c:v>17.07.25 22:00</c:v>
                </c:pt>
                <c:pt idx="22">
                  <c:v>17.07.25 23:00</c:v>
                </c:pt>
                <c:pt idx="23">
                  <c:v>18.07.25 00:00</c:v>
                </c:pt>
                <c:pt idx="24">
                  <c:v>18.07.25 01:00</c:v>
                </c:pt>
                <c:pt idx="25">
                  <c:v>18.07.25 02:00</c:v>
                </c:pt>
                <c:pt idx="26">
                  <c:v>18.07.25 03:00</c:v>
                </c:pt>
                <c:pt idx="27">
                  <c:v>18.07.25 04:00</c:v>
                </c:pt>
                <c:pt idx="28">
                  <c:v>18.07.25 05:00</c:v>
                </c:pt>
                <c:pt idx="29">
                  <c:v>18.07.25 07:00</c:v>
                </c:pt>
                <c:pt idx="30">
                  <c:v>18.07.25 08:00</c:v>
                </c:pt>
                <c:pt idx="31">
                  <c:v>18.07.25 09:00</c:v>
                </c:pt>
                <c:pt idx="32">
                  <c:v>18.07.25 10:00</c:v>
                </c:pt>
                <c:pt idx="33">
                  <c:v>18.07.25 11:00</c:v>
                </c:pt>
                <c:pt idx="34">
                  <c:v>18.07.25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2.2040000000000001E-2</c:v>
                </c:pt>
                <c:pt idx="1">
                  <c:v>2.2100000000000002E-2</c:v>
                </c:pt>
                <c:pt idx="2">
                  <c:v>2.2100000000000002E-2</c:v>
                </c:pt>
                <c:pt idx="3">
                  <c:v>2.1999999999999999E-2</c:v>
                </c:pt>
                <c:pt idx="4">
                  <c:v>2.196E-2</c:v>
                </c:pt>
                <c:pt idx="5">
                  <c:v>2.1739999999999999E-2</c:v>
                </c:pt>
                <c:pt idx="6">
                  <c:v>2.2079999999999999E-2</c:v>
                </c:pt>
                <c:pt idx="7">
                  <c:v>2.2120000000000001E-2</c:v>
                </c:pt>
                <c:pt idx="8">
                  <c:v>2.214E-2</c:v>
                </c:pt>
                <c:pt idx="9">
                  <c:v>2.214E-2</c:v>
                </c:pt>
                <c:pt idx="10">
                  <c:v>2.2159999999999999E-2</c:v>
                </c:pt>
                <c:pt idx="11">
                  <c:v>2.2100000000000002E-2</c:v>
                </c:pt>
                <c:pt idx="12">
                  <c:v>2.2260000000000002E-2</c:v>
                </c:pt>
                <c:pt idx="13">
                  <c:v>2.2159999999999999E-2</c:v>
                </c:pt>
                <c:pt idx="14">
                  <c:v>2.2100000000000002E-2</c:v>
                </c:pt>
                <c:pt idx="15">
                  <c:v>2.23E-2</c:v>
                </c:pt>
                <c:pt idx="16">
                  <c:v>2.206E-2</c:v>
                </c:pt>
                <c:pt idx="17">
                  <c:v>2.164E-2</c:v>
                </c:pt>
                <c:pt idx="18">
                  <c:v>2.1659999999999999E-2</c:v>
                </c:pt>
                <c:pt idx="19">
                  <c:v>2.1899999999999999E-2</c:v>
                </c:pt>
                <c:pt idx="20">
                  <c:v>2.1920000000000002E-2</c:v>
                </c:pt>
                <c:pt idx="21">
                  <c:v>2.198E-2</c:v>
                </c:pt>
                <c:pt idx="22">
                  <c:v>2.196E-2</c:v>
                </c:pt>
                <c:pt idx="23">
                  <c:v>2.1999999999999999E-2</c:v>
                </c:pt>
                <c:pt idx="24">
                  <c:v>2.1899999999999999E-2</c:v>
                </c:pt>
                <c:pt idx="25">
                  <c:v>2.2100000000000002E-2</c:v>
                </c:pt>
                <c:pt idx="26">
                  <c:v>2.2019999999999998E-2</c:v>
                </c:pt>
                <c:pt idx="27">
                  <c:v>2.198E-2</c:v>
                </c:pt>
                <c:pt idx="28">
                  <c:v>2.1920000000000002E-2</c:v>
                </c:pt>
                <c:pt idx="29">
                  <c:v>2.1920000000000002E-2</c:v>
                </c:pt>
                <c:pt idx="30">
                  <c:v>2.2019999999999998E-2</c:v>
                </c:pt>
                <c:pt idx="31">
                  <c:v>2.2179999999999998E-2</c:v>
                </c:pt>
                <c:pt idx="32">
                  <c:v>2.2019999999999998E-2</c:v>
                </c:pt>
                <c:pt idx="33">
                  <c:v>2.1819999999999999E-2</c:v>
                </c:pt>
                <c:pt idx="34">
                  <c:v>2.1999999999999999E-2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1948672"/>
        <c:axId val="151950464"/>
      </c:lineChart>
      <c:catAx>
        <c:axId val="1519486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5195046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5195046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5194867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8792007927828279E-2"/>
          <c:y val="1.6682665824179384E-2"/>
          <c:w val="0.45172051389783635"/>
          <c:h val="0.944974400144613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0.64400000000000002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0.19600000000000001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0.192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0.14599999999999999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0.108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8.5999999999999993E-2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7.1999999999999995E-2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2320640"/>
        <c:axId val="152322432"/>
      </c:barChart>
      <c:catAx>
        <c:axId val="15232064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52322432"/>
        <c:crosses val="autoZero"/>
        <c:auto val="1"/>
        <c:lblAlgn val="ctr"/>
        <c:lblOffset val="100"/>
        <c:noMultiLvlLbl val="0"/>
      </c:catAx>
      <c:valAx>
        <c:axId val="15232243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2.057377948127197E-3"/>
              <c:y val="0.4408376236624267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2320640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5807248430454393"/>
          <c:y val="2.3771839682440028E-2"/>
          <c:w val="0.43841369282198167"/>
          <c:h val="0.95145252571750771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E471854-D62C-46F4-87C0-63163FE76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2025-01-08T09:56:00Z</cp:lastPrinted>
  <dcterms:created xsi:type="dcterms:W3CDTF">2025-07-18T09:48:00Z</dcterms:created>
  <dcterms:modified xsi:type="dcterms:W3CDTF">2025-07-18T09:54:00Z</dcterms:modified>
</cp:coreProperties>
</file>