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FE1E80" w:rsidP="003B4748">
      <w:pPr>
        <w:pStyle w:val="a4"/>
        <w:spacing w:after="240"/>
      </w:pPr>
      <w:r>
        <w:t xml:space="preserve"> </w:t>
      </w:r>
      <w:r w:rsidR="00B74082">
        <w:t xml:space="preserve"> </w:t>
      </w:r>
      <w:r w:rsidR="0090544F">
        <w:t xml:space="preserve">  </w:t>
      </w:r>
      <w:r w:rsidR="007907DC">
        <w:t>Состояние атмосферного воздуха</w:t>
      </w:r>
    </w:p>
    <w:p w:rsidR="005A7EE8" w:rsidRDefault="000D78D0" w:rsidP="00C24DCF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в Минске, </w:t>
      </w:r>
      <w:r w:rsidR="002C368A">
        <w:t>1</w:t>
      </w:r>
      <w:r w:rsidR="00770617">
        <w:t>7</w:t>
      </w:r>
      <w:r w:rsidR="004B0046">
        <w:t xml:space="preserve"> января</w:t>
      </w:r>
      <w:r w:rsidR="006E4510">
        <w:t xml:space="preserve"> и в первой половине дня </w:t>
      </w:r>
      <w:r w:rsidR="00E74818">
        <w:t>1</w:t>
      </w:r>
      <w:r w:rsidR="00770617">
        <w:t>8</w:t>
      </w:r>
      <w:r w:rsidR="004B0046">
        <w:t xml:space="preserve"> декабря</w:t>
      </w:r>
      <w:r w:rsidR="0024675F">
        <w:t xml:space="preserve"> </w:t>
      </w:r>
      <w:r w:rsidR="00394022">
        <w:t>максимальная разовая концентрация азота диоксида составляла 0,</w:t>
      </w:r>
      <w:r w:rsidR="00FC4447">
        <w:t>2</w:t>
      </w:r>
      <w:r w:rsidR="00394022">
        <w:t xml:space="preserve"> ПДК. С</w:t>
      </w:r>
      <w:r w:rsidR="00394022" w:rsidRPr="00FE1E24">
        <w:t>одержание</w:t>
      </w:r>
      <w:r w:rsidR="00394022">
        <w:t xml:space="preserve"> в воздухе</w:t>
      </w:r>
      <w:r w:rsidR="00394022" w:rsidRPr="00394022">
        <w:t xml:space="preserve"> </w:t>
      </w:r>
      <w:r w:rsidR="00394022">
        <w:t xml:space="preserve">углерод оксида, азота оксида, </w:t>
      </w:r>
      <w:r w:rsidR="00394022" w:rsidRPr="00FE1E24">
        <w:t>серы</w:t>
      </w:r>
      <w:r w:rsidR="00394022" w:rsidRPr="00332567">
        <w:t xml:space="preserve"> </w:t>
      </w:r>
      <w:r w:rsidR="00394022" w:rsidRPr="00FE1E24">
        <w:t>диоксида и бензола было</w:t>
      </w:r>
      <w:r w:rsidR="00394022">
        <w:t xml:space="preserve"> по-прежнему </w:t>
      </w:r>
      <w:r w:rsidR="00394022" w:rsidRPr="00FE1E24">
        <w:t>существенно ниже нормативов качества.</w:t>
      </w:r>
    </w:p>
    <w:p w:rsidR="00C24DCF" w:rsidRPr="00C24DCF" w:rsidRDefault="00C24DCF" w:rsidP="00C24DCF">
      <w:pPr>
        <w:ind w:firstLine="709"/>
        <w:jc w:val="both"/>
        <w:rPr>
          <w:sz w:val="8"/>
        </w:rPr>
      </w:pPr>
    </w:p>
    <w:p w:rsidR="007C2038" w:rsidRDefault="007C2038" w:rsidP="00C24DCF">
      <w:pPr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районе </w:t>
      </w:r>
      <w:r w:rsidRPr="00250F96">
        <w:rPr>
          <w:b/>
          <w:i/>
        </w:rPr>
        <w:br/>
      </w:r>
      <w:r>
        <w:rPr>
          <w:b/>
          <w:i/>
          <w:color w:val="000000"/>
          <w:shd w:val="clear" w:color="auto" w:fill="FFFFFF"/>
        </w:rPr>
        <w:t>ул. Корженевского</w:t>
      </w:r>
      <w:r w:rsidRPr="00250F96">
        <w:rPr>
          <w:b/>
          <w:i/>
        </w:rPr>
        <w:t>,</w:t>
      </w:r>
      <w:r>
        <w:rPr>
          <w:b/>
          <w:i/>
        </w:rPr>
        <w:t xml:space="preserve"> </w:t>
      </w:r>
      <w:r w:rsidR="002C368A">
        <w:rPr>
          <w:b/>
          <w:i/>
        </w:rPr>
        <w:t>1</w:t>
      </w:r>
      <w:r w:rsidR="00770617">
        <w:rPr>
          <w:b/>
          <w:i/>
        </w:rPr>
        <w:t>7</w:t>
      </w:r>
      <w:r w:rsidR="00017223">
        <w:rPr>
          <w:b/>
          <w:i/>
        </w:rPr>
        <w:t>–</w:t>
      </w:r>
      <w:r w:rsidR="00E74818">
        <w:rPr>
          <w:b/>
          <w:i/>
        </w:rPr>
        <w:t>1</w:t>
      </w:r>
      <w:r w:rsidR="00770617">
        <w:rPr>
          <w:b/>
          <w:i/>
        </w:rPr>
        <w:t>8</w:t>
      </w:r>
      <w:r w:rsidR="004B0046">
        <w:rPr>
          <w:b/>
          <w:i/>
        </w:rPr>
        <w:t xml:space="preserve"> января</w:t>
      </w:r>
      <w:r w:rsidRPr="00250F96">
        <w:rPr>
          <w:b/>
          <w:i/>
        </w:rPr>
        <w:t>2022 года</w:t>
      </w:r>
    </w:p>
    <w:p w:rsidR="007907DC" w:rsidRPr="00C02E19" w:rsidRDefault="002E653D" w:rsidP="009D2C75">
      <w:pPr>
        <w:spacing w:after="240"/>
        <w:jc w:val="center"/>
        <w:rPr>
          <w:b/>
          <w:i/>
          <w:sz w:val="14"/>
        </w:rPr>
      </w:pPr>
      <w:bookmarkStart w:id="0" w:name="_GoBack"/>
      <w:r>
        <w:rPr>
          <w:noProof/>
        </w:rPr>
        <w:drawing>
          <wp:inline distT="0" distB="0" distL="0" distR="0" wp14:anchorId="194DADDA" wp14:editId="541343F5">
            <wp:extent cx="5357004" cy="2441276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</w:p>
    <w:p w:rsidR="00DE253B" w:rsidRDefault="003A1B5A" w:rsidP="006C6643">
      <w:pPr>
        <w:ind w:firstLine="708"/>
        <w:jc w:val="both"/>
        <w:rPr>
          <w:sz w:val="10"/>
          <w:szCs w:val="16"/>
        </w:rPr>
      </w:pPr>
      <w:r w:rsidRPr="008A13CD">
        <w:t xml:space="preserve">По данным непрерывных измерений, </w:t>
      </w:r>
      <w:r>
        <w:t xml:space="preserve">среднесуточные </w:t>
      </w:r>
      <w:r w:rsidRPr="009D338D">
        <w:t xml:space="preserve">концентрации </w:t>
      </w:r>
      <w:r w:rsidRPr="00044B45">
        <w:t>твердых частиц фракции размером до 10 микрон</w:t>
      </w:r>
      <w:r>
        <w:t xml:space="preserve"> </w:t>
      </w:r>
      <w:r w:rsidRPr="00044B45">
        <w:t xml:space="preserve">в воздухе </w:t>
      </w:r>
      <w:r>
        <w:t xml:space="preserve">на станции фонового мониторинга в Березинском заповеднике, Могилева, </w:t>
      </w:r>
      <w:r w:rsidR="00297860">
        <w:t xml:space="preserve">Минска, Гродно, </w:t>
      </w:r>
      <w:r>
        <w:t xml:space="preserve">Полоцка, Бреста, Жлобина и Гомеля </w:t>
      </w:r>
      <w:r w:rsidRPr="00EE1CEE">
        <w:t>варьировались в диапазоне</w:t>
      </w:r>
      <w:r>
        <w:t xml:space="preserve"> 0,1 – 0,</w:t>
      </w:r>
      <w:r w:rsidR="00297860">
        <w:t>6</w:t>
      </w:r>
      <w:r>
        <w:t xml:space="preserve"> </w:t>
      </w:r>
      <w:r w:rsidRPr="00EE1CEE">
        <w:t>ПДК.</w:t>
      </w:r>
    </w:p>
    <w:p w:rsidR="00DE253B" w:rsidRPr="00C24DCF" w:rsidRDefault="00DE253B" w:rsidP="00394022">
      <w:pPr>
        <w:jc w:val="both"/>
        <w:rPr>
          <w:sz w:val="10"/>
          <w:szCs w:val="16"/>
        </w:rPr>
      </w:pPr>
    </w:p>
    <w:p w:rsidR="00157CD1" w:rsidRPr="00157CD1" w:rsidRDefault="00157CD1" w:rsidP="00157CD1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микрон</w:t>
      </w:r>
      <w:r>
        <w:rPr>
          <w:b/>
          <w:i/>
        </w:rPr>
        <w:t xml:space="preserve"> </w:t>
      </w:r>
      <w:r w:rsidR="002C368A">
        <w:rPr>
          <w:b/>
          <w:i/>
        </w:rPr>
        <w:t>1</w:t>
      </w:r>
      <w:r w:rsidR="00770617">
        <w:rPr>
          <w:b/>
          <w:i/>
        </w:rPr>
        <w:t>7</w:t>
      </w:r>
      <w:r w:rsidR="00EC463F">
        <w:rPr>
          <w:b/>
          <w:i/>
        </w:rPr>
        <w:t xml:space="preserve"> </w:t>
      </w:r>
      <w:r w:rsidR="004B0046">
        <w:rPr>
          <w:b/>
          <w:i/>
        </w:rPr>
        <w:t>января</w:t>
      </w:r>
      <w:r w:rsidR="00ED52CD" w:rsidRPr="00ED52CD">
        <w:rPr>
          <w:b/>
          <w:i/>
        </w:rPr>
        <w:t xml:space="preserve"> </w:t>
      </w:r>
      <w:r>
        <w:rPr>
          <w:b/>
          <w:i/>
        </w:rPr>
        <w:t>2022 года</w:t>
      </w:r>
    </w:p>
    <w:p w:rsidR="007907DC" w:rsidRDefault="009D011B" w:rsidP="006C2184">
      <w:pPr>
        <w:ind w:firstLine="708"/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05A256C9" wp14:editId="3FE80B8D">
            <wp:simplePos x="0" y="0"/>
            <wp:positionH relativeFrom="column">
              <wp:posOffset>-433154</wp:posOffset>
            </wp:positionH>
            <wp:positionV relativeFrom="paragraph">
              <wp:posOffset>2157</wp:posOffset>
            </wp:positionV>
            <wp:extent cx="6512944" cy="4356339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5BD3" w:rsidRPr="00385BD3">
        <w:rPr>
          <w:b/>
          <w:i/>
        </w:rPr>
        <w:t xml:space="preserve">Среднесуточные концентрации твердых частиц фракции размером </w:t>
      </w:r>
      <w:r w:rsidR="006C2184">
        <w:rPr>
          <w:b/>
          <w:i/>
        </w:rPr>
        <w:br/>
        <w:t xml:space="preserve">до </w:t>
      </w:r>
      <w:r w:rsidR="00385BD3" w:rsidRPr="00385BD3">
        <w:rPr>
          <w:b/>
          <w:i/>
        </w:rPr>
        <w:t>10 микрон</w:t>
      </w:r>
      <w:r w:rsidR="006E4510">
        <w:rPr>
          <w:b/>
          <w:i/>
        </w:rPr>
        <w:t xml:space="preserve"> 1</w:t>
      </w:r>
      <w:r w:rsidR="00A74004">
        <w:rPr>
          <w:b/>
          <w:i/>
        </w:rPr>
        <w:t>7</w:t>
      </w:r>
      <w:r w:rsidR="00232CAC">
        <w:rPr>
          <w:b/>
          <w:i/>
        </w:rPr>
        <w:t xml:space="preserve"> августа</w:t>
      </w:r>
      <w:r w:rsidR="00203781" w:rsidRPr="00203781">
        <w:rPr>
          <w:b/>
          <w:i/>
        </w:rPr>
        <w:t xml:space="preserve"> </w:t>
      </w:r>
      <w:r w:rsidR="007907DC">
        <w:rPr>
          <w:b/>
          <w:i/>
        </w:rPr>
        <w:t>202</w:t>
      </w:r>
      <w:r w:rsidR="00974C1F">
        <w:rPr>
          <w:b/>
          <w:i/>
        </w:rPr>
        <w:t>2</w:t>
      </w:r>
      <w:r w:rsidR="007907DC">
        <w:rPr>
          <w:b/>
          <w:i/>
        </w:rPr>
        <w:t xml:space="preserve"> года</w:t>
      </w:r>
    </w:p>
    <w:p w:rsidR="003F7AFD" w:rsidRDefault="003F7AFD" w:rsidP="007907DC">
      <w:pPr>
        <w:ind w:firstLine="708"/>
        <w:jc w:val="center"/>
        <w:rPr>
          <w:b/>
          <w:i/>
        </w:rPr>
      </w:pPr>
    </w:p>
    <w:p w:rsidR="007907DC" w:rsidRDefault="007907DC" w:rsidP="007907DC">
      <w:pPr>
        <w:jc w:val="center"/>
        <w:rPr>
          <w:b/>
          <w:i/>
        </w:rPr>
      </w:pPr>
    </w:p>
    <w:sectPr w:rsidR="007907DC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FAE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4A"/>
    <w:rsid w:val="00021160"/>
    <w:rsid w:val="000212BB"/>
    <w:rsid w:val="00021761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66F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0F7D"/>
    <w:rsid w:val="0015123A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2AA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08D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6C3"/>
    <w:rsid w:val="00203781"/>
    <w:rsid w:val="00203AE5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1FBB"/>
    <w:rsid w:val="00232165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3078"/>
    <w:rsid w:val="002632FD"/>
    <w:rsid w:val="0026346F"/>
    <w:rsid w:val="0026347D"/>
    <w:rsid w:val="00263668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56E"/>
    <w:rsid w:val="002B3578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24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C18"/>
    <w:rsid w:val="00333C80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038"/>
    <w:rsid w:val="003D2216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576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EA0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9B"/>
    <w:rsid w:val="004F07BF"/>
    <w:rsid w:val="004F09EF"/>
    <w:rsid w:val="004F0E67"/>
    <w:rsid w:val="004F0F62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C4B"/>
    <w:rsid w:val="00500D2B"/>
    <w:rsid w:val="00500DA1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E3"/>
    <w:rsid w:val="0051739D"/>
    <w:rsid w:val="005176F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88D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F2"/>
    <w:rsid w:val="0054266E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BD4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4C8C"/>
    <w:rsid w:val="005C52E8"/>
    <w:rsid w:val="005C54CF"/>
    <w:rsid w:val="005C55EE"/>
    <w:rsid w:val="005C59A9"/>
    <w:rsid w:val="005C5A8C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A3A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37F8D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F1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B48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C3"/>
    <w:rsid w:val="00735878"/>
    <w:rsid w:val="0073593F"/>
    <w:rsid w:val="00735978"/>
    <w:rsid w:val="00735BA4"/>
    <w:rsid w:val="00735F33"/>
    <w:rsid w:val="0073613A"/>
    <w:rsid w:val="0073628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299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4F7B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56C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44F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892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70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49F7"/>
    <w:rsid w:val="009C4A61"/>
    <w:rsid w:val="009C5004"/>
    <w:rsid w:val="009C549C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28F1"/>
    <w:rsid w:val="00A5314E"/>
    <w:rsid w:val="00A53426"/>
    <w:rsid w:val="00A534B6"/>
    <w:rsid w:val="00A5352C"/>
    <w:rsid w:val="00A5355D"/>
    <w:rsid w:val="00A535BD"/>
    <w:rsid w:val="00A536A8"/>
    <w:rsid w:val="00A53936"/>
    <w:rsid w:val="00A53ACB"/>
    <w:rsid w:val="00A53DE0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77F7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857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B03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2D7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1EC"/>
    <w:rsid w:val="00C8058F"/>
    <w:rsid w:val="00C805A7"/>
    <w:rsid w:val="00C805B2"/>
    <w:rsid w:val="00C805D9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1CD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A0"/>
    <w:rsid w:val="00D2010E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9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F01"/>
    <w:rsid w:val="00D74003"/>
    <w:rsid w:val="00D74011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5F2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577"/>
    <w:rsid w:val="00EC1C41"/>
    <w:rsid w:val="00EC1D23"/>
    <w:rsid w:val="00EC209D"/>
    <w:rsid w:val="00EC22F9"/>
    <w:rsid w:val="00EC23C9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E6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953"/>
    <w:rsid w:val="00F05D00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797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A45"/>
    <w:rsid w:val="00F55C34"/>
    <w:rsid w:val="00F55FCE"/>
    <w:rsid w:val="00F56211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7E2"/>
    <w:rsid w:val="00F658B1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E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447"/>
    <w:rsid w:val="00FC48AA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B62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B4A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0389685940662204"/>
          <c:w val="0.72859113137173648"/>
          <c:h val="0.793665192884147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17.01.23 01:00</c:v>
                </c:pt>
                <c:pt idx="1">
                  <c:v>17.01.23 02:00</c:v>
                </c:pt>
                <c:pt idx="2">
                  <c:v>17.01.23 03:00</c:v>
                </c:pt>
                <c:pt idx="3">
                  <c:v>17.01.23 04:00</c:v>
                </c:pt>
                <c:pt idx="4">
                  <c:v>17.01.23 05:00</c:v>
                </c:pt>
                <c:pt idx="5">
                  <c:v>17.01.23 06:00</c:v>
                </c:pt>
                <c:pt idx="6">
                  <c:v>17.01.23 07:00</c:v>
                </c:pt>
                <c:pt idx="7">
                  <c:v>17.01.23 08:00</c:v>
                </c:pt>
                <c:pt idx="8">
                  <c:v>17.01.23 09:00</c:v>
                </c:pt>
                <c:pt idx="9">
                  <c:v>17.01.23 10:00</c:v>
                </c:pt>
                <c:pt idx="10">
                  <c:v>17.01.23 11:00</c:v>
                </c:pt>
                <c:pt idx="11">
                  <c:v>17.01.23 12:00</c:v>
                </c:pt>
                <c:pt idx="12">
                  <c:v>17.01.23 13:00</c:v>
                </c:pt>
                <c:pt idx="13">
                  <c:v>17.01.23 14:00</c:v>
                </c:pt>
                <c:pt idx="14">
                  <c:v>17.01.23 15:00</c:v>
                </c:pt>
                <c:pt idx="15">
                  <c:v>17.01.23 16:00</c:v>
                </c:pt>
                <c:pt idx="16">
                  <c:v>17.01.23 17:00</c:v>
                </c:pt>
                <c:pt idx="17">
                  <c:v>17.01.23 18:00</c:v>
                </c:pt>
                <c:pt idx="18">
                  <c:v>17.01.23 19:00</c:v>
                </c:pt>
                <c:pt idx="19">
                  <c:v>17.01.23 20:00</c:v>
                </c:pt>
                <c:pt idx="20">
                  <c:v>17.01.23 21:00</c:v>
                </c:pt>
                <c:pt idx="21">
                  <c:v>17.01.23 22:00</c:v>
                </c:pt>
                <c:pt idx="22">
                  <c:v>17.01.23 23:00</c:v>
                </c:pt>
                <c:pt idx="23">
                  <c:v>18.01.23 00:00</c:v>
                </c:pt>
                <c:pt idx="24">
                  <c:v>18.01.23 01:00</c:v>
                </c:pt>
                <c:pt idx="25">
                  <c:v>18.01.23 02:00</c:v>
                </c:pt>
                <c:pt idx="26">
                  <c:v>18.01.23 03:00</c:v>
                </c:pt>
                <c:pt idx="27">
                  <c:v>18.01.23 04:00</c:v>
                </c:pt>
                <c:pt idx="28">
                  <c:v>18.01.23 05:00</c:v>
                </c:pt>
                <c:pt idx="29">
                  <c:v>18.01.23 07:00</c:v>
                </c:pt>
                <c:pt idx="30">
                  <c:v>18.01.23 08:00</c:v>
                </c:pt>
                <c:pt idx="31">
                  <c:v>18.01.23 09:00</c:v>
                </c:pt>
                <c:pt idx="32">
                  <c:v>18.01.23 10:00</c:v>
                </c:pt>
                <c:pt idx="33">
                  <c:v>18.01.23 11:00</c:v>
                </c:pt>
                <c:pt idx="34">
                  <c:v>18.01.23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2.7879999999999999E-2</c:v>
                </c:pt>
                <c:pt idx="1">
                  <c:v>2.2920000000000003E-2</c:v>
                </c:pt>
                <c:pt idx="2">
                  <c:v>2.0959999999999999E-2</c:v>
                </c:pt>
                <c:pt idx="3">
                  <c:v>2.0799999999999999E-2</c:v>
                </c:pt>
                <c:pt idx="4">
                  <c:v>2.4760000000000001E-2</c:v>
                </c:pt>
                <c:pt idx="5">
                  <c:v>3.3119999999999997E-2</c:v>
                </c:pt>
                <c:pt idx="6">
                  <c:v>4.9119999999999997E-2</c:v>
                </c:pt>
                <c:pt idx="7">
                  <c:v>8.6080000000000004E-2</c:v>
                </c:pt>
                <c:pt idx="8">
                  <c:v>0.10812000000000001</c:v>
                </c:pt>
                <c:pt idx="9">
                  <c:v>0.13268000000000002</c:v>
                </c:pt>
                <c:pt idx="10">
                  <c:v>0.13040000000000002</c:v>
                </c:pt>
                <c:pt idx="11">
                  <c:v>9.3719999999999998E-2</c:v>
                </c:pt>
                <c:pt idx="12">
                  <c:v>8.2200000000000009E-2</c:v>
                </c:pt>
                <c:pt idx="13">
                  <c:v>7.7079999999999996E-2</c:v>
                </c:pt>
                <c:pt idx="14">
                  <c:v>9.2799999999999994E-2</c:v>
                </c:pt>
                <c:pt idx="15">
                  <c:v>9.9400000000000002E-2</c:v>
                </c:pt>
                <c:pt idx="16">
                  <c:v>0.10484</c:v>
                </c:pt>
                <c:pt idx="17">
                  <c:v>0.15096000000000001</c:v>
                </c:pt>
                <c:pt idx="18">
                  <c:v>0.14536000000000002</c:v>
                </c:pt>
                <c:pt idx="19">
                  <c:v>0.14004</c:v>
                </c:pt>
                <c:pt idx="20">
                  <c:v>0.11536</c:v>
                </c:pt>
                <c:pt idx="21">
                  <c:v>6.720000000000001E-2</c:v>
                </c:pt>
                <c:pt idx="22">
                  <c:v>6.9760000000000003E-2</c:v>
                </c:pt>
                <c:pt idx="23">
                  <c:v>3.984E-2</c:v>
                </c:pt>
                <c:pt idx="24">
                  <c:v>2.98E-2</c:v>
                </c:pt>
                <c:pt idx="25">
                  <c:v>1.8120000000000001E-2</c:v>
                </c:pt>
                <c:pt idx="26">
                  <c:v>2.2159999999999999E-2</c:v>
                </c:pt>
                <c:pt idx="27">
                  <c:v>2.2879999999999998E-2</c:v>
                </c:pt>
                <c:pt idx="28">
                  <c:v>2.4320000000000001E-2</c:v>
                </c:pt>
                <c:pt idx="29">
                  <c:v>8.4199999999999997E-2</c:v>
                </c:pt>
                <c:pt idx="30">
                  <c:v>0.11971999999999999</c:v>
                </c:pt>
                <c:pt idx="31">
                  <c:v>0.18048</c:v>
                </c:pt>
                <c:pt idx="32">
                  <c:v>0.16128000000000001</c:v>
                </c:pt>
                <c:pt idx="33">
                  <c:v>0.14276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17.01.23 01:00</c:v>
                </c:pt>
                <c:pt idx="1">
                  <c:v>17.01.23 02:00</c:v>
                </c:pt>
                <c:pt idx="2">
                  <c:v>17.01.23 03:00</c:v>
                </c:pt>
                <c:pt idx="3">
                  <c:v>17.01.23 04:00</c:v>
                </c:pt>
                <c:pt idx="4">
                  <c:v>17.01.23 05:00</c:v>
                </c:pt>
                <c:pt idx="5">
                  <c:v>17.01.23 06:00</c:v>
                </c:pt>
                <c:pt idx="6">
                  <c:v>17.01.23 07:00</c:v>
                </c:pt>
                <c:pt idx="7">
                  <c:v>17.01.23 08:00</c:v>
                </c:pt>
                <c:pt idx="8">
                  <c:v>17.01.23 09:00</c:v>
                </c:pt>
                <c:pt idx="9">
                  <c:v>17.01.23 10:00</c:v>
                </c:pt>
                <c:pt idx="10">
                  <c:v>17.01.23 11:00</c:v>
                </c:pt>
                <c:pt idx="11">
                  <c:v>17.01.23 12:00</c:v>
                </c:pt>
                <c:pt idx="12">
                  <c:v>17.01.23 13:00</c:v>
                </c:pt>
                <c:pt idx="13">
                  <c:v>17.01.23 14:00</c:v>
                </c:pt>
                <c:pt idx="14">
                  <c:v>17.01.23 15:00</c:v>
                </c:pt>
                <c:pt idx="15">
                  <c:v>17.01.23 16:00</c:v>
                </c:pt>
                <c:pt idx="16">
                  <c:v>17.01.23 17:00</c:v>
                </c:pt>
                <c:pt idx="17">
                  <c:v>17.01.23 18:00</c:v>
                </c:pt>
                <c:pt idx="18">
                  <c:v>17.01.23 19:00</c:v>
                </c:pt>
                <c:pt idx="19">
                  <c:v>17.01.23 20:00</c:v>
                </c:pt>
                <c:pt idx="20">
                  <c:v>17.01.23 21:00</c:v>
                </c:pt>
                <c:pt idx="21">
                  <c:v>17.01.23 22:00</c:v>
                </c:pt>
                <c:pt idx="22">
                  <c:v>17.01.23 23:00</c:v>
                </c:pt>
                <c:pt idx="23">
                  <c:v>18.01.23 00:00</c:v>
                </c:pt>
                <c:pt idx="24">
                  <c:v>18.01.23 01:00</c:v>
                </c:pt>
                <c:pt idx="25">
                  <c:v>18.01.23 02:00</c:v>
                </c:pt>
                <c:pt idx="26">
                  <c:v>18.01.23 03:00</c:v>
                </c:pt>
                <c:pt idx="27">
                  <c:v>18.01.23 04:00</c:v>
                </c:pt>
                <c:pt idx="28">
                  <c:v>18.01.23 05:00</c:v>
                </c:pt>
                <c:pt idx="29">
                  <c:v>18.01.23 07:00</c:v>
                </c:pt>
                <c:pt idx="30">
                  <c:v>18.01.23 08:00</c:v>
                </c:pt>
                <c:pt idx="31">
                  <c:v>18.01.23 09:00</c:v>
                </c:pt>
                <c:pt idx="32">
                  <c:v>18.01.23 10:00</c:v>
                </c:pt>
                <c:pt idx="33">
                  <c:v>18.01.23 11:00</c:v>
                </c:pt>
                <c:pt idx="34">
                  <c:v>18.01.23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6.5215999999999996E-2</c:v>
                </c:pt>
                <c:pt idx="1">
                  <c:v>6.3879999999999992E-2</c:v>
                </c:pt>
                <c:pt idx="2">
                  <c:v>6.0610000000000004E-2</c:v>
                </c:pt>
                <c:pt idx="3">
                  <c:v>5.9429999999999997E-2</c:v>
                </c:pt>
                <c:pt idx="4">
                  <c:v>5.9926E-2</c:v>
                </c:pt>
                <c:pt idx="5">
                  <c:v>6.2163999999999997E-2</c:v>
                </c:pt>
                <c:pt idx="6">
                  <c:v>6.2505999999999992E-2</c:v>
                </c:pt>
                <c:pt idx="7">
                  <c:v>6.3374E-2</c:v>
                </c:pt>
                <c:pt idx="8">
                  <c:v>6.3565999999999998E-2</c:v>
                </c:pt>
                <c:pt idx="9">
                  <c:v>6.1553999999999998E-2</c:v>
                </c:pt>
                <c:pt idx="10">
                  <c:v>5.475E-2</c:v>
                </c:pt>
                <c:pt idx="11">
                  <c:v>5.3846000000000005E-2</c:v>
                </c:pt>
                <c:pt idx="12">
                  <c:v>5.1875999999999999E-2</c:v>
                </c:pt>
                <c:pt idx="13">
                  <c:v>5.1805999999999998E-2</c:v>
                </c:pt>
                <c:pt idx="14">
                  <c:v>5.4786000000000001E-2</c:v>
                </c:pt>
                <c:pt idx="15">
                  <c:v>5.6870000000000004E-2</c:v>
                </c:pt>
                <c:pt idx="16">
                  <c:v>5.6764000000000002E-2</c:v>
                </c:pt>
                <c:pt idx="17">
                  <c:v>7.1889999999999996E-2</c:v>
                </c:pt>
                <c:pt idx="18">
                  <c:v>6.4923999999999996E-2</c:v>
                </c:pt>
                <c:pt idx="19">
                  <c:v>6.4115999999999992E-2</c:v>
                </c:pt>
                <c:pt idx="20">
                  <c:v>6.2785999999999995E-2</c:v>
                </c:pt>
                <c:pt idx="21">
                  <c:v>5.561E-2</c:v>
                </c:pt>
                <c:pt idx="22">
                  <c:v>5.5603999999999994E-2</c:v>
                </c:pt>
                <c:pt idx="23">
                  <c:v>5.7523999999999999E-2</c:v>
                </c:pt>
                <c:pt idx="24">
                  <c:v>5.3926000000000002E-2</c:v>
                </c:pt>
                <c:pt idx="25">
                  <c:v>5.0243999999999997E-2</c:v>
                </c:pt>
                <c:pt idx="26">
                  <c:v>5.2074000000000002E-2</c:v>
                </c:pt>
                <c:pt idx="27">
                  <c:v>5.1546000000000002E-2</c:v>
                </c:pt>
                <c:pt idx="28">
                  <c:v>5.3755999999999991E-2</c:v>
                </c:pt>
                <c:pt idx="29">
                  <c:v>6.2759999999999996E-2</c:v>
                </c:pt>
                <c:pt idx="30">
                  <c:v>6.6453999999999999E-2</c:v>
                </c:pt>
                <c:pt idx="31">
                  <c:v>7.7834E-2</c:v>
                </c:pt>
                <c:pt idx="32">
                  <c:v>7.2700000000000001E-2</c:v>
                </c:pt>
                <c:pt idx="33">
                  <c:v>7.1534E-2</c:v>
                </c:pt>
                <c:pt idx="34">
                  <c:v>6.7449999999999996E-2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17.01.23 01:00</c:v>
                </c:pt>
                <c:pt idx="1">
                  <c:v>17.01.23 02:00</c:v>
                </c:pt>
                <c:pt idx="2">
                  <c:v>17.01.23 03:00</c:v>
                </c:pt>
                <c:pt idx="3">
                  <c:v>17.01.23 04:00</c:v>
                </c:pt>
                <c:pt idx="4">
                  <c:v>17.01.23 05:00</c:v>
                </c:pt>
                <c:pt idx="5">
                  <c:v>17.01.23 06:00</c:v>
                </c:pt>
                <c:pt idx="6">
                  <c:v>17.01.23 07:00</c:v>
                </c:pt>
                <c:pt idx="7">
                  <c:v>17.01.23 08:00</c:v>
                </c:pt>
                <c:pt idx="8">
                  <c:v>17.01.23 09:00</c:v>
                </c:pt>
                <c:pt idx="9">
                  <c:v>17.01.23 10:00</c:v>
                </c:pt>
                <c:pt idx="10">
                  <c:v>17.01.23 11:00</c:v>
                </c:pt>
                <c:pt idx="11">
                  <c:v>17.01.23 12:00</c:v>
                </c:pt>
                <c:pt idx="12">
                  <c:v>17.01.23 13:00</c:v>
                </c:pt>
                <c:pt idx="13">
                  <c:v>17.01.23 14:00</c:v>
                </c:pt>
                <c:pt idx="14">
                  <c:v>17.01.23 15:00</c:v>
                </c:pt>
                <c:pt idx="15">
                  <c:v>17.01.23 16:00</c:v>
                </c:pt>
                <c:pt idx="16">
                  <c:v>17.01.23 17:00</c:v>
                </c:pt>
                <c:pt idx="17">
                  <c:v>17.01.23 18:00</c:v>
                </c:pt>
                <c:pt idx="18">
                  <c:v>17.01.23 19:00</c:v>
                </c:pt>
                <c:pt idx="19">
                  <c:v>17.01.23 20:00</c:v>
                </c:pt>
                <c:pt idx="20">
                  <c:v>17.01.23 21:00</c:v>
                </c:pt>
                <c:pt idx="21">
                  <c:v>17.01.23 22:00</c:v>
                </c:pt>
                <c:pt idx="22">
                  <c:v>17.01.23 23:00</c:v>
                </c:pt>
                <c:pt idx="23">
                  <c:v>18.01.23 00:00</c:v>
                </c:pt>
                <c:pt idx="24">
                  <c:v>18.01.23 01:00</c:v>
                </c:pt>
                <c:pt idx="25">
                  <c:v>18.01.23 02:00</c:v>
                </c:pt>
                <c:pt idx="26">
                  <c:v>18.01.23 03:00</c:v>
                </c:pt>
                <c:pt idx="27">
                  <c:v>18.01.23 04:00</c:v>
                </c:pt>
                <c:pt idx="28">
                  <c:v>18.01.23 05:00</c:v>
                </c:pt>
                <c:pt idx="29">
                  <c:v>18.01.23 07:00</c:v>
                </c:pt>
                <c:pt idx="30">
                  <c:v>18.01.23 08:00</c:v>
                </c:pt>
                <c:pt idx="31">
                  <c:v>18.01.23 09:00</c:v>
                </c:pt>
                <c:pt idx="32">
                  <c:v>18.01.23 10:00</c:v>
                </c:pt>
                <c:pt idx="33">
                  <c:v>18.01.23 11:00</c:v>
                </c:pt>
                <c:pt idx="34">
                  <c:v>18.01.23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2.5000000000000001E-3</c:v>
                </c:pt>
                <c:pt idx="1">
                  <c:v>3.4399999999999999E-3</c:v>
                </c:pt>
                <c:pt idx="2">
                  <c:v>2.9399999999999999E-3</c:v>
                </c:pt>
                <c:pt idx="3">
                  <c:v>3.0400000000000002E-3</c:v>
                </c:pt>
                <c:pt idx="4">
                  <c:v>3.1800000000000001E-3</c:v>
                </c:pt>
                <c:pt idx="5">
                  <c:v>2.7200000000000002E-3</c:v>
                </c:pt>
                <c:pt idx="6">
                  <c:v>2.5400000000000002E-3</c:v>
                </c:pt>
                <c:pt idx="7">
                  <c:v>2.7000000000000001E-3</c:v>
                </c:pt>
                <c:pt idx="8">
                  <c:v>2.82E-3</c:v>
                </c:pt>
                <c:pt idx="9">
                  <c:v>2.8E-3</c:v>
                </c:pt>
                <c:pt idx="10">
                  <c:v>3.2400000000000003E-3</c:v>
                </c:pt>
                <c:pt idx="11">
                  <c:v>2.7799999999999999E-3</c:v>
                </c:pt>
                <c:pt idx="12">
                  <c:v>2.82E-3</c:v>
                </c:pt>
                <c:pt idx="13">
                  <c:v>3.0600000000000002E-3</c:v>
                </c:pt>
                <c:pt idx="14">
                  <c:v>2.3599999999999997E-3</c:v>
                </c:pt>
                <c:pt idx="15">
                  <c:v>3.0800000000000003E-3</c:v>
                </c:pt>
                <c:pt idx="16">
                  <c:v>3.0200000000000001E-3</c:v>
                </c:pt>
                <c:pt idx="17">
                  <c:v>3.1800000000000001E-3</c:v>
                </c:pt>
                <c:pt idx="18">
                  <c:v>2.8399999999999996E-3</c:v>
                </c:pt>
                <c:pt idx="19">
                  <c:v>3.0000000000000001E-3</c:v>
                </c:pt>
                <c:pt idx="20">
                  <c:v>2.7599999999999999E-3</c:v>
                </c:pt>
                <c:pt idx="21">
                  <c:v>2.7599999999999999E-3</c:v>
                </c:pt>
                <c:pt idx="22">
                  <c:v>3.14E-3</c:v>
                </c:pt>
                <c:pt idx="23">
                  <c:v>2.8599999999999997E-3</c:v>
                </c:pt>
                <c:pt idx="24">
                  <c:v>2.8799999999999997E-3</c:v>
                </c:pt>
                <c:pt idx="25">
                  <c:v>2.8399999999999996E-3</c:v>
                </c:pt>
                <c:pt idx="26">
                  <c:v>2.98E-3</c:v>
                </c:pt>
                <c:pt idx="27">
                  <c:v>2.8799999999999997E-3</c:v>
                </c:pt>
                <c:pt idx="28">
                  <c:v>2.82E-3</c:v>
                </c:pt>
                <c:pt idx="29">
                  <c:v>2.82E-3</c:v>
                </c:pt>
                <c:pt idx="30">
                  <c:v>3.2200000000000002E-3</c:v>
                </c:pt>
                <c:pt idx="31">
                  <c:v>3.3E-3</c:v>
                </c:pt>
                <c:pt idx="32">
                  <c:v>4.7000000000000002E-3</c:v>
                </c:pt>
                <c:pt idx="33">
                  <c:v>5.1600000000000005E-3</c:v>
                </c:pt>
                <c:pt idx="34">
                  <c:v>3.9199999999999999E-3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4742016"/>
        <c:axId val="94743552"/>
      </c:lineChart>
      <c:catAx>
        <c:axId val="947420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94743552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94743552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94742016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2115174370754357E-2"/>
          <c:y val="5.7714698927940136E-2"/>
          <c:w val="0.48700265194971737"/>
          <c:h val="0.889788122214750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0.63200000000000001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0.498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0.35599999999999998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0.33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0.216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0.21199999999999999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Минск (пр. Независимости, 110а)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0.19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0.18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0.114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0080000"/>
        <c:axId val="70081536"/>
      </c:barChart>
      <c:catAx>
        <c:axId val="70080000"/>
        <c:scaling>
          <c:orientation val="minMax"/>
        </c:scaling>
        <c:delete val="1"/>
        <c:axPos val="b"/>
        <c:majorTickMark val="out"/>
        <c:minorTickMark val="none"/>
        <c:tickLblPos val="nextTo"/>
        <c:crossAx val="70081536"/>
        <c:crosses val="autoZero"/>
        <c:auto val="1"/>
        <c:lblAlgn val="ctr"/>
        <c:lblOffset val="100"/>
        <c:noMultiLvlLbl val="0"/>
      </c:catAx>
      <c:valAx>
        <c:axId val="7008153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7008000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7746834611198872"/>
          <c:y val="0.1176882991666858"/>
          <c:w val="0.32946083982911567"/>
          <c:h val="0.81419264795677104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D610DDC-C105-4783-8872-0E1E501BF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4</cp:revision>
  <cp:lastPrinted>2023-01-18T09:29:00Z</cp:lastPrinted>
  <dcterms:created xsi:type="dcterms:W3CDTF">2023-01-18T09:10:00Z</dcterms:created>
  <dcterms:modified xsi:type="dcterms:W3CDTF">2023-01-18T09:34:00Z</dcterms:modified>
</cp:coreProperties>
</file>