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7A5CEE" w:rsidRDefault="003C13A2" w:rsidP="007A5CEE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D16688">
        <w:t>1</w:t>
      </w:r>
      <w:r w:rsidR="00587B7F">
        <w:t>7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D16688">
        <w:t>1</w:t>
      </w:r>
      <w:r w:rsidR="00587B7F">
        <w:t>8</w:t>
      </w:r>
      <w:r w:rsidR="007E3918">
        <w:t xml:space="preserve"> мая</w:t>
      </w:r>
      <w:r>
        <w:t xml:space="preserve"> </w:t>
      </w:r>
      <w:r w:rsidR="007A5CEE">
        <w:t>максимальные из разовых концентраций азота диоксида, углерод оксида, азота оксида,</w:t>
      </w:r>
      <w:r w:rsidR="007A5CEE" w:rsidRPr="00FE1E24">
        <w:t xml:space="preserve"> серы диоксида</w:t>
      </w:r>
      <w:r w:rsidR="007A5CEE">
        <w:t xml:space="preserve"> </w:t>
      </w:r>
      <w:r w:rsidR="007A5CEE" w:rsidRPr="00FE1E24">
        <w:t>и бензола был</w:t>
      </w:r>
      <w:r w:rsidR="007A5CEE">
        <w:t xml:space="preserve">и </w:t>
      </w:r>
      <w:r w:rsidR="007A5CEE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16688">
        <w:rPr>
          <w:b/>
          <w:i/>
        </w:rPr>
        <w:t>1</w:t>
      </w:r>
      <w:r w:rsidR="00587B7F">
        <w:rPr>
          <w:b/>
          <w:i/>
        </w:rPr>
        <w:t>7</w:t>
      </w:r>
      <w:r w:rsidR="0033668C">
        <w:rPr>
          <w:b/>
          <w:i/>
        </w:rPr>
        <w:t>-</w:t>
      </w:r>
      <w:r w:rsidR="00D16688">
        <w:rPr>
          <w:b/>
          <w:i/>
        </w:rPr>
        <w:t>1</w:t>
      </w:r>
      <w:r w:rsidR="00587B7F">
        <w:rPr>
          <w:b/>
          <w:i/>
        </w:rPr>
        <w:t>8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C13A2" w:rsidRDefault="003C13A2" w:rsidP="003C13A2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</w:t>
      </w:r>
      <w:r w:rsidR="00C46DB4">
        <w:t xml:space="preserve"> воздухе</w:t>
      </w:r>
      <w:r w:rsidRPr="00EE1CEE">
        <w:t xml:space="preserve"> </w:t>
      </w:r>
      <w:r w:rsidR="004E7B3E">
        <w:t>Гродно</w:t>
      </w:r>
      <w:r w:rsidR="00D16688">
        <w:t xml:space="preserve">, </w:t>
      </w:r>
      <w:r w:rsidR="00236016">
        <w:t xml:space="preserve">Минска, </w:t>
      </w:r>
      <w:r w:rsidR="00D16688">
        <w:t xml:space="preserve">Могилева </w:t>
      </w:r>
      <w:r>
        <w:t xml:space="preserve">и Гомеля </w:t>
      </w:r>
      <w:r w:rsidRPr="00EE1CEE">
        <w:t>варьировались в диапазоне</w:t>
      </w:r>
      <w:r w:rsidR="00C46DB4">
        <w:t xml:space="preserve"> </w:t>
      </w:r>
      <w:r>
        <w:t>0,</w:t>
      </w:r>
      <w:r w:rsidR="004E7B3E">
        <w:t>1</w:t>
      </w:r>
      <w:r w:rsidR="007F0BF8">
        <w:t xml:space="preserve"> – </w:t>
      </w:r>
      <w:r>
        <w:t>0,</w:t>
      </w:r>
      <w:r w:rsidR="004E7B3E">
        <w:t>8</w:t>
      </w:r>
      <w:r w:rsidR="00B9531C">
        <w:t> </w:t>
      </w:r>
      <w:r w:rsidRPr="00EE1CEE">
        <w:t>ПДК.</w:t>
      </w:r>
      <w:r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721E8D">
        <w:t>ые</w:t>
      </w:r>
      <w:r w:rsidRPr="004B09CB">
        <w:t xml:space="preserve"> концентраци</w:t>
      </w:r>
      <w:r w:rsidR="00721E8D">
        <w:t>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>)</w:t>
      </w:r>
      <w:r w:rsidR="009D3C00">
        <w:t xml:space="preserve"> </w:t>
      </w:r>
      <w:r w:rsidR="00236016">
        <w:t>превышала норматив качества в 1,</w:t>
      </w:r>
      <w:r w:rsidR="00587B7F">
        <w:t>7</w:t>
      </w:r>
      <w:r w:rsidR="00236016">
        <w:t xml:space="preserve"> раза</w:t>
      </w:r>
      <w:r w:rsidR="006C6643">
        <w:t xml:space="preserve">, в воздухе </w:t>
      </w:r>
      <w:r w:rsidR="006C6643" w:rsidRPr="004B09CB">
        <w:t>Минска (микрорайон «Уручье»)</w:t>
      </w:r>
      <w:r w:rsidR="006C6643">
        <w:t xml:space="preserve"> составляла 0,</w:t>
      </w:r>
      <w:r w:rsidR="00587B7F">
        <w:t>2</w:t>
      </w:r>
      <w:r w:rsidR="006C6643">
        <w:t xml:space="preserve"> ПДК.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16688">
        <w:rPr>
          <w:b/>
          <w:i/>
        </w:rPr>
        <w:t>1</w:t>
      </w:r>
      <w:r w:rsidR="00587B7F">
        <w:rPr>
          <w:b/>
          <w:i/>
        </w:rPr>
        <w:t>7</w:t>
      </w:r>
      <w:r w:rsidR="007E3918">
        <w:rPr>
          <w:b/>
          <w:i/>
        </w:rPr>
        <w:t xml:space="preserve">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17.05.22 01:00</c:v>
                </c:pt>
                <c:pt idx="1">
                  <c:v>17.05.22 02:00</c:v>
                </c:pt>
                <c:pt idx="2">
                  <c:v>17.05.22 03:00</c:v>
                </c:pt>
                <c:pt idx="3">
                  <c:v>17.05.22 04:00</c:v>
                </c:pt>
                <c:pt idx="4">
                  <c:v>17.05.22 05:00</c:v>
                </c:pt>
                <c:pt idx="5">
                  <c:v>17.05.22 06:00</c:v>
                </c:pt>
                <c:pt idx="6">
                  <c:v>17.05.22 07:00</c:v>
                </c:pt>
                <c:pt idx="7">
                  <c:v>17.05.22 08:00</c:v>
                </c:pt>
                <c:pt idx="8">
                  <c:v>17.05.22 09:00</c:v>
                </c:pt>
                <c:pt idx="9">
                  <c:v>17.05.22 10:00</c:v>
                </c:pt>
                <c:pt idx="10">
                  <c:v>17.05.22 11:00</c:v>
                </c:pt>
                <c:pt idx="11">
                  <c:v>17.05.22 12:00</c:v>
                </c:pt>
                <c:pt idx="12">
                  <c:v>17.05.22 13:00</c:v>
                </c:pt>
                <c:pt idx="13">
                  <c:v>17.05.22 14:00</c:v>
                </c:pt>
                <c:pt idx="14">
                  <c:v>17.05.22 15:00</c:v>
                </c:pt>
                <c:pt idx="15">
                  <c:v>17.05.22 16:00</c:v>
                </c:pt>
                <c:pt idx="16">
                  <c:v>17.05.22 17:00</c:v>
                </c:pt>
                <c:pt idx="17">
                  <c:v>17.05.22 18:00</c:v>
                </c:pt>
                <c:pt idx="18">
                  <c:v>17.05.22 19:00</c:v>
                </c:pt>
                <c:pt idx="19">
                  <c:v>17.05.22 20:00</c:v>
                </c:pt>
                <c:pt idx="20">
                  <c:v>17.05.22 21:00</c:v>
                </c:pt>
                <c:pt idx="21">
                  <c:v>17.05.22 22:00</c:v>
                </c:pt>
                <c:pt idx="22">
                  <c:v>17.05.22 23:00</c:v>
                </c:pt>
                <c:pt idx="23">
                  <c:v>18.05.22 00:00</c:v>
                </c:pt>
                <c:pt idx="24">
                  <c:v>18.05.22 01:00</c:v>
                </c:pt>
                <c:pt idx="25">
                  <c:v>18.05.22 02:00</c:v>
                </c:pt>
                <c:pt idx="26">
                  <c:v>18.05.22 03:00</c:v>
                </c:pt>
                <c:pt idx="27">
                  <c:v>18.05.22 04:00</c:v>
                </c:pt>
                <c:pt idx="28">
                  <c:v>18.05.22 05:00</c:v>
                </c:pt>
                <c:pt idx="29">
                  <c:v>18.05.22 07:00</c:v>
                </c:pt>
                <c:pt idx="30">
                  <c:v>18.05.22 08:00</c:v>
                </c:pt>
                <c:pt idx="31">
                  <c:v>18.05.22 09:00</c:v>
                </c:pt>
                <c:pt idx="32">
                  <c:v>18.05.22 10:00</c:v>
                </c:pt>
                <c:pt idx="33">
                  <c:v>18.05.22 11:00</c:v>
                </c:pt>
                <c:pt idx="34">
                  <c:v>18.05.22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0.10848000000000001</c:v>
                </c:pt>
                <c:pt idx="1">
                  <c:v>8.2200000000000009E-2</c:v>
                </c:pt>
                <c:pt idx="2">
                  <c:v>5.0680000000000003E-2</c:v>
                </c:pt>
                <c:pt idx="3">
                  <c:v>4.6479999999999994E-2</c:v>
                </c:pt>
                <c:pt idx="4">
                  <c:v>5.432E-2</c:v>
                </c:pt>
                <c:pt idx="5">
                  <c:v>5.0560000000000001E-2</c:v>
                </c:pt>
                <c:pt idx="6">
                  <c:v>6.9919999999999996E-2</c:v>
                </c:pt>
                <c:pt idx="7">
                  <c:v>6.495999999999999E-2</c:v>
                </c:pt>
                <c:pt idx="8">
                  <c:v>7.3200000000000001E-2</c:v>
                </c:pt>
                <c:pt idx="9">
                  <c:v>6.9080000000000003E-2</c:v>
                </c:pt>
                <c:pt idx="10">
                  <c:v>6.08E-2</c:v>
                </c:pt>
                <c:pt idx="11">
                  <c:v>5.5359999999999999E-2</c:v>
                </c:pt>
                <c:pt idx="12">
                  <c:v>4.9320000000000003E-2</c:v>
                </c:pt>
                <c:pt idx="13">
                  <c:v>5.6960000000000004E-2</c:v>
                </c:pt>
                <c:pt idx="14">
                  <c:v>7.7719999999999997E-2</c:v>
                </c:pt>
                <c:pt idx="15">
                  <c:v>7.4999999999999997E-2</c:v>
                </c:pt>
                <c:pt idx="16">
                  <c:v>6.3600000000000004E-2</c:v>
                </c:pt>
                <c:pt idx="17">
                  <c:v>6.8400000000000002E-2</c:v>
                </c:pt>
                <c:pt idx="18">
                  <c:v>6.1359999999999998E-2</c:v>
                </c:pt>
                <c:pt idx="19">
                  <c:v>6.6360000000000002E-2</c:v>
                </c:pt>
                <c:pt idx="20">
                  <c:v>6.9879999999999998E-2</c:v>
                </c:pt>
                <c:pt idx="21">
                  <c:v>6.4159999999999995E-2</c:v>
                </c:pt>
                <c:pt idx="22">
                  <c:v>5.772E-2</c:v>
                </c:pt>
                <c:pt idx="23">
                  <c:v>4.8119999999999996E-2</c:v>
                </c:pt>
                <c:pt idx="24">
                  <c:v>4.4840000000000005E-2</c:v>
                </c:pt>
                <c:pt idx="25">
                  <c:v>3.8039999999999997E-2</c:v>
                </c:pt>
                <c:pt idx="26">
                  <c:v>3.8399999999999997E-2</c:v>
                </c:pt>
                <c:pt idx="27">
                  <c:v>3.8039999999999997E-2</c:v>
                </c:pt>
                <c:pt idx="28">
                  <c:v>4.1200000000000001E-2</c:v>
                </c:pt>
                <c:pt idx="29">
                  <c:v>5.4679999999999999E-2</c:v>
                </c:pt>
                <c:pt idx="30">
                  <c:v>6.9599999999999995E-2</c:v>
                </c:pt>
                <c:pt idx="31">
                  <c:v>7.8159999999999993E-2</c:v>
                </c:pt>
                <c:pt idx="32">
                  <c:v>6.5599999999999992E-2</c:v>
                </c:pt>
                <c:pt idx="33">
                  <c:v>6.3280000000000003E-2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17.05.22 01:00</c:v>
                </c:pt>
                <c:pt idx="1">
                  <c:v>17.05.22 02:00</c:v>
                </c:pt>
                <c:pt idx="2">
                  <c:v>17.05.22 03:00</c:v>
                </c:pt>
                <c:pt idx="3">
                  <c:v>17.05.22 04:00</c:v>
                </c:pt>
                <c:pt idx="4">
                  <c:v>17.05.22 05:00</c:v>
                </c:pt>
                <c:pt idx="5">
                  <c:v>17.05.22 06:00</c:v>
                </c:pt>
                <c:pt idx="6">
                  <c:v>17.05.22 07:00</c:v>
                </c:pt>
                <c:pt idx="7">
                  <c:v>17.05.22 08:00</c:v>
                </c:pt>
                <c:pt idx="8">
                  <c:v>17.05.22 09:00</c:v>
                </c:pt>
                <c:pt idx="9">
                  <c:v>17.05.22 10:00</c:v>
                </c:pt>
                <c:pt idx="10">
                  <c:v>17.05.22 11:00</c:v>
                </c:pt>
                <c:pt idx="11">
                  <c:v>17.05.22 12:00</c:v>
                </c:pt>
                <c:pt idx="12">
                  <c:v>17.05.22 13:00</c:v>
                </c:pt>
                <c:pt idx="13">
                  <c:v>17.05.22 14:00</c:v>
                </c:pt>
                <c:pt idx="14">
                  <c:v>17.05.22 15:00</c:v>
                </c:pt>
                <c:pt idx="15">
                  <c:v>17.05.22 16:00</c:v>
                </c:pt>
                <c:pt idx="16">
                  <c:v>17.05.22 17:00</c:v>
                </c:pt>
                <c:pt idx="17">
                  <c:v>17.05.22 18:00</c:v>
                </c:pt>
                <c:pt idx="18">
                  <c:v>17.05.22 19:00</c:v>
                </c:pt>
                <c:pt idx="19">
                  <c:v>17.05.22 20:00</c:v>
                </c:pt>
                <c:pt idx="20">
                  <c:v>17.05.22 21:00</c:v>
                </c:pt>
                <c:pt idx="21">
                  <c:v>17.05.22 22:00</c:v>
                </c:pt>
                <c:pt idx="22">
                  <c:v>17.05.22 23:00</c:v>
                </c:pt>
                <c:pt idx="23">
                  <c:v>18.05.22 00:00</c:v>
                </c:pt>
                <c:pt idx="24">
                  <c:v>18.05.22 01:00</c:v>
                </c:pt>
                <c:pt idx="25">
                  <c:v>18.05.22 02:00</c:v>
                </c:pt>
                <c:pt idx="26">
                  <c:v>18.05.22 03:00</c:v>
                </c:pt>
                <c:pt idx="27">
                  <c:v>18.05.22 04:00</c:v>
                </c:pt>
                <c:pt idx="28">
                  <c:v>18.05.22 05:00</c:v>
                </c:pt>
                <c:pt idx="29">
                  <c:v>18.05.22 07:00</c:v>
                </c:pt>
                <c:pt idx="30">
                  <c:v>18.05.22 08:00</c:v>
                </c:pt>
                <c:pt idx="31">
                  <c:v>18.05.22 09:00</c:v>
                </c:pt>
                <c:pt idx="32">
                  <c:v>18.05.22 10:00</c:v>
                </c:pt>
                <c:pt idx="33">
                  <c:v>18.05.22 11:00</c:v>
                </c:pt>
                <c:pt idx="34">
                  <c:v>18.05.22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1.9533999999999999E-2</c:v>
                </c:pt>
                <c:pt idx="1">
                  <c:v>1.9533999999999999E-2</c:v>
                </c:pt>
                <c:pt idx="2">
                  <c:v>1.9533999999999999E-2</c:v>
                </c:pt>
                <c:pt idx="3">
                  <c:v>1.9533999999999999E-2</c:v>
                </c:pt>
                <c:pt idx="4">
                  <c:v>1.9533999999999999E-2</c:v>
                </c:pt>
                <c:pt idx="5">
                  <c:v>1.9533999999999999E-2</c:v>
                </c:pt>
                <c:pt idx="6">
                  <c:v>1.9533999999999999E-2</c:v>
                </c:pt>
                <c:pt idx="7">
                  <c:v>1.9533999999999999E-2</c:v>
                </c:pt>
                <c:pt idx="8">
                  <c:v>1.9533999999999999E-2</c:v>
                </c:pt>
                <c:pt idx="9">
                  <c:v>1.9533999999999999E-2</c:v>
                </c:pt>
                <c:pt idx="10">
                  <c:v>1.9533999999999999E-2</c:v>
                </c:pt>
                <c:pt idx="11">
                  <c:v>1.9533999999999999E-2</c:v>
                </c:pt>
                <c:pt idx="12">
                  <c:v>1.9533999999999999E-2</c:v>
                </c:pt>
                <c:pt idx="13">
                  <c:v>1.9533999999999999E-2</c:v>
                </c:pt>
                <c:pt idx="14">
                  <c:v>1.9533999999999999E-2</c:v>
                </c:pt>
                <c:pt idx="15">
                  <c:v>1.9533999999999999E-2</c:v>
                </c:pt>
                <c:pt idx="16">
                  <c:v>1.9533999999999999E-2</c:v>
                </c:pt>
                <c:pt idx="17">
                  <c:v>1.9533999999999999E-2</c:v>
                </c:pt>
                <c:pt idx="18">
                  <c:v>1.9533999999999999E-2</c:v>
                </c:pt>
                <c:pt idx="19">
                  <c:v>1.9533999999999999E-2</c:v>
                </c:pt>
                <c:pt idx="20">
                  <c:v>1.9533999999999999E-2</c:v>
                </c:pt>
                <c:pt idx="21">
                  <c:v>1.9533999999999999E-2</c:v>
                </c:pt>
                <c:pt idx="22">
                  <c:v>1.9533999999999999E-2</c:v>
                </c:pt>
                <c:pt idx="23">
                  <c:v>1.9533999999999999E-2</c:v>
                </c:pt>
                <c:pt idx="24">
                  <c:v>1.9533999999999999E-2</c:v>
                </c:pt>
                <c:pt idx="25">
                  <c:v>1.9533999999999999E-2</c:v>
                </c:pt>
                <c:pt idx="26">
                  <c:v>1.9533999999999999E-2</c:v>
                </c:pt>
                <c:pt idx="27">
                  <c:v>1.9533999999999999E-2</c:v>
                </c:pt>
                <c:pt idx="28">
                  <c:v>1.9533999999999999E-2</c:v>
                </c:pt>
                <c:pt idx="29">
                  <c:v>1.9533999999999999E-2</c:v>
                </c:pt>
                <c:pt idx="30">
                  <c:v>1.9533999999999999E-2</c:v>
                </c:pt>
                <c:pt idx="31">
                  <c:v>1.9533999999999999E-2</c:v>
                </c:pt>
                <c:pt idx="32">
                  <c:v>1.9533999999999999E-2</c:v>
                </c:pt>
                <c:pt idx="33">
                  <c:v>1.9533999999999999E-2</c:v>
                </c:pt>
                <c:pt idx="34">
                  <c:v>1.9533999999999999E-2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17.05.22 01:00</c:v>
                </c:pt>
                <c:pt idx="1">
                  <c:v>17.05.22 02:00</c:v>
                </c:pt>
                <c:pt idx="2">
                  <c:v>17.05.22 03:00</c:v>
                </c:pt>
                <c:pt idx="3">
                  <c:v>17.05.22 04:00</c:v>
                </c:pt>
                <c:pt idx="4">
                  <c:v>17.05.22 05:00</c:v>
                </c:pt>
                <c:pt idx="5">
                  <c:v>17.05.22 06:00</c:v>
                </c:pt>
                <c:pt idx="6">
                  <c:v>17.05.22 07:00</c:v>
                </c:pt>
                <c:pt idx="7">
                  <c:v>17.05.22 08:00</c:v>
                </c:pt>
                <c:pt idx="8">
                  <c:v>17.05.22 09:00</c:v>
                </c:pt>
                <c:pt idx="9">
                  <c:v>17.05.22 10:00</c:v>
                </c:pt>
                <c:pt idx="10">
                  <c:v>17.05.22 11:00</c:v>
                </c:pt>
                <c:pt idx="11">
                  <c:v>17.05.22 12:00</c:v>
                </c:pt>
                <c:pt idx="12">
                  <c:v>17.05.22 13:00</c:v>
                </c:pt>
                <c:pt idx="13">
                  <c:v>17.05.22 14:00</c:v>
                </c:pt>
                <c:pt idx="14">
                  <c:v>17.05.22 15:00</c:v>
                </c:pt>
                <c:pt idx="15">
                  <c:v>17.05.22 16:00</c:v>
                </c:pt>
                <c:pt idx="16">
                  <c:v>17.05.22 17:00</c:v>
                </c:pt>
                <c:pt idx="17">
                  <c:v>17.05.22 18:00</c:v>
                </c:pt>
                <c:pt idx="18">
                  <c:v>17.05.22 19:00</c:v>
                </c:pt>
                <c:pt idx="19">
                  <c:v>17.05.22 20:00</c:v>
                </c:pt>
                <c:pt idx="20">
                  <c:v>17.05.22 21:00</c:v>
                </c:pt>
                <c:pt idx="21">
                  <c:v>17.05.22 22:00</c:v>
                </c:pt>
                <c:pt idx="22">
                  <c:v>17.05.22 23:00</c:v>
                </c:pt>
                <c:pt idx="23">
                  <c:v>18.05.22 00:00</c:v>
                </c:pt>
                <c:pt idx="24">
                  <c:v>18.05.22 01:00</c:v>
                </c:pt>
                <c:pt idx="25">
                  <c:v>18.05.22 02:00</c:v>
                </c:pt>
                <c:pt idx="26">
                  <c:v>18.05.22 03:00</c:v>
                </c:pt>
                <c:pt idx="27">
                  <c:v>18.05.22 04:00</c:v>
                </c:pt>
                <c:pt idx="28">
                  <c:v>18.05.22 05:00</c:v>
                </c:pt>
                <c:pt idx="29">
                  <c:v>18.05.22 07:00</c:v>
                </c:pt>
                <c:pt idx="30">
                  <c:v>18.05.22 08:00</c:v>
                </c:pt>
                <c:pt idx="31">
                  <c:v>18.05.22 09:00</c:v>
                </c:pt>
                <c:pt idx="32">
                  <c:v>18.05.22 10:00</c:v>
                </c:pt>
                <c:pt idx="33">
                  <c:v>18.05.22 11:00</c:v>
                </c:pt>
                <c:pt idx="34">
                  <c:v>18.05.22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3.2899999999999999E-2</c:v>
                </c:pt>
                <c:pt idx="1">
                  <c:v>3.288E-2</c:v>
                </c:pt>
                <c:pt idx="2">
                  <c:v>3.288E-2</c:v>
                </c:pt>
                <c:pt idx="3">
                  <c:v>3.2640000000000002E-2</c:v>
                </c:pt>
                <c:pt idx="4">
                  <c:v>3.288E-2</c:v>
                </c:pt>
                <c:pt idx="5">
                  <c:v>3.2759999999999997E-2</c:v>
                </c:pt>
                <c:pt idx="6">
                  <c:v>3.2920000000000005E-2</c:v>
                </c:pt>
                <c:pt idx="7">
                  <c:v>3.2820000000000002E-2</c:v>
                </c:pt>
                <c:pt idx="8">
                  <c:v>3.2780000000000004E-2</c:v>
                </c:pt>
                <c:pt idx="9">
                  <c:v>3.3140000000000003E-2</c:v>
                </c:pt>
                <c:pt idx="10">
                  <c:v>3.3059999999999999E-2</c:v>
                </c:pt>
                <c:pt idx="11">
                  <c:v>3.2960000000000003E-2</c:v>
                </c:pt>
                <c:pt idx="12">
                  <c:v>3.2939999999999997E-2</c:v>
                </c:pt>
                <c:pt idx="13">
                  <c:v>3.2960000000000003E-2</c:v>
                </c:pt>
                <c:pt idx="14">
                  <c:v>3.3419999999999998E-2</c:v>
                </c:pt>
                <c:pt idx="15">
                  <c:v>3.2920000000000005E-2</c:v>
                </c:pt>
                <c:pt idx="16">
                  <c:v>3.2799999999999996E-2</c:v>
                </c:pt>
                <c:pt idx="17">
                  <c:v>3.288E-2</c:v>
                </c:pt>
                <c:pt idx="18">
                  <c:v>3.2799999999999996E-2</c:v>
                </c:pt>
                <c:pt idx="19">
                  <c:v>3.286E-2</c:v>
                </c:pt>
                <c:pt idx="20">
                  <c:v>3.2899999999999999E-2</c:v>
                </c:pt>
                <c:pt idx="21">
                  <c:v>3.2840000000000001E-2</c:v>
                </c:pt>
                <c:pt idx="22">
                  <c:v>3.2799999999999996E-2</c:v>
                </c:pt>
                <c:pt idx="23">
                  <c:v>3.27E-2</c:v>
                </c:pt>
                <c:pt idx="24">
                  <c:v>3.2780000000000004E-2</c:v>
                </c:pt>
                <c:pt idx="25">
                  <c:v>3.2759999999999997E-2</c:v>
                </c:pt>
                <c:pt idx="26">
                  <c:v>3.2799999999999996E-2</c:v>
                </c:pt>
                <c:pt idx="27">
                  <c:v>3.3100000000000004E-2</c:v>
                </c:pt>
                <c:pt idx="28">
                  <c:v>3.2799999999999996E-2</c:v>
                </c:pt>
                <c:pt idx="29">
                  <c:v>3.286E-2</c:v>
                </c:pt>
                <c:pt idx="30">
                  <c:v>3.304E-2</c:v>
                </c:pt>
                <c:pt idx="31">
                  <c:v>3.2979999999999995E-2</c:v>
                </c:pt>
                <c:pt idx="32">
                  <c:v>3.3059999999999999E-2</c:v>
                </c:pt>
                <c:pt idx="33">
                  <c:v>3.3119999999999997E-2</c:v>
                </c:pt>
                <c:pt idx="34">
                  <c:v>3.3239999999999999E-2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593792"/>
        <c:axId val="74595328"/>
      </c:lineChart>
      <c:catAx>
        <c:axId val="7459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595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595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593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22624"/>
        <c:axId val="74524160"/>
      </c:barChart>
      <c:catAx>
        <c:axId val="74522624"/>
        <c:scaling>
          <c:orientation val="minMax"/>
        </c:scaling>
        <c:delete val="1"/>
        <c:axPos val="b"/>
        <c:majorTickMark val="out"/>
        <c:minorTickMark val="none"/>
        <c:tickLblPos val="nextTo"/>
        <c:crossAx val="74524160"/>
        <c:crosses val="autoZero"/>
        <c:auto val="1"/>
        <c:lblAlgn val="ctr"/>
        <c:lblOffset val="100"/>
        <c:noMultiLvlLbl val="0"/>
      </c:catAx>
      <c:valAx>
        <c:axId val="74524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52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5.5555555555555552E-2"/>
          <c:w val="0.40360778774353462"/>
          <c:h val="0.944444444444444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8E23A0-968B-43AC-9124-12065D74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2022-05-04T09:27:00Z</cp:lastPrinted>
  <dcterms:created xsi:type="dcterms:W3CDTF">2022-05-18T09:08:00Z</dcterms:created>
  <dcterms:modified xsi:type="dcterms:W3CDTF">2022-05-18T09:39:00Z</dcterms:modified>
</cp:coreProperties>
</file>