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CF1D0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35E3B">
        <w:t>17</w:t>
      </w:r>
      <w:r w:rsidR="00D003C8">
        <w:t xml:space="preserve"> </w:t>
      </w:r>
      <w:r w:rsidR="001B4707">
        <w:t>марта и в первой половине дня 1</w:t>
      </w:r>
      <w:r w:rsidR="00435E3B">
        <w:t>8</w:t>
      </w:r>
      <w:r w:rsidR="002C5D27">
        <w:t xml:space="preserve"> марта</w:t>
      </w:r>
      <w:r w:rsidR="00095A69" w:rsidRPr="00095A69">
        <w:t xml:space="preserve"> </w:t>
      </w:r>
      <w:r w:rsidR="002F5AA8" w:rsidRPr="002F5AA8">
        <w:t>содержание в воздухе углерода оксида, серы диоксида, азота оксидов и бензола было существенно ниже нормативов качества.</w:t>
      </w:r>
    </w:p>
    <w:p w:rsidR="00980B24" w:rsidRDefault="00980B24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E1222">
        <w:rPr>
          <w:b/>
          <w:i/>
        </w:rPr>
        <w:t>1</w:t>
      </w:r>
      <w:r w:rsidR="00435E3B">
        <w:rPr>
          <w:b/>
          <w:i/>
        </w:rPr>
        <w:t>7</w:t>
      </w:r>
      <w:r w:rsidR="001B4707">
        <w:rPr>
          <w:b/>
          <w:i/>
        </w:rPr>
        <w:t>-1</w:t>
      </w:r>
      <w:r w:rsidR="00435E3B">
        <w:rPr>
          <w:b/>
          <w:i/>
        </w:rPr>
        <w:t>8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7B51FD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A02D7" w:rsidRDefault="009A02D7" w:rsidP="0037144B">
      <w:pPr>
        <w:ind w:firstLine="708"/>
        <w:jc w:val="both"/>
      </w:pPr>
      <w:r w:rsidRPr="009A02D7">
        <w:t>По</w:t>
      </w:r>
      <w:r w:rsidR="002F5AA8">
        <w:t xml:space="preserve"> данным непрерывных измерений, </w:t>
      </w:r>
      <w:r w:rsidR="002F5AA8" w:rsidRPr="002F5AA8">
        <w:t>в воздухе Могилева (</w:t>
      </w:r>
      <w:r w:rsidR="00053F52">
        <w:t xml:space="preserve">в </w:t>
      </w:r>
      <w:r w:rsidR="002F5AA8" w:rsidRPr="002F5AA8">
        <w:t>район</w:t>
      </w:r>
      <w:r w:rsidR="00053F52">
        <w:t>е</w:t>
      </w:r>
      <w:r w:rsidR="002F5AA8" w:rsidRPr="002F5AA8">
        <w:t xml:space="preserve"> ул. Крупской) концентрация твердых частиц фракции размером до 10 микрон (далее – ТЧ-10) </w:t>
      </w:r>
      <w:r w:rsidR="000A25E9">
        <w:t>превышала норматив качества в 1,2 раза, в районе пр. Шмидта была на уровне ПДК.</w:t>
      </w:r>
      <w:r w:rsidR="002F5AA8" w:rsidRPr="002F5AA8">
        <w:t xml:space="preserve">  Среднесуточные концентрации твердых частиц в воздухе </w:t>
      </w:r>
      <w:r w:rsidR="000A25E9">
        <w:t xml:space="preserve">Гродно, Витебска, </w:t>
      </w:r>
      <w:r w:rsidR="002F5AA8" w:rsidRPr="002F5AA8">
        <w:t xml:space="preserve">Могилева </w:t>
      </w:r>
      <w:r w:rsidR="000A25E9">
        <w:br/>
        <w:t xml:space="preserve">(район ул. </w:t>
      </w:r>
      <w:proofErr w:type="spellStart"/>
      <w:r w:rsidR="000A25E9">
        <w:t>Мовчанского</w:t>
      </w:r>
      <w:proofErr w:type="spellEnd"/>
      <w:r w:rsidR="000A25E9">
        <w:t>)</w:t>
      </w:r>
      <w:r w:rsidR="002F5AA8" w:rsidRPr="002F5AA8">
        <w:t xml:space="preserve"> и</w:t>
      </w:r>
      <w:r w:rsidR="000A25E9">
        <w:t xml:space="preserve"> Гомеля варьировались в диапазоне 0,2-0,6</w:t>
      </w:r>
      <w:r w:rsidR="002F5AA8" w:rsidRPr="002F5AA8">
        <w:t xml:space="preserve"> ПДК</w:t>
      </w:r>
      <w:r w:rsidRPr="009A02D7">
        <w:t xml:space="preserve">. </w:t>
      </w:r>
    </w:p>
    <w:p w:rsidR="003D564B" w:rsidRDefault="009A02D7" w:rsidP="0037144B">
      <w:pPr>
        <w:ind w:firstLine="708"/>
        <w:jc w:val="both"/>
      </w:pPr>
      <w:r w:rsidRPr="009A02D7">
        <w:t>Среднесуточная концентрация твердых частиц фракции размером до 2,5 микрон в воздухе Жлобина (район ул. Пригородная)</w:t>
      </w:r>
      <w:r w:rsidR="000A25E9">
        <w:t xml:space="preserve"> </w:t>
      </w:r>
      <w:r w:rsidR="002F5AA8">
        <w:t>была на уровне ПДК</w:t>
      </w:r>
      <w:r w:rsidRPr="009A02D7">
        <w:t>.</w:t>
      </w:r>
    </w:p>
    <w:p w:rsidR="009A02D7" w:rsidRDefault="009A02D7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1B4707">
        <w:rPr>
          <w:b/>
          <w:i/>
        </w:rPr>
        <w:t>1</w:t>
      </w:r>
      <w:r w:rsidR="00435E3B">
        <w:rPr>
          <w:b/>
          <w:i/>
        </w:rPr>
        <w:t>7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81E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014DEE2-B24E-4CA4-A4EA-417ECE7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17.03.21 01:00</c:v>
                </c:pt>
                <c:pt idx="1">
                  <c:v>17.03.21 02:00</c:v>
                </c:pt>
                <c:pt idx="2">
                  <c:v>17.03.21 03:00</c:v>
                </c:pt>
                <c:pt idx="3">
                  <c:v>17.03.21 04:00</c:v>
                </c:pt>
                <c:pt idx="4">
                  <c:v>17.03.21 05:00</c:v>
                </c:pt>
                <c:pt idx="5">
                  <c:v>17.03.21 06:00</c:v>
                </c:pt>
                <c:pt idx="6">
                  <c:v>17.03.21 07:00</c:v>
                </c:pt>
                <c:pt idx="7">
                  <c:v>17.03.21 08:00</c:v>
                </c:pt>
                <c:pt idx="8">
                  <c:v>17.03.21 09:00</c:v>
                </c:pt>
                <c:pt idx="9">
                  <c:v>17.03.21 10:00</c:v>
                </c:pt>
                <c:pt idx="10">
                  <c:v>17.03.21 11:00</c:v>
                </c:pt>
                <c:pt idx="11">
                  <c:v>17.03.21 12:00</c:v>
                </c:pt>
                <c:pt idx="12">
                  <c:v>17.03.21 13:00</c:v>
                </c:pt>
                <c:pt idx="13">
                  <c:v>17.03.21 14:00</c:v>
                </c:pt>
                <c:pt idx="14">
                  <c:v>17.03.21 15:00</c:v>
                </c:pt>
                <c:pt idx="15">
                  <c:v>17.03.21 16:00</c:v>
                </c:pt>
                <c:pt idx="16">
                  <c:v>17.03.21 17:00</c:v>
                </c:pt>
                <c:pt idx="17">
                  <c:v>17.03.21 18:00</c:v>
                </c:pt>
                <c:pt idx="18">
                  <c:v>17.03.21 19:00</c:v>
                </c:pt>
                <c:pt idx="19">
                  <c:v>17.03.21 20:00</c:v>
                </c:pt>
                <c:pt idx="20">
                  <c:v>17.03.21 21:00</c:v>
                </c:pt>
                <c:pt idx="21">
                  <c:v>17.03.21 22:00</c:v>
                </c:pt>
                <c:pt idx="22">
                  <c:v>17.03.21 23:00</c:v>
                </c:pt>
                <c:pt idx="23">
                  <c:v>18.03.21 00:00</c:v>
                </c:pt>
                <c:pt idx="24">
                  <c:v>18.03.21 01:00</c:v>
                </c:pt>
                <c:pt idx="25">
                  <c:v>18.03.21 02:00</c:v>
                </c:pt>
                <c:pt idx="26">
                  <c:v>18.03.21 03:00</c:v>
                </c:pt>
                <c:pt idx="27">
                  <c:v>18.03.21 04:00</c:v>
                </c:pt>
                <c:pt idx="28">
                  <c:v>18.03.21 05:00</c:v>
                </c:pt>
                <c:pt idx="29">
                  <c:v>18.03.21 07:00</c:v>
                </c:pt>
                <c:pt idx="30">
                  <c:v>18.03.21 08:00</c:v>
                </c:pt>
                <c:pt idx="31">
                  <c:v>18.03.21 09:00</c:v>
                </c:pt>
                <c:pt idx="32">
                  <c:v>18.03.21 10:00</c:v>
                </c:pt>
                <c:pt idx="33">
                  <c:v>18.03.21 11:00</c:v>
                </c:pt>
                <c:pt idx="34">
                  <c:v>18.03.21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1.456E-2</c:v>
                </c:pt>
                <c:pt idx="1">
                  <c:v>1.4240000000000001E-2</c:v>
                </c:pt>
                <c:pt idx="2">
                  <c:v>1.192E-2</c:v>
                </c:pt>
                <c:pt idx="3">
                  <c:v>9.4399999999999987E-3</c:v>
                </c:pt>
                <c:pt idx="4">
                  <c:v>1.2279999999999999E-2</c:v>
                </c:pt>
                <c:pt idx="5">
                  <c:v>1.2199999999999999E-2</c:v>
                </c:pt>
                <c:pt idx="6">
                  <c:v>1.4039999999999999E-2</c:v>
                </c:pt>
                <c:pt idx="7">
                  <c:v>2.392E-2</c:v>
                </c:pt>
                <c:pt idx="8">
                  <c:v>5.108E-2</c:v>
                </c:pt>
                <c:pt idx="9">
                  <c:v>7.0400000000000004E-2</c:v>
                </c:pt>
                <c:pt idx="10">
                  <c:v>7.7040000000000011E-2</c:v>
                </c:pt>
                <c:pt idx="11">
                  <c:v>7.22E-2</c:v>
                </c:pt>
                <c:pt idx="12">
                  <c:v>7.7159999999999992E-2</c:v>
                </c:pt>
                <c:pt idx="13">
                  <c:v>7.3599999999999999E-2</c:v>
                </c:pt>
                <c:pt idx="14">
                  <c:v>6.4799999999999996E-2</c:v>
                </c:pt>
                <c:pt idx="15">
                  <c:v>6.0600000000000001E-2</c:v>
                </c:pt>
                <c:pt idx="16">
                  <c:v>5.0959999999999998E-2</c:v>
                </c:pt>
                <c:pt idx="17">
                  <c:v>5.1679999999999997E-2</c:v>
                </c:pt>
                <c:pt idx="18">
                  <c:v>6.7920000000000008E-2</c:v>
                </c:pt>
                <c:pt idx="19">
                  <c:v>6.8159999999999998E-2</c:v>
                </c:pt>
                <c:pt idx="20">
                  <c:v>5.7919999999999999E-2</c:v>
                </c:pt>
                <c:pt idx="21">
                  <c:v>4.036E-2</c:v>
                </c:pt>
                <c:pt idx="22">
                  <c:v>3.2920000000000005E-2</c:v>
                </c:pt>
                <c:pt idx="23">
                  <c:v>2.7719999999999998E-2</c:v>
                </c:pt>
                <c:pt idx="24">
                  <c:v>1.7639999999999999E-2</c:v>
                </c:pt>
                <c:pt idx="25">
                  <c:v>1.2760000000000001E-2</c:v>
                </c:pt>
                <c:pt idx="26">
                  <c:v>9.6799999999999994E-3</c:v>
                </c:pt>
                <c:pt idx="27">
                  <c:v>8.8000000000000005E-3</c:v>
                </c:pt>
                <c:pt idx="28">
                  <c:v>1.0119999999999999E-2</c:v>
                </c:pt>
                <c:pt idx="29">
                  <c:v>1.392E-2</c:v>
                </c:pt>
                <c:pt idx="30">
                  <c:v>2.1760000000000002E-2</c:v>
                </c:pt>
                <c:pt idx="31">
                  <c:v>3.8520000000000006E-2</c:v>
                </c:pt>
                <c:pt idx="32">
                  <c:v>4.8320000000000002E-2</c:v>
                </c:pt>
                <c:pt idx="33">
                  <c:v>5.892E-2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17.03.21 01:00</c:v>
                </c:pt>
                <c:pt idx="1">
                  <c:v>17.03.21 02:00</c:v>
                </c:pt>
                <c:pt idx="2">
                  <c:v>17.03.21 03:00</c:v>
                </c:pt>
                <c:pt idx="3">
                  <c:v>17.03.21 04:00</c:v>
                </c:pt>
                <c:pt idx="4">
                  <c:v>17.03.21 05:00</c:v>
                </c:pt>
                <c:pt idx="5">
                  <c:v>17.03.21 06:00</c:v>
                </c:pt>
                <c:pt idx="6">
                  <c:v>17.03.21 07:00</c:v>
                </c:pt>
                <c:pt idx="7">
                  <c:v>17.03.21 08:00</c:v>
                </c:pt>
                <c:pt idx="8">
                  <c:v>17.03.21 09:00</c:v>
                </c:pt>
                <c:pt idx="9">
                  <c:v>17.03.21 10:00</c:v>
                </c:pt>
                <c:pt idx="10">
                  <c:v>17.03.21 11:00</c:v>
                </c:pt>
                <c:pt idx="11">
                  <c:v>17.03.21 12:00</c:v>
                </c:pt>
                <c:pt idx="12">
                  <c:v>17.03.21 13:00</c:v>
                </c:pt>
                <c:pt idx="13">
                  <c:v>17.03.21 14:00</c:v>
                </c:pt>
                <c:pt idx="14">
                  <c:v>17.03.21 15:00</c:v>
                </c:pt>
                <c:pt idx="15">
                  <c:v>17.03.21 16:00</c:v>
                </c:pt>
                <c:pt idx="16">
                  <c:v>17.03.21 17:00</c:v>
                </c:pt>
                <c:pt idx="17">
                  <c:v>17.03.21 18:00</c:v>
                </c:pt>
                <c:pt idx="18">
                  <c:v>17.03.21 19:00</c:v>
                </c:pt>
                <c:pt idx="19">
                  <c:v>17.03.21 20:00</c:v>
                </c:pt>
                <c:pt idx="20">
                  <c:v>17.03.21 21:00</c:v>
                </c:pt>
                <c:pt idx="21">
                  <c:v>17.03.21 22:00</c:v>
                </c:pt>
                <c:pt idx="22">
                  <c:v>17.03.21 23:00</c:v>
                </c:pt>
                <c:pt idx="23">
                  <c:v>18.03.21 00:00</c:v>
                </c:pt>
                <c:pt idx="24">
                  <c:v>18.03.21 01:00</c:v>
                </c:pt>
                <c:pt idx="25">
                  <c:v>18.03.21 02:00</c:v>
                </c:pt>
                <c:pt idx="26">
                  <c:v>18.03.21 03:00</c:v>
                </c:pt>
                <c:pt idx="27">
                  <c:v>18.03.21 04:00</c:v>
                </c:pt>
                <c:pt idx="28">
                  <c:v>18.03.21 05:00</c:v>
                </c:pt>
                <c:pt idx="29">
                  <c:v>18.03.21 07:00</c:v>
                </c:pt>
                <c:pt idx="30">
                  <c:v>18.03.21 08:00</c:v>
                </c:pt>
                <c:pt idx="31">
                  <c:v>18.03.21 09:00</c:v>
                </c:pt>
                <c:pt idx="32">
                  <c:v>18.03.21 10:00</c:v>
                </c:pt>
                <c:pt idx="33">
                  <c:v>18.03.21 11:00</c:v>
                </c:pt>
                <c:pt idx="34">
                  <c:v>18.03.21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1.5386000000000002E-2</c:v>
                </c:pt>
                <c:pt idx="1">
                  <c:v>1.553E-2</c:v>
                </c:pt>
                <c:pt idx="2">
                  <c:v>1.5493999999999999E-2</c:v>
                </c:pt>
                <c:pt idx="3">
                  <c:v>1.6080000000000001E-2</c:v>
                </c:pt>
                <c:pt idx="4">
                  <c:v>1.4925999999999998E-2</c:v>
                </c:pt>
                <c:pt idx="5">
                  <c:v>1.4330000000000001E-2</c:v>
                </c:pt>
                <c:pt idx="6">
                  <c:v>1.4303999999999999E-2</c:v>
                </c:pt>
                <c:pt idx="7">
                  <c:v>1.5703999999999999E-2</c:v>
                </c:pt>
                <c:pt idx="8">
                  <c:v>2.1003999999999998E-2</c:v>
                </c:pt>
                <c:pt idx="9">
                  <c:v>2.2266000000000001E-2</c:v>
                </c:pt>
                <c:pt idx="10">
                  <c:v>2.1769999999999998E-2</c:v>
                </c:pt>
                <c:pt idx="11">
                  <c:v>2.1336000000000001E-2</c:v>
                </c:pt>
                <c:pt idx="12">
                  <c:v>2.3136E-2</c:v>
                </c:pt>
                <c:pt idx="13">
                  <c:v>2.3396E-2</c:v>
                </c:pt>
                <c:pt idx="14">
                  <c:v>2.3206000000000001E-2</c:v>
                </c:pt>
                <c:pt idx="15">
                  <c:v>2.2716E-2</c:v>
                </c:pt>
                <c:pt idx="16">
                  <c:v>2.5153999999999999E-2</c:v>
                </c:pt>
                <c:pt idx="17">
                  <c:v>2.5819999999999999E-2</c:v>
                </c:pt>
                <c:pt idx="18">
                  <c:v>2.7286000000000001E-2</c:v>
                </c:pt>
                <c:pt idx="19">
                  <c:v>2.768E-2</c:v>
                </c:pt>
                <c:pt idx="20">
                  <c:v>2.7436000000000002E-2</c:v>
                </c:pt>
                <c:pt idx="21">
                  <c:v>2.6706000000000001E-2</c:v>
                </c:pt>
                <c:pt idx="22">
                  <c:v>2.4746000000000001E-2</c:v>
                </c:pt>
                <c:pt idx="23">
                  <c:v>2.3313999999999998E-2</c:v>
                </c:pt>
                <c:pt idx="24">
                  <c:v>2.4493999999999998E-2</c:v>
                </c:pt>
                <c:pt idx="25">
                  <c:v>2.1684000000000002E-2</c:v>
                </c:pt>
                <c:pt idx="26">
                  <c:v>2.1003999999999998E-2</c:v>
                </c:pt>
                <c:pt idx="27">
                  <c:v>1.9165999999999999E-2</c:v>
                </c:pt>
                <c:pt idx="28">
                  <c:v>1.9113999999999999E-2</c:v>
                </c:pt>
                <c:pt idx="29">
                  <c:v>2.0983999999999999E-2</c:v>
                </c:pt>
                <c:pt idx="30">
                  <c:v>2.3546000000000001E-2</c:v>
                </c:pt>
                <c:pt idx="31">
                  <c:v>2.5486000000000002E-2</c:v>
                </c:pt>
                <c:pt idx="32">
                  <c:v>2.7275999999999998E-2</c:v>
                </c:pt>
                <c:pt idx="33">
                  <c:v>2.928E-2</c:v>
                </c:pt>
                <c:pt idx="34">
                  <c:v>2.6866000000000001E-2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17.03.21 01:00</c:v>
                </c:pt>
                <c:pt idx="1">
                  <c:v>17.03.21 02:00</c:v>
                </c:pt>
                <c:pt idx="2">
                  <c:v>17.03.21 03:00</c:v>
                </c:pt>
                <c:pt idx="3">
                  <c:v>17.03.21 04:00</c:v>
                </c:pt>
                <c:pt idx="4">
                  <c:v>17.03.21 05:00</c:v>
                </c:pt>
                <c:pt idx="5">
                  <c:v>17.03.21 06:00</c:v>
                </c:pt>
                <c:pt idx="6">
                  <c:v>17.03.21 07:00</c:v>
                </c:pt>
                <c:pt idx="7">
                  <c:v>17.03.21 08:00</c:v>
                </c:pt>
                <c:pt idx="8">
                  <c:v>17.03.21 09:00</c:v>
                </c:pt>
                <c:pt idx="9">
                  <c:v>17.03.21 10:00</c:v>
                </c:pt>
                <c:pt idx="10">
                  <c:v>17.03.21 11:00</c:v>
                </c:pt>
                <c:pt idx="11">
                  <c:v>17.03.21 12:00</c:v>
                </c:pt>
                <c:pt idx="12">
                  <c:v>17.03.21 13:00</c:v>
                </c:pt>
                <c:pt idx="13">
                  <c:v>17.03.21 14:00</c:v>
                </c:pt>
                <c:pt idx="14">
                  <c:v>17.03.21 15:00</c:v>
                </c:pt>
                <c:pt idx="15">
                  <c:v>17.03.21 16:00</c:v>
                </c:pt>
                <c:pt idx="16">
                  <c:v>17.03.21 17:00</c:v>
                </c:pt>
                <c:pt idx="17">
                  <c:v>17.03.21 18:00</c:v>
                </c:pt>
                <c:pt idx="18">
                  <c:v>17.03.21 19:00</c:v>
                </c:pt>
                <c:pt idx="19">
                  <c:v>17.03.21 20:00</c:v>
                </c:pt>
                <c:pt idx="20">
                  <c:v>17.03.21 21:00</c:v>
                </c:pt>
                <c:pt idx="21">
                  <c:v>17.03.21 22:00</c:v>
                </c:pt>
                <c:pt idx="22">
                  <c:v>17.03.21 23:00</c:v>
                </c:pt>
                <c:pt idx="23">
                  <c:v>18.03.21 00:00</c:v>
                </c:pt>
                <c:pt idx="24">
                  <c:v>18.03.21 01:00</c:v>
                </c:pt>
                <c:pt idx="25">
                  <c:v>18.03.21 02:00</c:v>
                </c:pt>
                <c:pt idx="26">
                  <c:v>18.03.21 03:00</c:v>
                </c:pt>
                <c:pt idx="27">
                  <c:v>18.03.21 04:00</c:v>
                </c:pt>
                <c:pt idx="28">
                  <c:v>18.03.21 05:00</c:v>
                </c:pt>
                <c:pt idx="29">
                  <c:v>18.03.21 07:00</c:v>
                </c:pt>
                <c:pt idx="30">
                  <c:v>18.03.21 08:00</c:v>
                </c:pt>
                <c:pt idx="31">
                  <c:v>18.03.21 09:00</c:v>
                </c:pt>
                <c:pt idx="32">
                  <c:v>18.03.21 10:00</c:v>
                </c:pt>
                <c:pt idx="33">
                  <c:v>18.03.21 11:00</c:v>
                </c:pt>
                <c:pt idx="34">
                  <c:v>18.03.21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5.212E-2</c:v>
                </c:pt>
                <c:pt idx="1">
                  <c:v>5.2080000000000001E-2</c:v>
                </c:pt>
                <c:pt idx="2">
                  <c:v>5.262E-2</c:v>
                </c:pt>
                <c:pt idx="3">
                  <c:v>5.2219999999999996E-2</c:v>
                </c:pt>
                <c:pt idx="4">
                  <c:v>5.194E-2</c:v>
                </c:pt>
                <c:pt idx="5">
                  <c:v>5.2240000000000002E-2</c:v>
                </c:pt>
                <c:pt idx="6">
                  <c:v>5.1920000000000001E-2</c:v>
                </c:pt>
                <c:pt idx="7">
                  <c:v>5.2080000000000001E-2</c:v>
                </c:pt>
                <c:pt idx="8">
                  <c:v>5.2499999999999998E-2</c:v>
                </c:pt>
                <c:pt idx="9">
                  <c:v>5.2420000000000001E-2</c:v>
                </c:pt>
                <c:pt idx="10">
                  <c:v>5.2260000000000001E-2</c:v>
                </c:pt>
                <c:pt idx="11">
                  <c:v>5.2520000000000004E-2</c:v>
                </c:pt>
                <c:pt idx="12">
                  <c:v>5.2359999999999997E-2</c:v>
                </c:pt>
                <c:pt idx="13">
                  <c:v>5.2700000000000004E-2</c:v>
                </c:pt>
                <c:pt idx="14">
                  <c:v>5.2580000000000002E-2</c:v>
                </c:pt>
                <c:pt idx="15">
                  <c:v>5.2639999999999999E-2</c:v>
                </c:pt>
                <c:pt idx="16">
                  <c:v>5.2659999999999998E-2</c:v>
                </c:pt>
                <c:pt idx="17">
                  <c:v>5.2240000000000002E-2</c:v>
                </c:pt>
                <c:pt idx="18">
                  <c:v>5.2359999999999997E-2</c:v>
                </c:pt>
                <c:pt idx="19">
                  <c:v>5.2399999999999995E-2</c:v>
                </c:pt>
                <c:pt idx="20">
                  <c:v>5.2639999999999999E-2</c:v>
                </c:pt>
                <c:pt idx="21">
                  <c:v>5.2319999999999998E-2</c:v>
                </c:pt>
                <c:pt idx="22">
                  <c:v>5.2479999999999999E-2</c:v>
                </c:pt>
                <c:pt idx="23">
                  <c:v>5.2219999999999996E-2</c:v>
                </c:pt>
                <c:pt idx="24">
                  <c:v>5.2179999999999997E-2</c:v>
                </c:pt>
                <c:pt idx="25">
                  <c:v>5.2260000000000001E-2</c:v>
                </c:pt>
                <c:pt idx="26">
                  <c:v>5.2560000000000003E-2</c:v>
                </c:pt>
                <c:pt idx="27">
                  <c:v>5.2159999999999998E-2</c:v>
                </c:pt>
                <c:pt idx="28">
                  <c:v>5.1959999999999999E-2</c:v>
                </c:pt>
                <c:pt idx="29">
                  <c:v>5.2420000000000001E-2</c:v>
                </c:pt>
                <c:pt idx="30">
                  <c:v>5.2479999999999999E-2</c:v>
                </c:pt>
                <c:pt idx="31">
                  <c:v>5.2240000000000002E-2</c:v>
                </c:pt>
                <c:pt idx="32">
                  <c:v>5.2319999999999998E-2</c:v>
                </c:pt>
                <c:pt idx="33">
                  <c:v>5.228E-2</c:v>
                </c:pt>
                <c:pt idx="34">
                  <c:v>5.2380000000000003E-2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3515024"/>
        <c:axId val="493509928"/>
      </c:lineChart>
      <c:catAx>
        <c:axId val="49351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35099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3509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3515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0.55800000000000005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3511104"/>
        <c:axId val="493518944"/>
      </c:barChart>
      <c:catAx>
        <c:axId val="4935111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93518944"/>
        <c:crosses val="autoZero"/>
        <c:auto val="1"/>
        <c:lblAlgn val="ctr"/>
        <c:lblOffset val="100"/>
        <c:noMultiLvlLbl val="0"/>
      </c:catAx>
      <c:valAx>
        <c:axId val="493518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9351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728912858224311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0790E5-1CD8-4847-9957-799B4414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2021-03-11T09:30:00Z</cp:lastPrinted>
  <dcterms:created xsi:type="dcterms:W3CDTF">2021-03-18T09:44:00Z</dcterms:created>
  <dcterms:modified xsi:type="dcterms:W3CDTF">2021-03-18T09:44:00Z</dcterms:modified>
</cp:coreProperties>
</file>