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7907DC" w:rsidP="003B4748">
      <w:pPr>
        <w:pStyle w:val="a4"/>
        <w:spacing w:after="240"/>
      </w:pPr>
      <w:r>
        <w:t>Состояние атмосферного воздуха</w:t>
      </w:r>
    </w:p>
    <w:p w:rsidR="005A7EE8" w:rsidRDefault="000D78D0" w:rsidP="00C24DCF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в Минске, </w:t>
      </w:r>
      <w:r w:rsidR="00B62498">
        <w:t>1</w:t>
      </w:r>
      <w:r w:rsidR="00A56A8A">
        <w:t>7</w:t>
      </w:r>
      <w:r w:rsidR="00864C16">
        <w:t xml:space="preserve"> сентября</w:t>
      </w:r>
      <w:r w:rsidR="006E4510">
        <w:t xml:space="preserve"> и в первой половине дня </w:t>
      </w:r>
      <w:r w:rsidR="00B62498">
        <w:t>1</w:t>
      </w:r>
      <w:r w:rsidR="00A56A8A">
        <w:t>8</w:t>
      </w:r>
      <w:r w:rsidR="002A6F09">
        <w:t xml:space="preserve"> </w:t>
      </w:r>
      <w:r w:rsidR="0000336A">
        <w:t>сентября</w:t>
      </w:r>
      <w:r w:rsidR="0024675F">
        <w:t xml:space="preserve"> </w:t>
      </w:r>
      <w:r w:rsidR="00A56A8A">
        <w:t>с</w:t>
      </w:r>
      <w:r w:rsidR="00A56A8A" w:rsidRPr="00FE1E24">
        <w:t>одержание</w:t>
      </w:r>
      <w:r w:rsidR="00A56A8A">
        <w:t xml:space="preserve"> в воздухе углерода оксида, азота оксида, азота диоксида, </w:t>
      </w:r>
      <w:r w:rsidR="00A56A8A" w:rsidRPr="00FE1E24">
        <w:t>серы диоксида</w:t>
      </w:r>
      <w:r w:rsidR="00A56A8A">
        <w:t xml:space="preserve">, </w:t>
      </w:r>
      <w:r w:rsidR="00A56A8A" w:rsidRPr="00FE1E24">
        <w:t>и бензола было</w:t>
      </w:r>
      <w:r w:rsidR="00A56A8A">
        <w:t xml:space="preserve"> </w:t>
      </w:r>
      <w:r w:rsidR="00A56A8A" w:rsidRPr="00FE1E24">
        <w:t>существенно ниже нормативов качества.</w:t>
      </w:r>
    </w:p>
    <w:p w:rsidR="00C24DCF" w:rsidRPr="00CC6D39" w:rsidRDefault="00C24DCF" w:rsidP="00C24DCF">
      <w:pPr>
        <w:ind w:firstLine="709"/>
        <w:jc w:val="both"/>
        <w:rPr>
          <w:sz w:val="10"/>
        </w:rPr>
      </w:pPr>
    </w:p>
    <w:p w:rsidR="007C2038" w:rsidRDefault="007C2038" w:rsidP="00C24DCF">
      <w:pPr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районе </w:t>
      </w:r>
      <w:r w:rsidRPr="00250F96">
        <w:rPr>
          <w:b/>
          <w:i/>
        </w:rPr>
        <w:br/>
      </w:r>
      <w:r w:rsidR="00717C86">
        <w:rPr>
          <w:b/>
          <w:i/>
          <w:color w:val="000000"/>
          <w:shd w:val="clear" w:color="auto" w:fill="FFFFFF"/>
        </w:rPr>
        <w:t>ул. Корженевского</w:t>
      </w:r>
      <w:r w:rsidRPr="00250F96">
        <w:rPr>
          <w:b/>
          <w:i/>
        </w:rPr>
        <w:t>,</w:t>
      </w:r>
      <w:r w:rsidR="00FF5120">
        <w:rPr>
          <w:b/>
          <w:i/>
        </w:rPr>
        <w:t xml:space="preserve"> </w:t>
      </w:r>
      <w:r w:rsidR="00B35C33">
        <w:rPr>
          <w:b/>
          <w:i/>
        </w:rPr>
        <w:t>1</w:t>
      </w:r>
      <w:r w:rsidR="00A56A8A">
        <w:rPr>
          <w:b/>
          <w:i/>
        </w:rPr>
        <w:t>7</w:t>
      </w:r>
      <w:r w:rsidR="00A349DE">
        <w:rPr>
          <w:b/>
          <w:i/>
        </w:rPr>
        <w:t xml:space="preserve"> </w:t>
      </w:r>
      <w:r w:rsidR="00802A6A">
        <w:rPr>
          <w:b/>
          <w:i/>
        </w:rPr>
        <w:t>–</w:t>
      </w:r>
      <w:r w:rsidR="003355A0">
        <w:rPr>
          <w:b/>
          <w:i/>
        </w:rPr>
        <w:t xml:space="preserve"> </w:t>
      </w:r>
      <w:r w:rsidR="00B35C33">
        <w:rPr>
          <w:b/>
          <w:i/>
        </w:rPr>
        <w:t>1</w:t>
      </w:r>
      <w:r w:rsidR="00A56A8A">
        <w:rPr>
          <w:b/>
          <w:i/>
        </w:rPr>
        <w:t>8</w:t>
      </w:r>
      <w:r w:rsidR="002A6F09">
        <w:rPr>
          <w:b/>
          <w:i/>
        </w:rPr>
        <w:t xml:space="preserve"> </w:t>
      </w:r>
      <w:r w:rsidR="0000336A">
        <w:rPr>
          <w:b/>
          <w:i/>
        </w:rPr>
        <w:t>сентября</w:t>
      </w:r>
      <w:r w:rsidR="00D62B36">
        <w:rPr>
          <w:b/>
          <w:i/>
        </w:rPr>
        <w:t xml:space="preserve"> </w:t>
      </w:r>
      <w:r w:rsidR="002C3909">
        <w:rPr>
          <w:b/>
          <w:i/>
        </w:rPr>
        <w:t>2023</w:t>
      </w:r>
      <w:r w:rsidRPr="00250F96">
        <w:rPr>
          <w:b/>
          <w:i/>
        </w:rPr>
        <w:t xml:space="preserve"> года</w:t>
      </w:r>
    </w:p>
    <w:p w:rsidR="007907DC" w:rsidRPr="00C02E19" w:rsidRDefault="002E653D" w:rsidP="009D2C75">
      <w:pPr>
        <w:spacing w:after="240"/>
        <w:jc w:val="center"/>
        <w:rPr>
          <w:b/>
          <w:i/>
          <w:sz w:val="14"/>
        </w:rPr>
      </w:pPr>
      <w:r>
        <w:rPr>
          <w:noProof/>
        </w:rPr>
        <w:drawing>
          <wp:inline distT="0" distB="0" distL="0" distR="0" wp14:anchorId="194DADDA" wp14:editId="541343F5">
            <wp:extent cx="5357004" cy="194957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002251" w:rsidRDefault="009D1644" w:rsidP="00002251">
      <w:pPr>
        <w:ind w:firstLine="708"/>
        <w:jc w:val="both"/>
      </w:pPr>
      <w:r>
        <w:t>Среднесуточные концентрации в воздухе</w:t>
      </w:r>
      <w:r w:rsidR="006A6076">
        <w:t xml:space="preserve"> </w:t>
      </w:r>
      <w:r w:rsidR="00177CA2">
        <w:t>Гродно, Мозыря (д. Пеньки), Полоцка, Витебска, Могилева, Минска</w:t>
      </w:r>
      <w:r w:rsidR="00177CA2">
        <w:t xml:space="preserve">, </w:t>
      </w:r>
      <w:r w:rsidR="00177CA2">
        <w:t xml:space="preserve">на станции фонового мониторинга в Березинском заповеднике, </w:t>
      </w:r>
      <w:r w:rsidR="00177CA2">
        <w:t xml:space="preserve">Новополоцка, Жлобина </w:t>
      </w:r>
      <w:r>
        <w:t>и</w:t>
      </w:r>
      <w:r w:rsidR="005A1CCF">
        <w:t xml:space="preserve"> </w:t>
      </w:r>
      <w:r w:rsidR="002C4E46">
        <w:t xml:space="preserve">Бреста </w:t>
      </w:r>
      <w:r w:rsidR="006A6076">
        <w:t>варьировались в диапазоне 0,</w:t>
      </w:r>
      <w:r w:rsidR="00177CA2">
        <w:t>1</w:t>
      </w:r>
      <w:r w:rsidR="006A6076">
        <w:t xml:space="preserve"> – 0,</w:t>
      </w:r>
      <w:r w:rsidR="00177CA2">
        <w:t>5</w:t>
      </w:r>
      <w:r w:rsidR="006A6076">
        <w:t xml:space="preserve"> ПДК.</w:t>
      </w:r>
    </w:p>
    <w:p w:rsidR="00D17E58" w:rsidRDefault="00D17E58" w:rsidP="00D17E58">
      <w:pPr>
        <w:ind w:firstLine="708"/>
        <w:jc w:val="both"/>
      </w:pPr>
      <w:r w:rsidRPr="00A851F3">
        <w:t>Среднесуточная концентрация твердых частиц фракции размером до 2,5 микрон в</w:t>
      </w:r>
      <w:r>
        <w:t> </w:t>
      </w:r>
      <w:r w:rsidRPr="00A851F3">
        <w:t>воздухе Жлобина (район ул. Пригородная)</w:t>
      </w:r>
      <w:r w:rsidR="00A56A8A">
        <w:t xml:space="preserve"> </w:t>
      </w:r>
      <w:r w:rsidR="00A56A8A">
        <w:t>составляет</w:t>
      </w:r>
      <w:r w:rsidR="00A56A8A">
        <w:t xml:space="preserve"> 0,8 ПДК</w:t>
      </w:r>
      <w:r w:rsidR="00002251">
        <w:t>,</w:t>
      </w:r>
      <w:r w:rsidR="00002251" w:rsidRPr="00002251">
        <w:t xml:space="preserve"> </w:t>
      </w:r>
      <w:r w:rsidR="00002251">
        <w:t xml:space="preserve">в воздухе </w:t>
      </w:r>
      <w:r w:rsidR="00002251" w:rsidRPr="001C3C3A">
        <w:t>Минска (мик</w:t>
      </w:r>
      <w:r w:rsidR="00002251">
        <w:t>рорай</w:t>
      </w:r>
      <w:r w:rsidR="00A56A8A">
        <w:t>он «Уручье») –</w:t>
      </w:r>
      <w:r w:rsidR="006A6076">
        <w:t xml:space="preserve"> 0,</w:t>
      </w:r>
      <w:r w:rsidR="0054250C">
        <w:t>5</w:t>
      </w:r>
      <w:r w:rsidR="006A6076">
        <w:t xml:space="preserve"> ПДК</w:t>
      </w:r>
      <w:r w:rsidR="00FF5120">
        <w:t>.</w:t>
      </w:r>
    </w:p>
    <w:p w:rsidR="00F117E7" w:rsidRPr="00F117E7" w:rsidRDefault="00F117E7" w:rsidP="00F117E7">
      <w:pPr>
        <w:ind w:firstLine="708"/>
        <w:jc w:val="both"/>
        <w:rPr>
          <w:sz w:val="12"/>
        </w:rPr>
      </w:pPr>
    </w:p>
    <w:p w:rsidR="00157CD1" w:rsidRPr="00157CD1" w:rsidRDefault="00157CD1" w:rsidP="00157CD1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микрон</w:t>
      </w:r>
      <w:r>
        <w:rPr>
          <w:b/>
          <w:i/>
        </w:rPr>
        <w:t xml:space="preserve"> </w:t>
      </w:r>
      <w:r w:rsidR="00B35C33">
        <w:rPr>
          <w:b/>
          <w:i/>
        </w:rPr>
        <w:t>1</w:t>
      </w:r>
      <w:r w:rsidR="00A56A8A">
        <w:rPr>
          <w:b/>
          <w:i/>
        </w:rPr>
        <w:t>7</w:t>
      </w:r>
      <w:r w:rsidR="000D1D44">
        <w:rPr>
          <w:b/>
          <w:i/>
        </w:rPr>
        <w:t xml:space="preserve"> </w:t>
      </w:r>
      <w:r w:rsidR="00FF5120">
        <w:rPr>
          <w:b/>
          <w:i/>
        </w:rPr>
        <w:t>сентября</w:t>
      </w:r>
      <w:r w:rsidR="00ED52CD" w:rsidRPr="00ED52CD">
        <w:rPr>
          <w:b/>
          <w:i/>
        </w:rPr>
        <w:t xml:space="preserve"> </w:t>
      </w:r>
      <w:r w:rsidR="002C3909">
        <w:rPr>
          <w:b/>
          <w:i/>
        </w:rPr>
        <w:t>2023</w:t>
      </w:r>
      <w:r>
        <w:rPr>
          <w:b/>
          <w:i/>
        </w:rPr>
        <w:t xml:space="preserve"> года</w:t>
      </w:r>
    </w:p>
    <w:p w:rsidR="007907DC" w:rsidRDefault="005379C6" w:rsidP="006C2184">
      <w:pPr>
        <w:ind w:firstLine="708"/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1AF324BC" wp14:editId="7CD50E12">
            <wp:simplePos x="0" y="0"/>
            <wp:positionH relativeFrom="column">
              <wp:posOffset>-355516</wp:posOffset>
            </wp:positionH>
            <wp:positionV relativeFrom="paragraph">
              <wp:posOffset>4180</wp:posOffset>
            </wp:positionV>
            <wp:extent cx="6512943" cy="4546121"/>
            <wp:effectExtent l="0" t="0" r="254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5BD3" w:rsidRPr="00385BD3">
        <w:rPr>
          <w:b/>
          <w:i/>
        </w:rPr>
        <w:t xml:space="preserve">Среднесуточные концентрации твердых частиц фракции размером </w:t>
      </w:r>
      <w:r w:rsidR="006C2184">
        <w:rPr>
          <w:b/>
          <w:i/>
        </w:rPr>
        <w:br/>
        <w:t xml:space="preserve">до </w:t>
      </w:r>
      <w:r w:rsidR="00385BD3" w:rsidRPr="00385BD3">
        <w:rPr>
          <w:b/>
          <w:i/>
        </w:rPr>
        <w:t>10 микрон</w:t>
      </w:r>
      <w:r w:rsidR="006E4510">
        <w:rPr>
          <w:b/>
          <w:i/>
        </w:rPr>
        <w:t xml:space="preserve"> 1</w:t>
      </w:r>
      <w:r w:rsidR="00A74004">
        <w:rPr>
          <w:b/>
          <w:i/>
        </w:rPr>
        <w:t>7</w:t>
      </w:r>
      <w:r w:rsidR="00232CAC">
        <w:rPr>
          <w:b/>
          <w:i/>
        </w:rPr>
        <w:t xml:space="preserve"> августа</w:t>
      </w:r>
      <w:r w:rsidR="00203781" w:rsidRPr="00203781">
        <w:rPr>
          <w:b/>
          <w:i/>
        </w:rPr>
        <w:t xml:space="preserve"> </w:t>
      </w:r>
      <w:r w:rsidR="007907DC">
        <w:rPr>
          <w:b/>
          <w:i/>
        </w:rPr>
        <w:t>202</w:t>
      </w:r>
      <w:r w:rsidR="00974C1F">
        <w:rPr>
          <w:b/>
          <w:i/>
        </w:rPr>
        <w:t>2</w:t>
      </w:r>
      <w:r w:rsidR="007907DC">
        <w:rPr>
          <w:b/>
          <w:i/>
        </w:rPr>
        <w:t xml:space="preserve"> года</w:t>
      </w:r>
    </w:p>
    <w:p w:rsidR="003F7AFD" w:rsidRDefault="003F7AFD" w:rsidP="007907DC">
      <w:pPr>
        <w:ind w:firstLine="708"/>
        <w:jc w:val="center"/>
        <w:rPr>
          <w:b/>
          <w:i/>
        </w:rPr>
      </w:pPr>
    </w:p>
    <w:p w:rsidR="007907DC" w:rsidRDefault="007907DC" w:rsidP="007907DC">
      <w:pPr>
        <w:jc w:val="center"/>
        <w:rPr>
          <w:b/>
          <w:i/>
        </w:rPr>
      </w:pPr>
      <w:bookmarkStart w:id="0" w:name="_GoBack"/>
      <w:bookmarkEnd w:id="0"/>
    </w:p>
    <w:sectPr w:rsidR="007907DC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FAE"/>
    <w:rsid w:val="00002251"/>
    <w:rsid w:val="00002462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E89"/>
    <w:rsid w:val="00064205"/>
    <w:rsid w:val="000642B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74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66F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CA2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393"/>
    <w:rsid w:val="001B744C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093"/>
    <w:rsid w:val="001D62AA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4BB"/>
    <w:rsid w:val="001F2646"/>
    <w:rsid w:val="001F2BB1"/>
    <w:rsid w:val="001F2D4D"/>
    <w:rsid w:val="001F2E2B"/>
    <w:rsid w:val="001F308D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C48"/>
    <w:rsid w:val="00231D63"/>
    <w:rsid w:val="00231EA8"/>
    <w:rsid w:val="00231FBB"/>
    <w:rsid w:val="00232165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2FFA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56E"/>
    <w:rsid w:val="002B3578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C18"/>
    <w:rsid w:val="00333C80"/>
    <w:rsid w:val="00333CB4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5A0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038"/>
    <w:rsid w:val="003D2216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576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707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264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4BC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9B"/>
    <w:rsid w:val="004F07BF"/>
    <w:rsid w:val="004F09EF"/>
    <w:rsid w:val="004F0E67"/>
    <w:rsid w:val="004F0F62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4C8C"/>
    <w:rsid w:val="005C52E8"/>
    <w:rsid w:val="005C54CF"/>
    <w:rsid w:val="005C55EE"/>
    <w:rsid w:val="005C59A9"/>
    <w:rsid w:val="005C5A8C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A3A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F1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A4"/>
    <w:rsid w:val="006A5F42"/>
    <w:rsid w:val="006A5FCA"/>
    <w:rsid w:val="006A6076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1C6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299"/>
    <w:rsid w:val="0079651A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56C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28F1"/>
    <w:rsid w:val="00A5314E"/>
    <w:rsid w:val="00A53426"/>
    <w:rsid w:val="00A534B6"/>
    <w:rsid w:val="00A5352C"/>
    <w:rsid w:val="00A5355D"/>
    <w:rsid w:val="00A535BD"/>
    <w:rsid w:val="00A536A8"/>
    <w:rsid w:val="00A53936"/>
    <w:rsid w:val="00A53ACB"/>
    <w:rsid w:val="00A53DE0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A8A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2B6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857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C1E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B03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2D7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1EC"/>
    <w:rsid w:val="00C8058F"/>
    <w:rsid w:val="00C805A7"/>
    <w:rsid w:val="00C805B2"/>
    <w:rsid w:val="00C805D9"/>
    <w:rsid w:val="00C80976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D39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1CD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9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F01"/>
    <w:rsid w:val="00D74003"/>
    <w:rsid w:val="00D74011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5F2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577"/>
    <w:rsid w:val="00EC1C41"/>
    <w:rsid w:val="00EC1D23"/>
    <w:rsid w:val="00EC209D"/>
    <w:rsid w:val="00EC22F9"/>
    <w:rsid w:val="00EC23C9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B4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E6"/>
    <w:rsid w:val="00F02212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953"/>
    <w:rsid w:val="00F05D00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8BF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797"/>
    <w:rsid w:val="00F21809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A45"/>
    <w:rsid w:val="00F55C34"/>
    <w:rsid w:val="00F55FCE"/>
    <w:rsid w:val="00F56211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E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B4A"/>
    <w:rsid w:val="00FF4D1C"/>
    <w:rsid w:val="00FF4F24"/>
    <w:rsid w:val="00FF5120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0389685940662204"/>
          <c:w val="0.72859113137173648"/>
          <c:h val="0.793665192884147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17.09.23 01:00</c:v>
                </c:pt>
                <c:pt idx="1">
                  <c:v>17.09.23 02:00</c:v>
                </c:pt>
                <c:pt idx="2">
                  <c:v>17.09.23 03:00</c:v>
                </c:pt>
                <c:pt idx="3">
                  <c:v>17.09.23 04:00</c:v>
                </c:pt>
                <c:pt idx="4">
                  <c:v>17.09.23 05:00</c:v>
                </c:pt>
                <c:pt idx="5">
                  <c:v>17.09.23 06:00</c:v>
                </c:pt>
                <c:pt idx="6">
                  <c:v>17.09.23 07:00</c:v>
                </c:pt>
                <c:pt idx="7">
                  <c:v>17.09.23 08:00</c:v>
                </c:pt>
                <c:pt idx="8">
                  <c:v>17.09.23 09:00</c:v>
                </c:pt>
                <c:pt idx="9">
                  <c:v>17.09.23 10:00</c:v>
                </c:pt>
                <c:pt idx="10">
                  <c:v>17.09.23 11:00</c:v>
                </c:pt>
                <c:pt idx="11">
                  <c:v>17.09.23 12:00</c:v>
                </c:pt>
                <c:pt idx="12">
                  <c:v>17.09.23 13:00</c:v>
                </c:pt>
                <c:pt idx="13">
                  <c:v>17.09.23 14:00</c:v>
                </c:pt>
                <c:pt idx="14">
                  <c:v>17.09.23 15:00</c:v>
                </c:pt>
                <c:pt idx="15">
                  <c:v>17.09.23 16:00</c:v>
                </c:pt>
                <c:pt idx="16">
                  <c:v>17.09.23 17:00</c:v>
                </c:pt>
                <c:pt idx="17">
                  <c:v>17.09.23 18:00</c:v>
                </c:pt>
                <c:pt idx="18">
                  <c:v>17.09.23 19:00</c:v>
                </c:pt>
                <c:pt idx="19">
                  <c:v>17.09.23 20:00</c:v>
                </c:pt>
                <c:pt idx="20">
                  <c:v>17.09.23 21:00</c:v>
                </c:pt>
                <c:pt idx="21">
                  <c:v>17.09.23 22:00</c:v>
                </c:pt>
                <c:pt idx="22">
                  <c:v>17.09.23 23:00</c:v>
                </c:pt>
                <c:pt idx="23">
                  <c:v>18.09.23 00:00</c:v>
                </c:pt>
                <c:pt idx="24">
                  <c:v>18.09.23 01:00</c:v>
                </c:pt>
                <c:pt idx="25">
                  <c:v>18.09.23 02:00</c:v>
                </c:pt>
                <c:pt idx="26">
                  <c:v>18.09.23 03:00</c:v>
                </c:pt>
                <c:pt idx="27">
                  <c:v>18.09.23 04:00</c:v>
                </c:pt>
                <c:pt idx="28">
                  <c:v>18.09.23 05:00</c:v>
                </c:pt>
                <c:pt idx="29">
                  <c:v>18.09.23 07:00</c:v>
                </c:pt>
                <c:pt idx="30">
                  <c:v>18.09.23 08:00</c:v>
                </c:pt>
                <c:pt idx="31">
                  <c:v>18.09.23 09:00</c:v>
                </c:pt>
                <c:pt idx="32">
                  <c:v>18.09.23 10:00</c:v>
                </c:pt>
                <c:pt idx="33">
                  <c:v>18.09.23 11:00</c:v>
                </c:pt>
                <c:pt idx="34">
                  <c:v>18.09.23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17.09.23 01:00</c:v>
                </c:pt>
                <c:pt idx="1">
                  <c:v>17.09.23 02:00</c:v>
                </c:pt>
                <c:pt idx="2">
                  <c:v>17.09.23 03:00</c:v>
                </c:pt>
                <c:pt idx="3">
                  <c:v>17.09.23 04:00</c:v>
                </c:pt>
                <c:pt idx="4">
                  <c:v>17.09.23 05:00</c:v>
                </c:pt>
                <c:pt idx="5">
                  <c:v>17.09.23 06:00</c:v>
                </c:pt>
                <c:pt idx="6">
                  <c:v>17.09.23 07:00</c:v>
                </c:pt>
                <c:pt idx="7">
                  <c:v>17.09.23 08:00</c:v>
                </c:pt>
                <c:pt idx="8">
                  <c:v>17.09.23 09:00</c:v>
                </c:pt>
                <c:pt idx="9">
                  <c:v>17.09.23 10:00</c:v>
                </c:pt>
                <c:pt idx="10">
                  <c:v>17.09.23 11:00</c:v>
                </c:pt>
                <c:pt idx="11">
                  <c:v>17.09.23 12:00</c:v>
                </c:pt>
                <c:pt idx="12">
                  <c:v>17.09.23 13:00</c:v>
                </c:pt>
                <c:pt idx="13">
                  <c:v>17.09.23 14:00</c:v>
                </c:pt>
                <c:pt idx="14">
                  <c:v>17.09.23 15:00</c:v>
                </c:pt>
                <c:pt idx="15">
                  <c:v>17.09.23 16:00</c:v>
                </c:pt>
                <c:pt idx="16">
                  <c:v>17.09.23 17:00</c:v>
                </c:pt>
                <c:pt idx="17">
                  <c:v>17.09.23 18:00</c:v>
                </c:pt>
                <c:pt idx="18">
                  <c:v>17.09.23 19:00</c:v>
                </c:pt>
                <c:pt idx="19">
                  <c:v>17.09.23 20:00</c:v>
                </c:pt>
                <c:pt idx="20">
                  <c:v>17.09.23 21:00</c:v>
                </c:pt>
                <c:pt idx="21">
                  <c:v>17.09.23 22:00</c:v>
                </c:pt>
                <c:pt idx="22">
                  <c:v>17.09.23 23:00</c:v>
                </c:pt>
                <c:pt idx="23">
                  <c:v>18.09.23 00:00</c:v>
                </c:pt>
                <c:pt idx="24">
                  <c:v>18.09.23 01:00</c:v>
                </c:pt>
                <c:pt idx="25">
                  <c:v>18.09.23 02:00</c:v>
                </c:pt>
                <c:pt idx="26">
                  <c:v>18.09.23 03:00</c:v>
                </c:pt>
                <c:pt idx="27">
                  <c:v>18.09.23 04:00</c:v>
                </c:pt>
                <c:pt idx="28">
                  <c:v>18.09.23 05:00</c:v>
                </c:pt>
                <c:pt idx="29">
                  <c:v>18.09.23 07:00</c:v>
                </c:pt>
                <c:pt idx="30">
                  <c:v>18.09.23 08:00</c:v>
                </c:pt>
                <c:pt idx="31">
                  <c:v>18.09.23 09:00</c:v>
                </c:pt>
                <c:pt idx="32">
                  <c:v>18.09.23 10:00</c:v>
                </c:pt>
                <c:pt idx="33">
                  <c:v>18.09.23 11:00</c:v>
                </c:pt>
                <c:pt idx="34">
                  <c:v>18.09.23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7.1303999999999992E-2</c:v>
                </c:pt>
                <c:pt idx="1">
                  <c:v>5.6853999999999995E-2</c:v>
                </c:pt>
                <c:pt idx="2">
                  <c:v>5.2904E-2</c:v>
                </c:pt>
                <c:pt idx="3">
                  <c:v>4.9779999999999998E-2</c:v>
                </c:pt>
                <c:pt idx="4">
                  <c:v>4.9924000000000003E-2</c:v>
                </c:pt>
                <c:pt idx="5">
                  <c:v>5.1180000000000003E-2</c:v>
                </c:pt>
                <c:pt idx="6">
                  <c:v>5.1575999999999997E-2</c:v>
                </c:pt>
                <c:pt idx="7">
                  <c:v>5.5865999999999999E-2</c:v>
                </c:pt>
                <c:pt idx="8">
                  <c:v>5.7179999999999995E-2</c:v>
                </c:pt>
                <c:pt idx="9">
                  <c:v>5.3829999999999996E-2</c:v>
                </c:pt>
                <c:pt idx="10">
                  <c:v>4.7504000000000005E-2</c:v>
                </c:pt>
                <c:pt idx="11">
                  <c:v>4.7024000000000003E-2</c:v>
                </c:pt>
                <c:pt idx="12">
                  <c:v>4.2819999999999997E-2</c:v>
                </c:pt>
                <c:pt idx="13">
                  <c:v>4.2763999999999996E-2</c:v>
                </c:pt>
                <c:pt idx="14">
                  <c:v>4.2526000000000001E-2</c:v>
                </c:pt>
                <c:pt idx="15">
                  <c:v>4.3833999999999998E-2</c:v>
                </c:pt>
                <c:pt idx="16">
                  <c:v>4.3779999999999999E-2</c:v>
                </c:pt>
                <c:pt idx="17">
                  <c:v>4.3304000000000002E-2</c:v>
                </c:pt>
                <c:pt idx="18">
                  <c:v>4.8624000000000001E-2</c:v>
                </c:pt>
                <c:pt idx="19">
                  <c:v>6.6694000000000003E-2</c:v>
                </c:pt>
                <c:pt idx="20">
                  <c:v>0.12432600000000001</c:v>
                </c:pt>
                <c:pt idx="21">
                  <c:v>0.12325999999999999</c:v>
                </c:pt>
                <c:pt idx="22">
                  <c:v>0.123974</c:v>
                </c:pt>
                <c:pt idx="23">
                  <c:v>9.1929999999999998E-2</c:v>
                </c:pt>
                <c:pt idx="24">
                  <c:v>0.101176</c:v>
                </c:pt>
                <c:pt idx="25">
                  <c:v>8.9050000000000004E-2</c:v>
                </c:pt>
                <c:pt idx="26">
                  <c:v>6.7949999999999997E-2</c:v>
                </c:pt>
                <c:pt idx="27">
                  <c:v>6.3255999999999993E-2</c:v>
                </c:pt>
                <c:pt idx="28">
                  <c:v>6.0355999999999993E-2</c:v>
                </c:pt>
                <c:pt idx="29">
                  <c:v>6.2350000000000003E-2</c:v>
                </c:pt>
                <c:pt idx="30">
                  <c:v>9.5253999999999991E-2</c:v>
                </c:pt>
                <c:pt idx="31">
                  <c:v>8.6639999999999995E-2</c:v>
                </c:pt>
                <c:pt idx="32">
                  <c:v>8.0273999999999998E-2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17.09.23 01:00</c:v>
                </c:pt>
                <c:pt idx="1">
                  <c:v>17.09.23 02:00</c:v>
                </c:pt>
                <c:pt idx="2">
                  <c:v>17.09.23 03:00</c:v>
                </c:pt>
                <c:pt idx="3">
                  <c:v>17.09.23 04:00</c:v>
                </c:pt>
                <c:pt idx="4">
                  <c:v>17.09.23 05:00</c:v>
                </c:pt>
                <c:pt idx="5">
                  <c:v>17.09.23 06:00</c:v>
                </c:pt>
                <c:pt idx="6">
                  <c:v>17.09.23 07:00</c:v>
                </c:pt>
                <c:pt idx="7">
                  <c:v>17.09.23 08:00</c:v>
                </c:pt>
                <c:pt idx="8">
                  <c:v>17.09.23 09:00</c:v>
                </c:pt>
                <c:pt idx="9">
                  <c:v>17.09.23 10:00</c:v>
                </c:pt>
                <c:pt idx="10">
                  <c:v>17.09.23 11:00</c:v>
                </c:pt>
                <c:pt idx="11">
                  <c:v>17.09.23 12:00</c:v>
                </c:pt>
                <c:pt idx="12">
                  <c:v>17.09.23 13:00</c:v>
                </c:pt>
                <c:pt idx="13">
                  <c:v>17.09.23 14:00</c:v>
                </c:pt>
                <c:pt idx="14">
                  <c:v>17.09.23 15:00</c:v>
                </c:pt>
                <c:pt idx="15">
                  <c:v>17.09.23 16:00</c:v>
                </c:pt>
                <c:pt idx="16">
                  <c:v>17.09.23 17:00</c:v>
                </c:pt>
                <c:pt idx="17">
                  <c:v>17.09.23 18:00</c:v>
                </c:pt>
                <c:pt idx="18">
                  <c:v>17.09.23 19:00</c:v>
                </c:pt>
                <c:pt idx="19">
                  <c:v>17.09.23 20:00</c:v>
                </c:pt>
                <c:pt idx="20">
                  <c:v>17.09.23 21:00</c:v>
                </c:pt>
                <c:pt idx="21">
                  <c:v>17.09.23 22:00</c:v>
                </c:pt>
                <c:pt idx="22">
                  <c:v>17.09.23 23:00</c:v>
                </c:pt>
                <c:pt idx="23">
                  <c:v>18.09.23 00:00</c:v>
                </c:pt>
                <c:pt idx="24">
                  <c:v>18.09.23 01:00</c:v>
                </c:pt>
                <c:pt idx="25">
                  <c:v>18.09.23 02:00</c:v>
                </c:pt>
                <c:pt idx="26">
                  <c:v>18.09.23 03:00</c:v>
                </c:pt>
                <c:pt idx="27">
                  <c:v>18.09.23 04:00</c:v>
                </c:pt>
                <c:pt idx="28">
                  <c:v>18.09.23 05:00</c:v>
                </c:pt>
                <c:pt idx="29">
                  <c:v>18.09.23 07:00</c:v>
                </c:pt>
                <c:pt idx="30">
                  <c:v>18.09.23 08:00</c:v>
                </c:pt>
                <c:pt idx="31">
                  <c:v>18.09.23 09:00</c:v>
                </c:pt>
                <c:pt idx="32">
                  <c:v>18.09.23 10:00</c:v>
                </c:pt>
                <c:pt idx="33">
                  <c:v>18.09.23 11:00</c:v>
                </c:pt>
                <c:pt idx="34">
                  <c:v>18.09.23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3.1920000000000004E-2</c:v>
                </c:pt>
                <c:pt idx="1">
                  <c:v>3.1760000000000004E-2</c:v>
                </c:pt>
                <c:pt idx="2">
                  <c:v>3.1539999999999999E-2</c:v>
                </c:pt>
                <c:pt idx="3">
                  <c:v>3.2159999999999994E-2</c:v>
                </c:pt>
                <c:pt idx="4">
                  <c:v>3.1559999999999998E-2</c:v>
                </c:pt>
                <c:pt idx="5">
                  <c:v>3.1539999999999999E-2</c:v>
                </c:pt>
                <c:pt idx="6">
                  <c:v>3.0980000000000001E-2</c:v>
                </c:pt>
                <c:pt idx="7">
                  <c:v>3.1579999999999997E-2</c:v>
                </c:pt>
                <c:pt idx="8">
                  <c:v>3.1920000000000004E-2</c:v>
                </c:pt>
                <c:pt idx="9">
                  <c:v>3.2100000000000004E-2</c:v>
                </c:pt>
                <c:pt idx="10">
                  <c:v>3.2199999999999999E-2</c:v>
                </c:pt>
                <c:pt idx="11">
                  <c:v>3.1920000000000004E-2</c:v>
                </c:pt>
                <c:pt idx="12">
                  <c:v>3.2240000000000005E-2</c:v>
                </c:pt>
                <c:pt idx="13">
                  <c:v>3.218E-2</c:v>
                </c:pt>
                <c:pt idx="14">
                  <c:v>3.2960000000000003E-2</c:v>
                </c:pt>
                <c:pt idx="15">
                  <c:v>3.2820000000000002E-2</c:v>
                </c:pt>
                <c:pt idx="16">
                  <c:v>3.2740000000000005E-2</c:v>
                </c:pt>
                <c:pt idx="17">
                  <c:v>3.3419999999999998E-2</c:v>
                </c:pt>
                <c:pt idx="18">
                  <c:v>3.2979999999999995E-2</c:v>
                </c:pt>
                <c:pt idx="19">
                  <c:v>3.27E-2</c:v>
                </c:pt>
                <c:pt idx="20">
                  <c:v>3.286E-2</c:v>
                </c:pt>
                <c:pt idx="21">
                  <c:v>3.2840000000000001E-2</c:v>
                </c:pt>
                <c:pt idx="22">
                  <c:v>3.2259999999999997E-2</c:v>
                </c:pt>
                <c:pt idx="23">
                  <c:v>3.1940000000000003E-2</c:v>
                </c:pt>
                <c:pt idx="24">
                  <c:v>3.2000000000000001E-2</c:v>
                </c:pt>
                <c:pt idx="25">
                  <c:v>3.1940000000000003E-2</c:v>
                </c:pt>
                <c:pt idx="26">
                  <c:v>3.1600000000000003E-2</c:v>
                </c:pt>
                <c:pt idx="27">
                  <c:v>3.1460000000000002E-2</c:v>
                </c:pt>
                <c:pt idx="28">
                  <c:v>3.1399999999999997E-2</c:v>
                </c:pt>
                <c:pt idx="29">
                  <c:v>3.1739999999999997E-2</c:v>
                </c:pt>
                <c:pt idx="30">
                  <c:v>3.3939999999999998E-2</c:v>
                </c:pt>
                <c:pt idx="31">
                  <c:v>3.3180000000000001E-2</c:v>
                </c:pt>
                <c:pt idx="32">
                  <c:v>3.2939999999999997E-2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8891392"/>
        <c:axId val="89205760"/>
      </c:lineChart>
      <c:catAx>
        <c:axId val="888913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89205760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89205760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88891392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2115174370754357E-2"/>
          <c:y val="5.7714698927940136E-2"/>
          <c:w val="0.48700265194971737"/>
          <c:h val="0.889788122214750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0.502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0.46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0.33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0.30199999999999999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0.28999999999999998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0.27200000000000002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Минск (пр. Независимости, 110а)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0.27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0.26600000000000001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0.24199999999999999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0.214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Мозырь (д. Пеньки, Мозырский р-н, Криничный с/с 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Лист1!$L$2</c:f>
              <c:numCache>
                <c:formatCode>General</c:formatCode>
                <c:ptCount val="1"/>
                <c:pt idx="0">
                  <c:v>0.13600000000000001</c:v>
                </c:pt>
              </c:numCache>
            </c:numRef>
          </c:val>
        </c:ser>
        <c:ser>
          <c:idx val="11"/>
          <c:order val="11"/>
          <c:tx>
            <c:strRef>
              <c:f>Лист1!$M$1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Лист1!$M$2</c:f>
              <c:numCache>
                <c:formatCode>General</c:formatCode>
                <c:ptCount val="1"/>
                <c:pt idx="0">
                  <c:v>0.11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1690112"/>
        <c:axId val="31696000"/>
      </c:barChart>
      <c:catAx>
        <c:axId val="31690112"/>
        <c:scaling>
          <c:orientation val="minMax"/>
        </c:scaling>
        <c:delete val="1"/>
        <c:axPos val="b"/>
        <c:majorTickMark val="out"/>
        <c:minorTickMark val="none"/>
        <c:tickLblPos val="nextTo"/>
        <c:crossAx val="31696000"/>
        <c:crosses val="autoZero"/>
        <c:auto val="1"/>
        <c:lblAlgn val="ctr"/>
        <c:lblOffset val="100"/>
        <c:noMultiLvlLbl val="0"/>
      </c:catAx>
      <c:valAx>
        <c:axId val="3169600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3169011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7941577505619912"/>
          <c:y val="2.8713883507238407E-2"/>
          <c:w val="0.42058421208353891"/>
          <c:h val="0.971286237246659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1A40B8C-7B4A-431E-989F-A0B2555F6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3</cp:revision>
  <cp:lastPrinted>2023-02-24T09:41:00Z</cp:lastPrinted>
  <dcterms:created xsi:type="dcterms:W3CDTF">2023-09-18T09:40:00Z</dcterms:created>
  <dcterms:modified xsi:type="dcterms:W3CDTF">2023-09-18T09:41:00Z</dcterms:modified>
</cp:coreProperties>
</file>