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980B24" w:rsidRDefault="007A2C18" w:rsidP="003C195A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74225">
        <w:t>18</w:t>
      </w:r>
      <w:r w:rsidR="00D003C8">
        <w:t xml:space="preserve"> </w:t>
      </w:r>
      <w:r w:rsidR="001B4707">
        <w:t>марта и в первой половине дня 1</w:t>
      </w:r>
      <w:r w:rsidR="00C74225">
        <w:t>9</w:t>
      </w:r>
      <w:r w:rsidR="002C5D27">
        <w:t xml:space="preserve"> марта</w:t>
      </w:r>
      <w:r w:rsidR="00095A69" w:rsidRPr="00095A69">
        <w:t xml:space="preserve"> </w:t>
      </w:r>
      <w:r w:rsidR="003C195A">
        <w:t>максимальная разовая концентрац</w:t>
      </w:r>
      <w:r w:rsidR="003C195A">
        <w:t>ия азота диоксида составляла 0,3</w:t>
      </w:r>
      <w:r w:rsidR="003C195A">
        <w:t xml:space="preserve"> ПДК. Содержа</w:t>
      </w:r>
      <w:r w:rsidR="003C195A">
        <w:t xml:space="preserve">ние в воздухе углерода оксида, </w:t>
      </w:r>
      <w:r w:rsidR="003C195A">
        <w:t>серы диоксида, азота оксида и бензола было по-прежнему существенно ниже нормативов качества.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E1222">
        <w:rPr>
          <w:b/>
          <w:i/>
        </w:rPr>
        <w:t>1</w:t>
      </w:r>
      <w:r w:rsidR="00C74225">
        <w:rPr>
          <w:b/>
          <w:i/>
        </w:rPr>
        <w:t>8</w:t>
      </w:r>
      <w:r w:rsidR="001B4707">
        <w:rPr>
          <w:b/>
          <w:i/>
        </w:rPr>
        <w:t>-1</w:t>
      </w:r>
      <w:r w:rsidR="00C74225">
        <w:rPr>
          <w:b/>
          <w:i/>
        </w:rPr>
        <w:t>9</w:t>
      </w:r>
      <w:r w:rsidR="002C5D27">
        <w:rPr>
          <w:b/>
          <w:i/>
        </w:rPr>
        <w:t xml:space="preserve"> марта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7B51FD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320F512" wp14:editId="11286C7C">
            <wp:extent cx="5589917" cy="32952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F7FBB" w:rsidRDefault="009F7FBB" w:rsidP="0037144B">
      <w:pPr>
        <w:ind w:firstLine="708"/>
        <w:jc w:val="both"/>
      </w:pPr>
      <w:r w:rsidRPr="009F7FBB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Жлобина, Могилева, Гродно</w:t>
      </w:r>
      <w:r w:rsidR="00D85539">
        <w:t xml:space="preserve"> </w:t>
      </w:r>
      <w:r>
        <w:t xml:space="preserve">и Гомеля </w:t>
      </w:r>
      <w:r w:rsidRPr="009F7FBB">
        <w:t>в</w:t>
      </w:r>
      <w:r>
        <w:t>арьировались в диапазоне 0,1-0,4</w:t>
      </w:r>
      <w:r w:rsidRPr="009F7FBB">
        <w:t xml:space="preserve"> ПДК. </w:t>
      </w:r>
    </w:p>
    <w:p w:rsidR="009F7FBB" w:rsidRDefault="009F7FBB" w:rsidP="0037144B">
      <w:pPr>
        <w:ind w:firstLine="708"/>
        <w:jc w:val="both"/>
      </w:pPr>
      <w:r w:rsidRPr="009F7FBB">
        <w:t>Среднесуточная концентрация твердых частиц фракции размером до 2,5 микрон в воздухе Жлобина (район</w:t>
      </w:r>
      <w:r>
        <w:t xml:space="preserve"> </w:t>
      </w:r>
      <w:r w:rsidR="00D85539">
        <w:t>ул. Пригородная) составляла 0,6</w:t>
      </w:r>
      <w:bookmarkStart w:id="0" w:name="_GoBack"/>
      <w:bookmarkEnd w:id="0"/>
      <w:r w:rsidRPr="009F7FBB">
        <w:t xml:space="preserve"> ПДК, в воздухе Минска </w:t>
      </w:r>
      <w:r>
        <w:br/>
      </w:r>
      <w:r w:rsidRPr="009F7FBB">
        <w:t>(</w:t>
      </w:r>
      <w:r>
        <w:t xml:space="preserve">район ул. Героев 120 Дивизии) – </w:t>
      </w:r>
      <w:r w:rsidRPr="009F7FBB">
        <w:t>0,2 ПДК.</w:t>
      </w:r>
    </w:p>
    <w:p w:rsidR="009F7FBB" w:rsidRDefault="009F7FB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1B4707">
        <w:rPr>
          <w:b/>
          <w:i/>
        </w:rPr>
        <w:t>1</w:t>
      </w:r>
      <w:r w:rsidR="00C74225">
        <w:rPr>
          <w:b/>
          <w:i/>
        </w:rPr>
        <w:t>8</w:t>
      </w:r>
      <w:r w:rsidR="00EE5C54" w:rsidRPr="00EE5C54">
        <w:rPr>
          <w:b/>
          <w:i/>
        </w:rPr>
        <w:t xml:space="preserve"> марта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18.03.21 01:00</c:v>
                </c:pt>
                <c:pt idx="1">
                  <c:v>18.03.21 02:00</c:v>
                </c:pt>
                <c:pt idx="2">
                  <c:v>18.03.21 03:00</c:v>
                </c:pt>
                <c:pt idx="3">
                  <c:v>18.03.21 04:00</c:v>
                </c:pt>
                <c:pt idx="4">
                  <c:v>18.03.21 05:00</c:v>
                </c:pt>
                <c:pt idx="5">
                  <c:v>18.03.21 06:00</c:v>
                </c:pt>
                <c:pt idx="6">
                  <c:v>18.03.21 07:00</c:v>
                </c:pt>
                <c:pt idx="7">
                  <c:v>18.03.21 08:00</c:v>
                </c:pt>
                <c:pt idx="8">
                  <c:v>18.03.21 09:00</c:v>
                </c:pt>
                <c:pt idx="9">
                  <c:v>18.03.21 10:00</c:v>
                </c:pt>
                <c:pt idx="10">
                  <c:v>18.03.21 11:00</c:v>
                </c:pt>
                <c:pt idx="11">
                  <c:v>18.03.21 12:00</c:v>
                </c:pt>
                <c:pt idx="12">
                  <c:v>18.03.21 13:00</c:v>
                </c:pt>
                <c:pt idx="13">
                  <c:v>18.03.21 14:00</c:v>
                </c:pt>
                <c:pt idx="14">
                  <c:v>18.03.21 15:00</c:v>
                </c:pt>
                <c:pt idx="15">
                  <c:v>18.03.21 16:00</c:v>
                </c:pt>
                <c:pt idx="16">
                  <c:v>18.03.21 17:00</c:v>
                </c:pt>
                <c:pt idx="17">
                  <c:v>18.03.21 18:00</c:v>
                </c:pt>
                <c:pt idx="18">
                  <c:v>18.03.21 19:00</c:v>
                </c:pt>
                <c:pt idx="19">
                  <c:v>18.03.21 20:00</c:v>
                </c:pt>
                <c:pt idx="20">
                  <c:v>18.03.21 21:00</c:v>
                </c:pt>
                <c:pt idx="21">
                  <c:v>18.03.21 22:00</c:v>
                </c:pt>
                <c:pt idx="22">
                  <c:v>18.03.21 23:00</c:v>
                </c:pt>
                <c:pt idx="23">
                  <c:v>19.03.21 00:00</c:v>
                </c:pt>
                <c:pt idx="24">
                  <c:v>19.03.21 01:00</c:v>
                </c:pt>
                <c:pt idx="25">
                  <c:v>19.03.21 02:00</c:v>
                </c:pt>
                <c:pt idx="26">
                  <c:v>19.03.21 03:00</c:v>
                </c:pt>
                <c:pt idx="27">
                  <c:v>19.03.21 04:00</c:v>
                </c:pt>
                <c:pt idx="28">
                  <c:v>19.03.21 05:00</c:v>
                </c:pt>
                <c:pt idx="29">
                  <c:v>19.03.21 07:00</c:v>
                </c:pt>
                <c:pt idx="30">
                  <c:v>19.03.21 08:00</c:v>
                </c:pt>
                <c:pt idx="31">
                  <c:v>19.03.21 09:00</c:v>
                </c:pt>
                <c:pt idx="32">
                  <c:v>19.03.21 10:00</c:v>
                </c:pt>
                <c:pt idx="33">
                  <c:v>19.03.21 11:00</c:v>
                </c:pt>
                <c:pt idx="34">
                  <c:v>19.03.21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1.7639999999999999E-2</c:v>
                </c:pt>
                <c:pt idx="1">
                  <c:v>1.2760000000000001E-2</c:v>
                </c:pt>
                <c:pt idx="2">
                  <c:v>9.6799999999999994E-3</c:v>
                </c:pt>
                <c:pt idx="3">
                  <c:v>8.8000000000000005E-3</c:v>
                </c:pt>
                <c:pt idx="4">
                  <c:v>1.0119999999999999E-2</c:v>
                </c:pt>
                <c:pt idx="5">
                  <c:v>9.3200000000000002E-3</c:v>
                </c:pt>
                <c:pt idx="6">
                  <c:v>1.392E-2</c:v>
                </c:pt>
                <c:pt idx="7">
                  <c:v>2.1760000000000002E-2</c:v>
                </c:pt>
                <c:pt idx="8">
                  <c:v>3.8520000000000006E-2</c:v>
                </c:pt>
                <c:pt idx="9">
                  <c:v>4.8320000000000002E-2</c:v>
                </c:pt>
                <c:pt idx="10">
                  <c:v>5.892E-2</c:v>
                </c:pt>
                <c:pt idx="11">
                  <c:v>5.076E-2</c:v>
                </c:pt>
                <c:pt idx="12">
                  <c:v>3.6200000000000003E-2</c:v>
                </c:pt>
                <c:pt idx="13">
                  <c:v>3.1960000000000002E-2</c:v>
                </c:pt>
                <c:pt idx="14">
                  <c:v>3.184E-2</c:v>
                </c:pt>
                <c:pt idx="15">
                  <c:v>3.456E-2</c:v>
                </c:pt>
                <c:pt idx="16">
                  <c:v>4.2320000000000003E-2</c:v>
                </c:pt>
                <c:pt idx="17">
                  <c:v>5.0639999999999998E-2</c:v>
                </c:pt>
                <c:pt idx="18">
                  <c:v>6.4439999999999997E-2</c:v>
                </c:pt>
                <c:pt idx="19">
                  <c:v>7.2520000000000001E-2</c:v>
                </c:pt>
                <c:pt idx="20">
                  <c:v>7.7159999999999992E-2</c:v>
                </c:pt>
                <c:pt idx="21">
                  <c:v>6.720000000000001E-2</c:v>
                </c:pt>
                <c:pt idx="22">
                  <c:v>5.4719999999999998E-2</c:v>
                </c:pt>
                <c:pt idx="23">
                  <c:v>4.5999999999999999E-2</c:v>
                </c:pt>
                <c:pt idx="24">
                  <c:v>3.2399999999999998E-2</c:v>
                </c:pt>
                <c:pt idx="25">
                  <c:v>2.332E-2</c:v>
                </c:pt>
                <c:pt idx="26">
                  <c:v>2.196E-2</c:v>
                </c:pt>
                <c:pt idx="27">
                  <c:v>1.712E-2</c:v>
                </c:pt>
                <c:pt idx="28">
                  <c:v>1.9760000000000003E-2</c:v>
                </c:pt>
                <c:pt idx="29">
                  <c:v>4.0600000000000004E-2</c:v>
                </c:pt>
                <c:pt idx="30">
                  <c:v>0.11184000000000001</c:v>
                </c:pt>
                <c:pt idx="31">
                  <c:v>0.22984000000000002</c:v>
                </c:pt>
                <c:pt idx="32">
                  <c:v>0.17068</c:v>
                </c:pt>
                <c:pt idx="33">
                  <c:v>0.13228000000000001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18.03.21 01:00</c:v>
                </c:pt>
                <c:pt idx="1">
                  <c:v>18.03.21 02:00</c:v>
                </c:pt>
                <c:pt idx="2">
                  <c:v>18.03.21 03:00</c:v>
                </c:pt>
                <c:pt idx="3">
                  <c:v>18.03.21 04:00</c:v>
                </c:pt>
                <c:pt idx="4">
                  <c:v>18.03.21 05:00</c:v>
                </c:pt>
                <c:pt idx="5">
                  <c:v>18.03.21 06:00</c:v>
                </c:pt>
                <c:pt idx="6">
                  <c:v>18.03.21 07:00</c:v>
                </c:pt>
                <c:pt idx="7">
                  <c:v>18.03.21 08:00</c:v>
                </c:pt>
                <c:pt idx="8">
                  <c:v>18.03.21 09:00</c:v>
                </c:pt>
                <c:pt idx="9">
                  <c:v>18.03.21 10:00</c:v>
                </c:pt>
                <c:pt idx="10">
                  <c:v>18.03.21 11:00</c:v>
                </c:pt>
                <c:pt idx="11">
                  <c:v>18.03.21 12:00</c:v>
                </c:pt>
                <c:pt idx="12">
                  <c:v>18.03.21 13:00</c:v>
                </c:pt>
                <c:pt idx="13">
                  <c:v>18.03.21 14:00</c:v>
                </c:pt>
                <c:pt idx="14">
                  <c:v>18.03.21 15:00</c:v>
                </c:pt>
                <c:pt idx="15">
                  <c:v>18.03.21 16:00</c:v>
                </c:pt>
                <c:pt idx="16">
                  <c:v>18.03.21 17:00</c:v>
                </c:pt>
                <c:pt idx="17">
                  <c:v>18.03.21 18:00</c:v>
                </c:pt>
                <c:pt idx="18">
                  <c:v>18.03.21 19:00</c:v>
                </c:pt>
                <c:pt idx="19">
                  <c:v>18.03.21 20:00</c:v>
                </c:pt>
                <c:pt idx="20">
                  <c:v>18.03.21 21:00</c:v>
                </c:pt>
                <c:pt idx="21">
                  <c:v>18.03.21 22:00</c:v>
                </c:pt>
                <c:pt idx="22">
                  <c:v>18.03.21 23:00</c:v>
                </c:pt>
                <c:pt idx="23">
                  <c:v>19.03.21 00:00</c:v>
                </c:pt>
                <c:pt idx="24">
                  <c:v>19.03.21 01:00</c:v>
                </c:pt>
                <c:pt idx="25">
                  <c:v>19.03.21 02:00</c:v>
                </c:pt>
                <c:pt idx="26">
                  <c:v>19.03.21 03:00</c:v>
                </c:pt>
                <c:pt idx="27">
                  <c:v>19.03.21 04:00</c:v>
                </c:pt>
                <c:pt idx="28">
                  <c:v>19.03.21 05:00</c:v>
                </c:pt>
                <c:pt idx="29">
                  <c:v>19.03.21 07:00</c:v>
                </c:pt>
                <c:pt idx="30">
                  <c:v>19.03.21 08:00</c:v>
                </c:pt>
                <c:pt idx="31">
                  <c:v>19.03.21 09:00</c:v>
                </c:pt>
                <c:pt idx="32">
                  <c:v>19.03.21 10:00</c:v>
                </c:pt>
                <c:pt idx="33">
                  <c:v>19.03.21 11:00</c:v>
                </c:pt>
                <c:pt idx="34">
                  <c:v>19.03.21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2.4493999999999998E-2</c:v>
                </c:pt>
                <c:pt idx="1">
                  <c:v>2.1684000000000002E-2</c:v>
                </c:pt>
                <c:pt idx="2">
                  <c:v>2.1003999999999998E-2</c:v>
                </c:pt>
                <c:pt idx="3">
                  <c:v>1.9165999999999999E-2</c:v>
                </c:pt>
                <c:pt idx="4">
                  <c:v>1.9113999999999999E-2</c:v>
                </c:pt>
                <c:pt idx="5">
                  <c:v>1.8896E-2</c:v>
                </c:pt>
                <c:pt idx="6">
                  <c:v>2.0983999999999999E-2</c:v>
                </c:pt>
                <c:pt idx="7">
                  <c:v>2.3546000000000001E-2</c:v>
                </c:pt>
                <c:pt idx="8">
                  <c:v>2.5486000000000002E-2</c:v>
                </c:pt>
                <c:pt idx="9">
                  <c:v>2.7275999999999998E-2</c:v>
                </c:pt>
                <c:pt idx="10">
                  <c:v>2.928E-2</c:v>
                </c:pt>
                <c:pt idx="11">
                  <c:v>2.6866000000000001E-2</c:v>
                </c:pt>
                <c:pt idx="12">
                  <c:v>2.4786000000000002E-2</c:v>
                </c:pt>
                <c:pt idx="13">
                  <c:v>2.188E-2</c:v>
                </c:pt>
                <c:pt idx="14">
                  <c:v>2.0456000000000002E-2</c:v>
                </c:pt>
                <c:pt idx="15">
                  <c:v>1.9780000000000002E-2</c:v>
                </c:pt>
                <c:pt idx="16">
                  <c:v>2.0715999999999998E-2</c:v>
                </c:pt>
                <c:pt idx="17">
                  <c:v>2.3476E-2</c:v>
                </c:pt>
                <c:pt idx="18">
                  <c:v>2.6824000000000001E-2</c:v>
                </c:pt>
                <c:pt idx="19">
                  <c:v>2.8545999999999998E-2</c:v>
                </c:pt>
                <c:pt idx="20">
                  <c:v>3.0589999999999999E-2</c:v>
                </c:pt>
                <c:pt idx="21">
                  <c:v>3.1879999999999999E-2</c:v>
                </c:pt>
                <c:pt idx="22">
                  <c:v>3.1814000000000002E-2</c:v>
                </c:pt>
                <c:pt idx="23">
                  <c:v>3.0486000000000003E-2</c:v>
                </c:pt>
                <c:pt idx="24">
                  <c:v>2.7519999999999999E-2</c:v>
                </c:pt>
                <c:pt idx="25">
                  <c:v>2.4680000000000001E-2</c:v>
                </c:pt>
                <c:pt idx="26">
                  <c:v>2.3403999999999998E-2</c:v>
                </c:pt>
                <c:pt idx="27">
                  <c:v>2.4413999999999998E-2</c:v>
                </c:pt>
                <c:pt idx="28">
                  <c:v>2.4909999999999998E-2</c:v>
                </c:pt>
                <c:pt idx="29">
                  <c:v>2.802E-2</c:v>
                </c:pt>
                <c:pt idx="30">
                  <c:v>3.3385999999999999E-2</c:v>
                </c:pt>
                <c:pt idx="31">
                  <c:v>5.4053999999999998E-2</c:v>
                </c:pt>
                <c:pt idx="32">
                  <c:v>6.3025999999999999E-2</c:v>
                </c:pt>
                <c:pt idx="33">
                  <c:v>6.1114000000000002E-2</c:v>
                </c:pt>
                <c:pt idx="34">
                  <c:v>5.1460000000000006E-2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18.03.21 01:00</c:v>
                </c:pt>
                <c:pt idx="1">
                  <c:v>18.03.21 02:00</c:v>
                </c:pt>
                <c:pt idx="2">
                  <c:v>18.03.21 03:00</c:v>
                </c:pt>
                <c:pt idx="3">
                  <c:v>18.03.21 04:00</c:v>
                </c:pt>
                <c:pt idx="4">
                  <c:v>18.03.21 05:00</c:v>
                </c:pt>
                <c:pt idx="5">
                  <c:v>18.03.21 06:00</c:v>
                </c:pt>
                <c:pt idx="6">
                  <c:v>18.03.21 07:00</c:v>
                </c:pt>
                <c:pt idx="7">
                  <c:v>18.03.21 08:00</c:v>
                </c:pt>
                <c:pt idx="8">
                  <c:v>18.03.21 09:00</c:v>
                </c:pt>
                <c:pt idx="9">
                  <c:v>18.03.21 10:00</c:v>
                </c:pt>
                <c:pt idx="10">
                  <c:v>18.03.21 11:00</c:v>
                </c:pt>
                <c:pt idx="11">
                  <c:v>18.03.21 12:00</c:v>
                </c:pt>
                <c:pt idx="12">
                  <c:v>18.03.21 13:00</c:v>
                </c:pt>
                <c:pt idx="13">
                  <c:v>18.03.21 14:00</c:v>
                </c:pt>
                <c:pt idx="14">
                  <c:v>18.03.21 15:00</c:v>
                </c:pt>
                <c:pt idx="15">
                  <c:v>18.03.21 16:00</c:v>
                </c:pt>
                <c:pt idx="16">
                  <c:v>18.03.21 17:00</c:v>
                </c:pt>
                <c:pt idx="17">
                  <c:v>18.03.21 18:00</c:v>
                </c:pt>
                <c:pt idx="18">
                  <c:v>18.03.21 19:00</c:v>
                </c:pt>
                <c:pt idx="19">
                  <c:v>18.03.21 20:00</c:v>
                </c:pt>
                <c:pt idx="20">
                  <c:v>18.03.21 21:00</c:v>
                </c:pt>
                <c:pt idx="21">
                  <c:v>18.03.21 22:00</c:v>
                </c:pt>
                <c:pt idx="22">
                  <c:v>18.03.21 23:00</c:v>
                </c:pt>
                <c:pt idx="23">
                  <c:v>19.03.21 00:00</c:v>
                </c:pt>
                <c:pt idx="24">
                  <c:v>19.03.21 01:00</c:v>
                </c:pt>
                <c:pt idx="25">
                  <c:v>19.03.21 02:00</c:v>
                </c:pt>
                <c:pt idx="26">
                  <c:v>19.03.21 03:00</c:v>
                </c:pt>
                <c:pt idx="27">
                  <c:v>19.03.21 04:00</c:v>
                </c:pt>
                <c:pt idx="28">
                  <c:v>19.03.21 05:00</c:v>
                </c:pt>
                <c:pt idx="29">
                  <c:v>19.03.21 07:00</c:v>
                </c:pt>
                <c:pt idx="30">
                  <c:v>19.03.21 08:00</c:v>
                </c:pt>
                <c:pt idx="31">
                  <c:v>19.03.21 09:00</c:v>
                </c:pt>
                <c:pt idx="32">
                  <c:v>19.03.21 10:00</c:v>
                </c:pt>
                <c:pt idx="33">
                  <c:v>19.03.21 11:00</c:v>
                </c:pt>
                <c:pt idx="34">
                  <c:v>19.03.21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5.2179999999999997E-2</c:v>
                </c:pt>
                <c:pt idx="1">
                  <c:v>5.2260000000000001E-2</c:v>
                </c:pt>
                <c:pt idx="2">
                  <c:v>5.2560000000000003E-2</c:v>
                </c:pt>
                <c:pt idx="3">
                  <c:v>5.2159999999999998E-2</c:v>
                </c:pt>
                <c:pt idx="4">
                  <c:v>5.1959999999999999E-2</c:v>
                </c:pt>
                <c:pt idx="5">
                  <c:v>5.1979999999999998E-2</c:v>
                </c:pt>
                <c:pt idx="6">
                  <c:v>5.2420000000000001E-2</c:v>
                </c:pt>
                <c:pt idx="7">
                  <c:v>5.2479999999999999E-2</c:v>
                </c:pt>
                <c:pt idx="8">
                  <c:v>5.2240000000000002E-2</c:v>
                </c:pt>
                <c:pt idx="9">
                  <c:v>5.2319999999999998E-2</c:v>
                </c:pt>
                <c:pt idx="10">
                  <c:v>5.228E-2</c:v>
                </c:pt>
                <c:pt idx="11">
                  <c:v>5.2380000000000003E-2</c:v>
                </c:pt>
                <c:pt idx="12">
                  <c:v>5.228E-2</c:v>
                </c:pt>
                <c:pt idx="13">
                  <c:v>5.2539999999999996E-2</c:v>
                </c:pt>
                <c:pt idx="14">
                  <c:v>5.2600000000000001E-2</c:v>
                </c:pt>
                <c:pt idx="15">
                  <c:v>5.2440000000000001E-2</c:v>
                </c:pt>
                <c:pt idx="16">
                  <c:v>5.2359999999999997E-2</c:v>
                </c:pt>
                <c:pt idx="17">
                  <c:v>5.2179999999999997E-2</c:v>
                </c:pt>
                <c:pt idx="18">
                  <c:v>5.2539999999999996E-2</c:v>
                </c:pt>
                <c:pt idx="19">
                  <c:v>5.28E-2</c:v>
                </c:pt>
                <c:pt idx="20">
                  <c:v>5.2679999999999998E-2</c:v>
                </c:pt>
                <c:pt idx="21">
                  <c:v>5.2679999999999998E-2</c:v>
                </c:pt>
                <c:pt idx="22">
                  <c:v>5.246E-2</c:v>
                </c:pt>
                <c:pt idx="23">
                  <c:v>5.2479999999999999E-2</c:v>
                </c:pt>
                <c:pt idx="24">
                  <c:v>5.2340000000000005E-2</c:v>
                </c:pt>
                <c:pt idx="25">
                  <c:v>5.2639999999999999E-2</c:v>
                </c:pt>
                <c:pt idx="26">
                  <c:v>5.2440000000000001E-2</c:v>
                </c:pt>
                <c:pt idx="27">
                  <c:v>5.2499999999999998E-2</c:v>
                </c:pt>
                <c:pt idx="28">
                  <c:v>5.2740000000000002E-2</c:v>
                </c:pt>
                <c:pt idx="29">
                  <c:v>5.2340000000000005E-2</c:v>
                </c:pt>
                <c:pt idx="30">
                  <c:v>5.28E-2</c:v>
                </c:pt>
                <c:pt idx="31">
                  <c:v>5.2760000000000001E-2</c:v>
                </c:pt>
                <c:pt idx="32">
                  <c:v>5.2999999999999999E-2</c:v>
                </c:pt>
                <c:pt idx="33">
                  <c:v>5.2979999999999999E-2</c:v>
                </c:pt>
                <c:pt idx="34">
                  <c:v>5.2899999999999996E-2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921792"/>
        <c:axId val="70108672"/>
      </c:lineChart>
      <c:catAx>
        <c:axId val="699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108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108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21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37489887848"/>
          <c:y val="0.1581376105829721"/>
          <c:w val="0.10058896965262253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0.38200000000000001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074368"/>
        <c:axId val="140078464"/>
      </c:barChart>
      <c:catAx>
        <c:axId val="140074368"/>
        <c:scaling>
          <c:orientation val="minMax"/>
        </c:scaling>
        <c:delete val="1"/>
        <c:axPos val="b"/>
        <c:majorTickMark val="out"/>
        <c:minorTickMark val="none"/>
        <c:tickLblPos val="nextTo"/>
        <c:crossAx val="140078464"/>
        <c:crosses val="autoZero"/>
        <c:auto val="1"/>
        <c:lblAlgn val="ctr"/>
        <c:lblOffset val="100"/>
        <c:noMultiLvlLbl val="0"/>
      </c:catAx>
      <c:valAx>
        <c:axId val="140078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007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0728912858224311"/>
          <c:h val="0.898177769259192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B9801-D51A-4144-A6FE-6AAB9AE8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2021-03-11T09:30:00Z</cp:lastPrinted>
  <dcterms:created xsi:type="dcterms:W3CDTF">2021-03-19T09:08:00Z</dcterms:created>
  <dcterms:modified xsi:type="dcterms:W3CDTF">2021-03-19T09:21:00Z</dcterms:modified>
</cp:coreProperties>
</file>