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6801DA">
        <w:t>1</w:t>
      </w:r>
      <w:r w:rsidR="00621E5C">
        <w:t>8</w:t>
      </w:r>
      <w:r w:rsidR="005309A0">
        <w:t xml:space="preserve"> сентября </w:t>
      </w:r>
      <w:r>
        <w:t>и в первой половине дня</w:t>
      </w:r>
      <w:r w:rsidR="008E6B58">
        <w:t xml:space="preserve"> </w:t>
      </w:r>
      <w:r w:rsidR="008A37CA">
        <w:t>1</w:t>
      </w:r>
      <w:r w:rsidR="00621E5C">
        <w:t>9</w:t>
      </w:r>
      <w:r w:rsidR="00A926C8">
        <w:t xml:space="preserve"> сентября</w:t>
      </w:r>
      <w:r w:rsidR="008B703B">
        <w:t>,</w:t>
      </w:r>
      <w:r w:rsidR="009277FC">
        <w:t xml:space="preserve"> максимальная разовая концентрация</w:t>
      </w:r>
      <w:r w:rsidR="00E345D7" w:rsidRPr="00E345D7">
        <w:t xml:space="preserve"> </w:t>
      </w:r>
      <w:r w:rsidR="006801DA">
        <w:t>азота</w:t>
      </w:r>
      <w:r w:rsidR="006801DA" w:rsidRPr="00EC5258">
        <w:t xml:space="preserve"> </w:t>
      </w:r>
      <w:r w:rsidR="006801DA">
        <w:t xml:space="preserve">диоксида </w:t>
      </w:r>
      <w:r w:rsidR="00621E5C">
        <w:t xml:space="preserve">и </w:t>
      </w:r>
      <w:r w:rsidR="00621E5C">
        <w:t xml:space="preserve">углерода оксида </w:t>
      </w:r>
      <w:r w:rsidR="006801DA">
        <w:t>составляла 0,2 ПДК</w:t>
      </w:r>
      <w:r w:rsidR="00621E5C">
        <w:t xml:space="preserve">, </w:t>
      </w:r>
      <w:r w:rsidR="00412789">
        <w:t xml:space="preserve">азота оксида – </w:t>
      </w:r>
      <w:r w:rsidR="00621E5C">
        <w:br/>
      </w:r>
      <w:r w:rsidR="00412789">
        <w:t>0,5 ПДК</w:t>
      </w:r>
      <w:r w:rsidR="008A37CA">
        <w:t xml:space="preserve">. </w:t>
      </w:r>
      <w:r w:rsidR="009277FC">
        <w:t>Содержание в воздухе</w:t>
      </w:r>
      <w:r w:rsidR="00412789">
        <w:t xml:space="preserve">,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EC69ED">
      <w:pPr>
        <w:spacing w:before="240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8C5BC3">
        <w:rPr>
          <w:b/>
          <w:i/>
        </w:rPr>
        <w:br/>
      </w:r>
      <w:r w:rsidR="00AF1EEE" w:rsidRPr="00250F96">
        <w:rPr>
          <w:b/>
          <w:i/>
        </w:rPr>
        <w:t xml:space="preserve">в </w:t>
      </w:r>
      <w:r w:rsidR="008C5BC3">
        <w:rPr>
          <w:b/>
          <w:i/>
        </w:rPr>
        <w:t>микрорайоне «Уручье»</w:t>
      </w:r>
      <w:r w:rsidRPr="00250F96">
        <w:rPr>
          <w:b/>
          <w:i/>
        </w:rPr>
        <w:t>,</w:t>
      </w:r>
      <w:r w:rsidR="005838AB">
        <w:rPr>
          <w:b/>
          <w:i/>
        </w:rPr>
        <w:t xml:space="preserve"> 1</w:t>
      </w:r>
      <w:r w:rsidR="00621E5C">
        <w:rPr>
          <w:b/>
          <w:i/>
        </w:rPr>
        <w:t>8</w:t>
      </w:r>
      <w:r w:rsidR="00A926C8">
        <w:rPr>
          <w:b/>
          <w:i/>
        </w:rPr>
        <w:t xml:space="preserve"> </w:t>
      </w:r>
      <w:r w:rsidR="009277FC">
        <w:rPr>
          <w:b/>
          <w:i/>
        </w:rPr>
        <w:t>–</w:t>
      </w:r>
      <w:r w:rsidR="005838AB">
        <w:rPr>
          <w:b/>
          <w:i/>
        </w:rPr>
        <w:t xml:space="preserve"> 1</w:t>
      </w:r>
      <w:r w:rsidR="00621E5C">
        <w:rPr>
          <w:b/>
          <w:i/>
        </w:rPr>
        <w:t>9</w:t>
      </w:r>
      <w:r w:rsidR="00A926C8">
        <w:rPr>
          <w:b/>
          <w:i/>
        </w:rPr>
        <w:t xml:space="preserve"> сентября</w:t>
      </w:r>
      <w:r w:rsidR="00E76ADB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412789" w:rsidRDefault="00412789" w:rsidP="00412789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мкм </w:t>
      </w:r>
      <w:r w:rsidR="00621E5C">
        <w:t xml:space="preserve">на станции фонового мониторинга в Березинском заповеднике, </w:t>
      </w:r>
      <w:r>
        <w:t xml:space="preserve">в воздухе </w:t>
      </w:r>
      <w:r w:rsidR="006801DA">
        <w:t xml:space="preserve">Гомеля, </w:t>
      </w:r>
      <w:r w:rsidR="00621E5C">
        <w:t xml:space="preserve">Солигорска, </w:t>
      </w:r>
      <w:r w:rsidR="006801DA">
        <w:t xml:space="preserve">Могилева, </w:t>
      </w:r>
      <w:r w:rsidR="00621E5C">
        <w:t xml:space="preserve">Бреста, </w:t>
      </w:r>
      <w:r>
        <w:t>Г</w:t>
      </w:r>
      <w:r w:rsidR="006801DA">
        <w:t>родно и Витебска варьировались в диапазоне 0,</w:t>
      </w:r>
      <w:r w:rsidR="00621E5C">
        <w:t>03</w:t>
      </w:r>
      <w:r w:rsidR="006801DA">
        <w:t xml:space="preserve"> – 0,</w:t>
      </w:r>
      <w:r w:rsidR="00621E5C">
        <w:t>3</w:t>
      </w:r>
      <w:r>
        <w:t xml:space="preserve"> ПДК.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8A37CA">
        <w:t>составляла 0,</w:t>
      </w:r>
      <w:r w:rsidR="00621E5C">
        <w:t>2</w:t>
      </w:r>
      <w:r w:rsidR="00F15A7C">
        <w:t xml:space="preserve"> </w:t>
      </w:r>
      <w:r>
        <w:t>ПДК</w:t>
      </w:r>
      <w:r w:rsidR="008C5BC3"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5838AB">
        <w:rPr>
          <w:b/>
          <w:i/>
        </w:rPr>
        <w:t>1</w:t>
      </w:r>
      <w:r w:rsidR="00621E5C">
        <w:rPr>
          <w:b/>
          <w:i/>
        </w:rPr>
        <w:t>8</w:t>
      </w:r>
      <w:r w:rsidR="00342AAB">
        <w:rPr>
          <w:b/>
          <w:i/>
        </w:rPr>
        <w:t xml:space="preserve"> </w:t>
      </w:r>
      <w:r w:rsidR="005309A0">
        <w:rPr>
          <w:b/>
          <w:i/>
        </w:rPr>
        <w:t>сентября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AA26F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67CB88A" wp14:editId="09C062BF">
            <wp:simplePos x="0" y="0"/>
            <wp:positionH relativeFrom="column">
              <wp:posOffset>-6709</wp:posOffset>
            </wp:positionH>
            <wp:positionV relativeFrom="paragraph">
              <wp:posOffset>31805</wp:posOffset>
            </wp:positionV>
            <wp:extent cx="6058894" cy="430165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DFD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5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E8F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5CC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A9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1EB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2E4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0D9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779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710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2A8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C37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1AEC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789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A69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17E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9A0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8AB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4C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1E5C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1DA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D81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D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436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80F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20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7CA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5BC3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8A5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96C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9A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2D9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3AC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7F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BE4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6C8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6F7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1EEE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5F56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C88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596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69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3C3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0F18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3C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ADC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509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B4B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0DAD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3DC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3B"/>
    <w:rsid w:val="00E34050"/>
    <w:rsid w:val="00E3405A"/>
    <w:rsid w:val="00E343EE"/>
    <w:rsid w:val="00E345D7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AA0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BB9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71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258"/>
    <w:rsid w:val="00EC5C5E"/>
    <w:rsid w:val="00EC5E5C"/>
    <w:rsid w:val="00EC5F67"/>
    <w:rsid w:val="00EC61E9"/>
    <w:rsid w:val="00EC69ED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8F8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A7C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91D"/>
    <w:rsid w:val="00F41AC5"/>
    <w:rsid w:val="00F41E17"/>
    <w:rsid w:val="00F4216D"/>
    <w:rsid w:val="00F42326"/>
    <w:rsid w:val="00F4238F"/>
    <w:rsid w:val="00F423BA"/>
    <w:rsid w:val="00F42817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B96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040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39E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CA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18.09.25 01:00</c:v>
                </c:pt>
                <c:pt idx="1">
                  <c:v>18.09.25 02:00</c:v>
                </c:pt>
                <c:pt idx="2">
                  <c:v>18.09.25 03:00</c:v>
                </c:pt>
                <c:pt idx="3">
                  <c:v>18.09.25 04:00</c:v>
                </c:pt>
                <c:pt idx="4">
                  <c:v>18.09.25 05:00</c:v>
                </c:pt>
                <c:pt idx="5">
                  <c:v>18.09.25 06:00</c:v>
                </c:pt>
                <c:pt idx="6">
                  <c:v>18.09.25 07:00</c:v>
                </c:pt>
                <c:pt idx="7">
                  <c:v>18.09.25 08:00</c:v>
                </c:pt>
                <c:pt idx="8">
                  <c:v>18.09.25 09:00</c:v>
                </c:pt>
                <c:pt idx="9">
                  <c:v>18.09.25 10:00</c:v>
                </c:pt>
                <c:pt idx="10">
                  <c:v>18.09.25 11:00</c:v>
                </c:pt>
                <c:pt idx="11">
                  <c:v>18.09.25 12:00</c:v>
                </c:pt>
                <c:pt idx="12">
                  <c:v>18.09.25 13:00</c:v>
                </c:pt>
                <c:pt idx="13">
                  <c:v>18.09.25 14:00</c:v>
                </c:pt>
                <c:pt idx="14">
                  <c:v>18.09.25 15:00</c:v>
                </c:pt>
                <c:pt idx="15">
                  <c:v>18.09.25 16:00</c:v>
                </c:pt>
                <c:pt idx="16">
                  <c:v>18.09.25 17:00</c:v>
                </c:pt>
                <c:pt idx="17">
                  <c:v>18.09.25 18:00</c:v>
                </c:pt>
                <c:pt idx="18">
                  <c:v>18.09.25 19:00</c:v>
                </c:pt>
                <c:pt idx="19">
                  <c:v>18.09.25 20:00</c:v>
                </c:pt>
                <c:pt idx="20">
                  <c:v>18.09.25 21:00</c:v>
                </c:pt>
                <c:pt idx="21">
                  <c:v>18.09.25 22:00</c:v>
                </c:pt>
                <c:pt idx="22">
                  <c:v>18.09.25 23:00</c:v>
                </c:pt>
                <c:pt idx="23">
                  <c:v>19.09.25 00:00</c:v>
                </c:pt>
                <c:pt idx="24">
                  <c:v>19.09.25 01:00</c:v>
                </c:pt>
                <c:pt idx="25">
                  <c:v>19.09.25 02:00</c:v>
                </c:pt>
                <c:pt idx="26">
                  <c:v>19.09.25 03:00</c:v>
                </c:pt>
                <c:pt idx="27">
                  <c:v>19.09.25 04:00</c:v>
                </c:pt>
                <c:pt idx="28">
                  <c:v>19.09.25 05:00</c:v>
                </c:pt>
                <c:pt idx="29">
                  <c:v>19.09.25 07:00</c:v>
                </c:pt>
                <c:pt idx="30">
                  <c:v>19.09.25 08:00</c:v>
                </c:pt>
                <c:pt idx="31">
                  <c:v>19.09.25 09:00</c:v>
                </c:pt>
                <c:pt idx="32">
                  <c:v>19.09.25 10:00</c:v>
                </c:pt>
                <c:pt idx="33">
                  <c:v>19.09.25 11:00</c:v>
                </c:pt>
                <c:pt idx="34">
                  <c:v>19.09.25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1.1999999999999999E-4</c:v>
                </c:pt>
                <c:pt idx="1">
                  <c:v>3.2000000000000003E-4</c:v>
                </c:pt>
                <c:pt idx="2">
                  <c:v>2.3999999999999998E-4</c:v>
                </c:pt>
                <c:pt idx="3">
                  <c:v>4.0000000000000002E-4</c:v>
                </c:pt>
                <c:pt idx="4">
                  <c:v>5.9999999999999995E-4</c:v>
                </c:pt>
                <c:pt idx="5">
                  <c:v>4.0000000000000002E-4</c:v>
                </c:pt>
                <c:pt idx="6">
                  <c:v>2.0000000000000001E-4</c:v>
                </c:pt>
                <c:pt idx="7">
                  <c:v>1.1999999999999999E-4</c:v>
                </c:pt>
                <c:pt idx="8">
                  <c:v>1.1999999999999999E-4</c:v>
                </c:pt>
                <c:pt idx="9">
                  <c:v>8.0000000000000007E-5</c:v>
                </c:pt>
                <c:pt idx="10">
                  <c:v>4.0000000000000003E-5</c:v>
                </c:pt>
                <c:pt idx="11">
                  <c:v>8.0000000000000007E-5</c:v>
                </c:pt>
                <c:pt idx="12">
                  <c:v>1.6000000000000001E-4</c:v>
                </c:pt>
                <c:pt idx="13">
                  <c:v>3.5999999999999997E-4</c:v>
                </c:pt>
                <c:pt idx="14">
                  <c:v>8.0000000000000007E-5</c:v>
                </c:pt>
                <c:pt idx="15">
                  <c:v>2.0000000000000001E-4</c:v>
                </c:pt>
                <c:pt idx="16">
                  <c:v>4.0000000000000003E-5</c:v>
                </c:pt>
                <c:pt idx="17">
                  <c:v>2.3999999999999998E-4</c:v>
                </c:pt>
                <c:pt idx="18">
                  <c:v>2.0000000000000001E-4</c:v>
                </c:pt>
                <c:pt idx="19">
                  <c:v>8.0000000000000007E-5</c:v>
                </c:pt>
                <c:pt idx="20">
                  <c:v>1.6000000000000001E-4</c:v>
                </c:pt>
                <c:pt idx="21">
                  <c:v>2.0000000000000001E-4</c:v>
                </c:pt>
                <c:pt idx="22">
                  <c:v>1.1999999999999999E-4</c:v>
                </c:pt>
                <c:pt idx="23">
                  <c:v>0</c:v>
                </c:pt>
                <c:pt idx="24">
                  <c:v>0</c:v>
                </c:pt>
                <c:pt idx="25">
                  <c:v>8.0000000000000007E-5</c:v>
                </c:pt>
                <c:pt idx="26">
                  <c:v>2.0000000000000001E-4</c:v>
                </c:pt>
                <c:pt idx="27">
                  <c:v>1.1999999999999999E-4</c:v>
                </c:pt>
                <c:pt idx="28">
                  <c:v>2.3999999999999998E-4</c:v>
                </c:pt>
                <c:pt idx="29">
                  <c:v>2.0000000000000001E-4</c:v>
                </c:pt>
                <c:pt idx="30">
                  <c:v>2.3999999999999998E-4</c:v>
                </c:pt>
                <c:pt idx="31">
                  <c:v>8.0000000000000007E-5</c:v>
                </c:pt>
                <c:pt idx="32">
                  <c:v>1.1999999999999999E-4</c:v>
                </c:pt>
                <c:pt idx="33">
                  <c:v>0</c:v>
                </c:pt>
                <c:pt idx="34">
                  <c:v>1.1999999999999999E-4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18.09.25 01:00</c:v>
                </c:pt>
                <c:pt idx="1">
                  <c:v>18.09.25 02:00</c:v>
                </c:pt>
                <c:pt idx="2">
                  <c:v>18.09.25 03:00</c:v>
                </c:pt>
                <c:pt idx="3">
                  <c:v>18.09.25 04:00</c:v>
                </c:pt>
                <c:pt idx="4">
                  <c:v>18.09.25 05:00</c:v>
                </c:pt>
                <c:pt idx="5">
                  <c:v>18.09.25 06:00</c:v>
                </c:pt>
                <c:pt idx="6">
                  <c:v>18.09.25 07:00</c:v>
                </c:pt>
                <c:pt idx="7">
                  <c:v>18.09.25 08:00</c:v>
                </c:pt>
                <c:pt idx="8">
                  <c:v>18.09.25 09:00</c:v>
                </c:pt>
                <c:pt idx="9">
                  <c:v>18.09.25 10:00</c:v>
                </c:pt>
                <c:pt idx="10">
                  <c:v>18.09.25 11:00</c:v>
                </c:pt>
                <c:pt idx="11">
                  <c:v>18.09.25 12:00</c:v>
                </c:pt>
                <c:pt idx="12">
                  <c:v>18.09.25 13:00</c:v>
                </c:pt>
                <c:pt idx="13">
                  <c:v>18.09.25 14:00</c:v>
                </c:pt>
                <c:pt idx="14">
                  <c:v>18.09.25 15:00</c:v>
                </c:pt>
                <c:pt idx="15">
                  <c:v>18.09.25 16:00</c:v>
                </c:pt>
                <c:pt idx="16">
                  <c:v>18.09.25 17:00</c:v>
                </c:pt>
                <c:pt idx="17">
                  <c:v>18.09.25 18:00</c:v>
                </c:pt>
                <c:pt idx="18">
                  <c:v>18.09.25 19:00</c:v>
                </c:pt>
                <c:pt idx="19">
                  <c:v>18.09.25 20:00</c:v>
                </c:pt>
                <c:pt idx="20">
                  <c:v>18.09.25 21:00</c:v>
                </c:pt>
                <c:pt idx="21">
                  <c:v>18.09.25 22:00</c:v>
                </c:pt>
                <c:pt idx="22">
                  <c:v>18.09.25 23:00</c:v>
                </c:pt>
                <c:pt idx="23">
                  <c:v>19.09.25 00:00</c:v>
                </c:pt>
                <c:pt idx="24">
                  <c:v>19.09.25 01:00</c:v>
                </c:pt>
                <c:pt idx="25">
                  <c:v>19.09.25 02:00</c:v>
                </c:pt>
                <c:pt idx="26">
                  <c:v>19.09.25 03:00</c:v>
                </c:pt>
                <c:pt idx="27">
                  <c:v>19.09.25 04:00</c:v>
                </c:pt>
                <c:pt idx="28">
                  <c:v>19.09.25 05:00</c:v>
                </c:pt>
                <c:pt idx="29">
                  <c:v>19.09.25 07:00</c:v>
                </c:pt>
                <c:pt idx="30">
                  <c:v>19.09.25 08:00</c:v>
                </c:pt>
                <c:pt idx="31">
                  <c:v>19.09.25 09:00</c:v>
                </c:pt>
                <c:pt idx="32">
                  <c:v>19.09.25 10:00</c:v>
                </c:pt>
                <c:pt idx="33">
                  <c:v>19.09.25 11:00</c:v>
                </c:pt>
                <c:pt idx="34">
                  <c:v>19.09.25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3.4889999999999997E-2</c:v>
                </c:pt>
                <c:pt idx="1">
                  <c:v>2.8666000000000004E-2</c:v>
                </c:pt>
                <c:pt idx="2">
                  <c:v>2.5536E-2</c:v>
                </c:pt>
                <c:pt idx="3">
                  <c:v>2.349E-2</c:v>
                </c:pt>
                <c:pt idx="4">
                  <c:v>2.1146000000000002E-2</c:v>
                </c:pt>
                <c:pt idx="5">
                  <c:v>1.9834000000000001E-2</c:v>
                </c:pt>
                <c:pt idx="6">
                  <c:v>2.026E-2</c:v>
                </c:pt>
                <c:pt idx="7">
                  <c:v>3.2530000000000003E-2</c:v>
                </c:pt>
                <c:pt idx="8">
                  <c:v>5.0750000000000003E-2</c:v>
                </c:pt>
                <c:pt idx="9">
                  <c:v>5.1715999999999998E-2</c:v>
                </c:pt>
                <c:pt idx="10">
                  <c:v>4.0566000000000005E-2</c:v>
                </c:pt>
                <c:pt idx="11">
                  <c:v>3.8586000000000002E-2</c:v>
                </c:pt>
                <c:pt idx="12">
                  <c:v>3.5349999999999999E-2</c:v>
                </c:pt>
                <c:pt idx="13">
                  <c:v>3.4093999999999999E-2</c:v>
                </c:pt>
                <c:pt idx="14">
                  <c:v>3.2854000000000001E-2</c:v>
                </c:pt>
                <c:pt idx="15">
                  <c:v>3.2536000000000002E-2</c:v>
                </c:pt>
                <c:pt idx="16">
                  <c:v>3.2300000000000002E-2</c:v>
                </c:pt>
                <c:pt idx="17">
                  <c:v>3.4466000000000004E-2</c:v>
                </c:pt>
                <c:pt idx="18">
                  <c:v>3.8760000000000003E-2</c:v>
                </c:pt>
                <c:pt idx="19">
                  <c:v>4.2023999999999999E-2</c:v>
                </c:pt>
                <c:pt idx="20">
                  <c:v>5.2074000000000002E-2</c:v>
                </c:pt>
                <c:pt idx="21">
                  <c:v>6.4160000000000009E-2</c:v>
                </c:pt>
                <c:pt idx="22">
                  <c:v>7.0539999999999992E-2</c:v>
                </c:pt>
                <c:pt idx="23">
                  <c:v>7.032999999999999E-2</c:v>
                </c:pt>
                <c:pt idx="24">
                  <c:v>5.7135999999999999E-2</c:v>
                </c:pt>
                <c:pt idx="25">
                  <c:v>4.1000000000000002E-2</c:v>
                </c:pt>
                <c:pt idx="26">
                  <c:v>2.7494000000000001E-2</c:v>
                </c:pt>
                <c:pt idx="27">
                  <c:v>2.1403999999999999E-2</c:v>
                </c:pt>
                <c:pt idx="28">
                  <c:v>1.9736E-2</c:v>
                </c:pt>
                <c:pt idx="29">
                  <c:v>2.0656000000000001E-2</c:v>
                </c:pt>
                <c:pt idx="30">
                  <c:v>2.8125999999999998E-2</c:v>
                </c:pt>
                <c:pt idx="31">
                  <c:v>4.1760000000000005E-2</c:v>
                </c:pt>
                <c:pt idx="32">
                  <c:v>4.3243999999999998E-2</c:v>
                </c:pt>
                <c:pt idx="33">
                  <c:v>3.6436000000000003E-2</c:v>
                </c:pt>
                <c:pt idx="34">
                  <c:v>3.2606000000000003E-2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18.09.25 01:00</c:v>
                </c:pt>
                <c:pt idx="1">
                  <c:v>18.09.25 02:00</c:v>
                </c:pt>
                <c:pt idx="2">
                  <c:v>18.09.25 03:00</c:v>
                </c:pt>
                <c:pt idx="3">
                  <c:v>18.09.25 04:00</c:v>
                </c:pt>
                <c:pt idx="4">
                  <c:v>18.09.25 05:00</c:v>
                </c:pt>
                <c:pt idx="5">
                  <c:v>18.09.25 06:00</c:v>
                </c:pt>
                <c:pt idx="6">
                  <c:v>18.09.25 07:00</c:v>
                </c:pt>
                <c:pt idx="7">
                  <c:v>18.09.25 08:00</c:v>
                </c:pt>
                <c:pt idx="8">
                  <c:v>18.09.25 09:00</c:v>
                </c:pt>
                <c:pt idx="9">
                  <c:v>18.09.25 10:00</c:v>
                </c:pt>
                <c:pt idx="10">
                  <c:v>18.09.25 11:00</c:v>
                </c:pt>
                <c:pt idx="11">
                  <c:v>18.09.25 12:00</c:v>
                </c:pt>
                <c:pt idx="12">
                  <c:v>18.09.25 13:00</c:v>
                </c:pt>
                <c:pt idx="13">
                  <c:v>18.09.25 14:00</c:v>
                </c:pt>
                <c:pt idx="14">
                  <c:v>18.09.25 15:00</c:v>
                </c:pt>
                <c:pt idx="15">
                  <c:v>18.09.25 16:00</c:v>
                </c:pt>
                <c:pt idx="16">
                  <c:v>18.09.25 17:00</c:v>
                </c:pt>
                <c:pt idx="17">
                  <c:v>18.09.25 18:00</c:v>
                </c:pt>
                <c:pt idx="18">
                  <c:v>18.09.25 19:00</c:v>
                </c:pt>
                <c:pt idx="19">
                  <c:v>18.09.25 20:00</c:v>
                </c:pt>
                <c:pt idx="20">
                  <c:v>18.09.25 21:00</c:v>
                </c:pt>
                <c:pt idx="21">
                  <c:v>18.09.25 22:00</c:v>
                </c:pt>
                <c:pt idx="22">
                  <c:v>18.09.25 23:00</c:v>
                </c:pt>
                <c:pt idx="23">
                  <c:v>19.09.25 00:00</c:v>
                </c:pt>
                <c:pt idx="24">
                  <c:v>19.09.25 01:00</c:v>
                </c:pt>
                <c:pt idx="25">
                  <c:v>19.09.25 02:00</c:v>
                </c:pt>
                <c:pt idx="26">
                  <c:v>19.09.25 03:00</c:v>
                </c:pt>
                <c:pt idx="27">
                  <c:v>19.09.25 04:00</c:v>
                </c:pt>
                <c:pt idx="28">
                  <c:v>19.09.25 05:00</c:v>
                </c:pt>
                <c:pt idx="29">
                  <c:v>19.09.25 07:00</c:v>
                </c:pt>
                <c:pt idx="30">
                  <c:v>19.09.25 08:00</c:v>
                </c:pt>
                <c:pt idx="31">
                  <c:v>19.09.25 09:00</c:v>
                </c:pt>
                <c:pt idx="32">
                  <c:v>19.09.25 10:00</c:v>
                </c:pt>
                <c:pt idx="33">
                  <c:v>19.09.25 11:00</c:v>
                </c:pt>
                <c:pt idx="34">
                  <c:v>19.09.25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2.0899999999999998E-2</c:v>
                </c:pt>
                <c:pt idx="1">
                  <c:v>2.0879999999999999E-2</c:v>
                </c:pt>
                <c:pt idx="2">
                  <c:v>2.0920000000000001E-2</c:v>
                </c:pt>
                <c:pt idx="3">
                  <c:v>2.086E-2</c:v>
                </c:pt>
                <c:pt idx="4">
                  <c:v>2.1000000000000001E-2</c:v>
                </c:pt>
                <c:pt idx="5">
                  <c:v>2.0879999999999999E-2</c:v>
                </c:pt>
                <c:pt idx="6">
                  <c:v>2.094E-2</c:v>
                </c:pt>
                <c:pt idx="7">
                  <c:v>2.1420000000000002E-2</c:v>
                </c:pt>
                <c:pt idx="8">
                  <c:v>2.1440000000000001E-2</c:v>
                </c:pt>
                <c:pt idx="9">
                  <c:v>2.102E-2</c:v>
                </c:pt>
                <c:pt idx="10">
                  <c:v>2.094E-2</c:v>
                </c:pt>
                <c:pt idx="11">
                  <c:v>2.1000000000000001E-2</c:v>
                </c:pt>
                <c:pt idx="12">
                  <c:v>2.102E-2</c:v>
                </c:pt>
                <c:pt idx="13">
                  <c:v>2.1000000000000001E-2</c:v>
                </c:pt>
                <c:pt idx="14">
                  <c:v>2.102E-2</c:v>
                </c:pt>
                <c:pt idx="15">
                  <c:v>2.104E-2</c:v>
                </c:pt>
                <c:pt idx="16">
                  <c:v>2.0920000000000001E-2</c:v>
                </c:pt>
                <c:pt idx="17">
                  <c:v>2.0959999999999999E-2</c:v>
                </c:pt>
                <c:pt idx="18">
                  <c:v>2.1079999999999998E-2</c:v>
                </c:pt>
                <c:pt idx="19">
                  <c:v>2.1100000000000001E-2</c:v>
                </c:pt>
                <c:pt idx="20">
                  <c:v>2.1160000000000002E-2</c:v>
                </c:pt>
                <c:pt idx="21">
                  <c:v>2.1700000000000001E-2</c:v>
                </c:pt>
                <c:pt idx="22">
                  <c:v>2.1600000000000001E-2</c:v>
                </c:pt>
                <c:pt idx="23">
                  <c:v>2.1260000000000001E-2</c:v>
                </c:pt>
                <c:pt idx="24">
                  <c:v>2.1000000000000001E-2</c:v>
                </c:pt>
                <c:pt idx="25">
                  <c:v>2.1000000000000001E-2</c:v>
                </c:pt>
                <c:pt idx="26">
                  <c:v>2.0899999999999998E-2</c:v>
                </c:pt>
                <c:pt idx="27">
                  <c:v>2.102E-2</c:v>
                </c:pt>
                <c:pt idx="28">
                  <c:v>2.1000000000000001E-2</c:v>
                </c:pt>
                <c:pt idx="29">
                  <c:v>2.1340000000000001E-2</c:v>
                </c:pt>
                <c:pt idx="30">
                  <c:v>2.188E-2</c:v>
                </c:pt>
                <c:pt idx="31">
                  <c:v>2.1340000000000001E-2</c:v>
                </c:pt>
                <c:pt idx="32">
                  <c:v>2.1079999999999998E-2</c:v>
                </c:pt>
                <c:pt idx="33">
                  <c:v>2.1100000000000001E-2</c:v>
                </c:pt>
                <c:pt idx="34">
                  <c:v>2.112E-2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441472"/>
        <c:axId val="160443008"/>
      </c:lineChart>
      <c:catAx>
        <c:axId val="160441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604430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604430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604414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5006798841717491E-2"/>
          <c:y val="1.6684334517768198E-2"/>
          <c:w val="0.46773685098303419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0.30599999999999999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9.6000000000000002E-2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8.2000000000000003E-2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3.4000000000000002E-2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664256"/>
        <c:axId val="121665792"/>
      </c:barChart>
      <c:catAx>
        <c:axId val="1216642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1665792"/>
        <c:crosses val="autoZero"/>
        <c:auto val="1"/>
        <c:lblAlgn val="ctr"/>
        <c:lblOffset val="100"/>
        <c:noMultiLvlLbl val="0"/>
      </c:catAx>
      <c:valAx>
        <c:axId val="1216657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1664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121991901492252"/>
          <c:y val="2.3236222972922289E-2"/>
          <c:w val="0.42975351607075485"/>
          <c:h val="0.9762005607692549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26A49F-DD82-47C3-B8AE-FB82F5BB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2025-09-19T09:17:00Z</dcterms:created>
  <dcterms:modified xsi:type="dcterms:W3CDTF">2025-09-19T11:45:00Z</dcterms:modified>
</cp:coreProperties>
</file>