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C24F2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D07F8">
        <w:t>31</w:t>
      </w:r>
      <w:r w:rsidR="000C7B9F">
        <w:t xml:space="preserve"> августа </w:t>
      </w:r>
      <w:r w:rsidR="00B900A7">
        <w:t xml:space="preserve">и в первой половине дня </w:t>
      </w:r>
      <w:r w:rsidR="00AD07F8">
        <w:t xml:space="preserve">1 сентября </w:t>
      </w:r>
      <w:r w:rsidR="004C24F2">
        <w:t xml:space="preserve">максимальная разовая </w:t>
      </w:r>
      <w:r w:rsidR="004A424D">
        <w:t>концентрац</w:t>
      </w:r>
      <w:r w:rsidR="00B20106">
        <w:t>и</w:t>
      </w:r>
      <w:r w:rsidR="004C24F2">
        <w:t>я</w:t>
      </w:r>
      <w:r w:rsidR="0099608E">
        <w:t xml:space="preserve"> </w:t>
      </w:r>
      <w:r w:rsidR="004C24F2">
        <w:t>азота</w:t>
      </w:r>
      <w:r w:rsidR="00870E4B">
        <w:t xml:space="preserve"> </w:t>
      </w:r>
      <w:r w:rsidR="00D4558C">
        <w:t>диоксида составляла 0,4</w:t>
      </w:r>
      <w:r w:rsidR="000B30A1">
        <w:t xml:space="preserve"> ПДК</w:t>
      </w:r>
      <w:r w:rsidR="004A424D">
        <w:t>. Содержание в воздухе</w:t>
      </w:r>
      <w:r w:rsidR="002C4590">
        <w:t xml:space="preserve"> </w:t>
      </w:r>
      <w:r w:rsidR="004C24F2">
        <w:t xml:space="preserve">азота оксида, углерода оксида, </w:t>
      </w:r>
      <w:r w:rsidR="004A424D">
        <w:t>серы диоксида</w:t>
      </w:r>
      <w:r w:rsidR="00764B3B" w:rsidRPr="00764B3B">
        <w:t xml:space="preserve"> </w:t>
      </w:r>
      <w:r w:rsidR="004A424D">
        <w:t>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012796">
        <w:rPr>
          <w:b/>
          <w:i/>
        </w:rPr>
        <w:t>31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>августа</w:t>
      </w:r>
      <w:r w:rsidR="00AD07F8">
        <w:rPr>
          <w:b/>
          <w:i/>
        </w:rPr>
        <w:t>-1 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 xml:space="preserve">размером до 10 микрон в воздухе </w:t>
      </w:r>
      <w:r w:rsidR="00B2106A">
        <w:t>Могилева</w:t>
      </w:r>
      <w:r w:rsidR="0026012D">
        <w:t>,</w:t>
      </w:r>
      <w:r w:rsidR="009D4C23">
        <w:t xml:space="preserve"> Витебска и</w:t>
      </w:r>
      <w:r w:rsidR="0026012D" w:rsidRPr="0026012D">
        <w:t xml:space="preserve"> </w:t>
      </w:r>
      <w:r w:rsidR="0026012D">
        <w:t xml:space="preserve">Жлобина </w:t>
      </w:r>
      <w:r w:rsidRPr="00E257CD">
        <w:t xml:space="preserve">варьировались в диапазоне </w:t>
      </w:r>
      <w:r w:rsidR="009646BA">
        <w:t>0,</w:t>
      </w:r>
      <w:r w:rsidR="009D4C23">
        <w:t>2 – 0,3</w:t>
      </w:r>
      <w:r w:rsidR="000D4565">
        <w:t xml:space="preserve">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Минска (район ул. Ге</w:t>
      </w:r>
      <w:r w:rsidR="002D699B">
        <w:t xml:space="preserve">роев 120 Дивизии) </w:t>
      </w:r>
      <w:r w:rsidR="009D4C23">
        <w:t xml:space="preserve">составляла </w:t>
      </w:r>
      <w:r w:rsidR="008156D8">
        <w:t>0,</w:t>
      </w:r>
      <w:r w:rsidR="009D4C23">
        <w:t>2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D07F8">
        <w:rPr>
          <w:b/>
          <w:i/>
        </w:rPr>
        <w:t xml:space="preserve">31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4F1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31.08.21 01:00</c:v>
                </c:pt>
                <c:pt idx="1">
                  <c:v>31.08.21 02:00</c:v>
                </c:pt>
                <c:pt idx="2">
                  <c:v>31.08.21 03:00</c:v>
                </c:pt>
                <c:pt idx="3">
                  <c:v>31.08.21 04:00</c:v>
                </c:pt>
                <c:pt idx="4">
                  <c:v>31.08.21 05:00</c:v>
                </c:pt>
                <c:pt idx="5">
                  <c:v>31.08.21 06:00</c:v>
                </c:pt>
                <c:pt idx="6">
                  <c:v>31.08.21 07:00</c:v>
                </c:pt>
                <c:pt idx="7">
                  <c:v>31.08.21 08:00</c:v>
                </c:pt>
                <c:pt idx="8">
                  <c:v>31.08.21 09:00</c:v>
                </c:pt>
                <c:pt idx="9">
                  <c:v>31.08.21 10:00</c:v>
                </c:pt>
                <c:pt idx="10">
                  <c:v>31.08.21 11:00</c:v>
                </c:pt>
                <c:pt idx="11">
                  <c:v>31.08.21 12:00</c:v>
                </c:pt>
                <c:pt idx="12">
                  <c:v>31.08.21 13:00</c:v>
                </c:pt>
                <c:pt idx="13">
                  <c:v>31.08.21 14:00</c:v>
                </c:pt>
                <c:pt idx="14">
                  <c:v>31.08.21 15:00</c:v>
                </c:pt>
                <c:pt idx="15">
                  <c:v>31.08.21 16:00</c:v>
                </c:pt>
                <c:pt idx="16">
                  <c:v>31.08.21 17:00</c:v>
                </c:pt>
                <c:pt idx="17">
                  <c:v>31.08.21 18:00</c:v>
                </c:pt>
                <c:pt idx="18">
                  <c:v>31.08.21 19:00</c:v>
                </c:pt>
                <c:pt idx="19">
                  <c:v>31.08.21 20:00</c:v>
                </c:pt>
                <c:pt idx="20">
                  <c:v>31.08.21 21:00</c:v>
                </c:pt>
                <c:pt idx="21">
                  <c:v>31.08.21 22:00</c:v>
                </c:pt>
                <c:pt idx="22">
                  <c:v>31.08.21 23:00</c:v>
                </c:pt>
                <c:pt idx="23">
                  <c:v>01.09.21 00:00</c:v>
                </c:pt>
                <c:pt idx="24">
                  <c:v>01.09.21 01:00</c:v>
                </c:pt>
                <c:pt idx="25">
                  <c:v>01.09.21 02:00</c:v>
                </c:pt>
                <c:pt idx="26">
                  <c:v>01.09.21 03:00</c:v>
                </c:pt>
                <c:pt idx="27">
                  <c:v>01.09.21 04:00</c:v>
                </c:pt>
                <c:pt idx="28">
                  <c:v>01.09.21 05:00</c:v>
                </c:pt>
                <c:pt idx="29">
                  <c:v>01.09.21 07:00</c:v>
                </c:pt>
                <c:pt idx="30">
                  <c:v>01.09.21 08:00</c:v>
                </c:pt>
                <c:pt idx="31">
                  <c:v>01.09.21 09:00</c:v>
                </c:pt>
                <c:pt idx="32">
                  <c:v>01.09.21 10:00</c:v>
                </c:pt>
                <c:pt idx="33">
                  <c:v>01.09.21 11:00</c:v>
                </c:pt>
                <c:pt idx="34">
                  <c:v>01.09.21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4.6520000000000006E-2</c:v>
                </c:pt>
                <c:pt idx="1">
                  <c:v>2.92E-2</c:v>
                </c:pt>
                <c:pt idx="2">
                  <c:v>1.8280000000000001E-2</c:v>
                </c:pt>
                <c:pt idx="3">
                  <c:v>1.6719999999999999E-2</c:v>
                </c:pt>
                <c:pt idx="4">
                  <c:v>1.472E-2</c:v>
                </c:pt>
                <c:pt idx="5">
                  <c:v>9.5600000000000008E-3</c:v>
                </c:pt>
                <c:pt idx="6">
                  <c:v>1.6559999999999998E-2</c:v>
                </c:pt>
                <c:pt idx="7">
                  <c:v>4.0559999999999999E-2</c:v>
                </c:pt>
                <c:pt idx="8">
                  <c:v>4.8759999999999998E-2</c:v>
                </c:pt>
                <c:pt idx="9">
                  <c:v>5.3759999999999995E-2</c:v>
                </c:pt>
                <c:pt idx="10">
                  <c:v>5.04E-2</c:v>
                </c:pt>
                <c:pt idx="11">
                  <c:v>7.4799999999999991E-2</c:v>
                </c:pt>
                <c:pt idx="12">
                  <c:v>0.26256000000000002</c:v>
                </c:pt>
                <c:pt idx="13">
                  <c:v>0.30243999999999999</c:v>
                </c:pt>
                <c:pt idx="14">
                  <c:v>0.36055999999999999</c:v>
                </c:pt>
                <c:pt idx="15">
                  <c:v>0.29139999999999999</c:v>
                </c:pt>
                <c:pt idx="16">
                  <c:v>0.26319999999999999</c:v>
                </c:pt>
                <c:pt idx="17">
                  <c:v>0.21456</c:v>
                </c:pt>
                <c:pt idx="18">
                  <c:v>0.22519999999999998</c:v>
                </c:pt>
                <c:pt idx="19">
                  <c:v>0.26432</c:v>
                </c:pt>
                <c:pt idx="20">
                  <c:v>0.23172000000000001</c:v>
                </c:pt>
                <c:pt idx="21">
                  <c:v>0.16928000000000001</c:v>
                </c:pt>
                <c:pt idx="22">
                  <c:v>0.12028</c:v>
                </c:pt>
                <c:pt idx="23">
                  <c:v>0.11148000000000001</c:v>
                </c:pt>
                <c:pt idx="24">
                  <c:v>7.3400000000000007E-2</c:v>
                </c:pt>
                <c:pt idx="25">
                  <c:v>5.212E-2</c:v>
                </c:pt>
                <c:pt idx="26">
                  <c:v>3.5639999999999998E-2</c:v>
                </c:pt>
                <c:pt idx="27">
                  <c:v>3.288E-2</c:v>
                </c:pt>
                <c:pt idx="28">
                  <c:v>2.4559999999999998E-2</c:v>
                </c:pt>
                <c:pt idx="29">
                  <c:v>7.5680000000000011E-2</c:v>
                </c:pt>
                <c:pt idx="30">
                  <c:v>7.7879999999999991E-2</c:v>
                </c:pt>
                <c:pt idx="31">
                  <c:v>6.2119999999999995E-2</c:v>
                </c:pt>
                <c:pt idx="32">
                  <c:v>5.7840000000000003E-2</c:v>
                </c:pt>
                <c:pt idx="33">
                  <c:v>4.7E-2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31.08.21 01:00</c:v>
                </c:pt>
                <c:pt idx="1">
                  <c:v>31.08.21 02:00</c:v>
                </c:pt>
                <c:pt idx="2">
                  <c:v>31.08.21 03:00</c:v>
                </c:pt>
                <c:pt idx="3">
                  <c:v>31.08.21 04:00</c:v>
                </c:pt>
                <c:pt idx="4">
                  <c:v>31.08.21 05:00</c:v>
                </c:pt>
                <c:pt idx="5">
                  <c:v>31.08.21 06:00</c:v>
                </c:pt>
                <c:pt idx="6">
                  <c:v>31.08.21 07:00</c:v>
                </c:pt>
                <c:pt idx="7">
                  <c:v>31.08.21 08:00</c:v>
                </c:pt>
                <c:pt idx="8">
                  <c:v>31.08.21 09:00</c:v>
                </c:pt>
                <c:pt idx="9">
                  <c:v>31.08.21 10:00</c:v>
                </c:pt>
                <c:pt idx="10">
                  <c:v>31.08.21 11:00</c:v>
                </c:pt>
                <c:pt idx="11">
                  <c:v>31.08.21 12:00</c:v>
                </c:pt>
                <c:pt idx="12">
                  <c:v>31.08.21 13:00</c:v>
                </c:pt>
                <c:pt idx="13">
                  <c:v>31.08.21 14:00</c:v>
                </c:pt>
                <c:pt idx="14">
                  <c:v>31.08.21 15:00</c:v>
                </c:pt>
                <c:pt idx="15">
                  <c:v>31.08.21 16:00</c:v>
                </c:pt>
                <c:pt idx="16">
                  <c:v>31.08.21 17:00</c:v>
                </c:pt>
                <c:pt idx="17">
                  <c:v>31.08.21 18:00</c:v>
                </c:pt>
                <c:pt idx="18">
                  <c:v>31.08.21 19:00</c:v>
                </c:pt>
                <c:pt idx="19">
                  <c:v>31.08.21 20:00</c:v>
                </c:pt>
                <c:pt idx="20">
                  <c:v>31.08.21 21:00</c:v>
                </c:pt>
                <c:pt idx="21">
                  <c:v>31.08.21 22:00</c:v>
                </c:pt>
                <c:pt idx="22">
                  <c:v>31.08.21 23:00</c:v>
                </c:pt>
                <c:pt idx="23">
                  <c:v>01.09.21 00:00</c:v>
                </c:pt>
                <c:pt idx="24">
                  <c:v>01.09.21 01:00</c:v>
                </c:pt>
                <c:pt idx="25">
                  <c:v>01.09.21 02:00</c:v>
                </c:pt>
                <c:pt idx="26">
                  <c:v>01.09.21 03:00</c:v>
                </c:pt>
                <c:pt idx="27">
                  <c:v>01.09.21 04:00</c:v>
                </c:pt>
                <c:pt idx="28">
                  <c:v>01.09.21 05:00</c:v>
                </c:pt>
                <c:pt idx="29">
                  <c:v>01.09.21 07:00</c:v>
                </c:pt>
                <c:pt idx="30">
                  <c:v>01.09.21 08:00</c:v>
                </c:pt>
                <c:pt idx="31">
                  <c:v>01.09.21 09:00</c:v>
                </c:pt>
                <c:pt idx="32">
                  <c:v>01.09.21 10:00</c:v>
                </c:pt>
                <c:pt idx="33">
                  <c:v>01.09.21 11:00</c:v>
                </c:pt>
                <c:pt idx="34">
                  <c:v>01.09.21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7.6226000000000002E-2</c:v>
                </c:pt>
                <c:pt idx="1">
                  <c:v>7.5653999999999999E-2</c:v>
                </c:pt>
                <c:pt idx="2">
                  <c:v>7.4380000000000002E-2</c:v>
                </c:pt>
                <c:pt idx="3">
                  <c:v>7.5473999999999999E-2</c:v>
                </c:pt>
                <c:pt idx="4">
                  <c:v>7.3254E-2</c:v>
                </c:pt>
                <c:pt idx="5">
                  <c:v>7.4844000000000008E-2</c:v>
                </c:pt>
                <c:pt idx="6">
                  <c:v>7.4829999999999994E-2</c:v>
                </c:pt>
                <c:pt idx="7">
                  <c:v>8.049400000000001E-2</c:v>
                </c:pt>
                <c:pt idx="8">
                  <c:v>8.4474000000000007E-2</c:v>
                </c:pt>
                <c:pt idx="9">
                  <c:v>8.4336000000000008E-2</c:v>
                </c:pt>
                <c:pt idx="10">
                  <c:v>8.4344000000000002E-2</c:v>
                </c:pt>
                <c:pt idx="11">
                  <c:v>8.8886000000000007E-2</c:v>
                </c:pt>
                <c:pt idx="12">
                  <c:v>0.10463</c:v>
                </c:pt>
                <c:pt idx="13">
                  <c:v>0.10724000000000002</c:v>
                </c:pt>
                <c:pt idx="14">
                  <c:v>0.12630999999999998</c:v>
                </c:pt>
                <c:pt idx="15">
                  <c:v>0.120546</c:v>
                </c:pt>
                <c:pt idx="16">
                  <c:v>0.11700999999999999</c:v>
                </c:pt>
                <c:pt idx="17">
                  <c:v>0.112674</c:v>
                </c:pt>
                <c:pt idx="18">
                  <c:v>0.11554</c:v>
                </c:pt>
                <c:pt idx="19">
                  <c:v>0.119584</c:v>
                </c:pt>
                <c:pt idx="20">
                  <c:v>0.109046</c:v>
                </c:pt>
                <c:pt idx="21">
                  <c:v>9.753400000000001E-2</c:v>
                </c:pt>
                <c:pt idx="22">
                  <c:v>8.9594000000000007E-2</c:v>
                </c:pt>
                <c:pt idx="23">
                  <c:v>8.5834000000000008E-2</c:v>
                </c:pt>
                <c:pt idx="24">
                  <c:v>8.139600000000001E-2</c:v>
                </c:pt>
                <c:pt idx="25">
                  <c:v>7.7589999999999992E-2</c:v>
                </c:pt>
                <c:pt idx="26">
                  <c:v>7.5679999999999997E-2</c:v>
                </c:pt>
                <c:pt idx="27">
                  <c:v>7.4844000000000008E-2</c:v>
                </c:pt>
                <c:pt idx="28">
                  <c:v>7.0884000000000003E-2</c:v>
                </c:pt>
                <c:pt idx="29">
                  <c:v>7.578E-2</c:v>
                </c:pt>
                <c:pt idx="30">
                  <c:v>7.8626000000000001E-2</c:v>
                </c:pt>
                <c:pt idx="31">
                  <c:v>8.8110000000000008E-2</c:v>
                </c:pt>
                <c:pt idx="32">
                  <c:v>9.4296000000000005E-2</c:v>
                </c:pt>
                <c:pt idx="33">
                  <c:v>9.7520000000000009E-2</c:v>
                </c:pt>
                <c:pt idx="34">
                  <c:v>9.5710000000000003E-2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31.08.21 01:00</c:v>
                </c:pt>
                <c:pt idx="1">
                  <c:v>31.08.21 02:00</c:v>
                </c:pt>
                <c:pt idx="2">
                  <c:v>31.08.21 03:00</c:v>
                </c:pt>
                <c:pt idx="3">
                  <c:v>31.08.21 04:00</c:v>
                </c:pt>
                <c:pt idx="4">
                  <c:v>31.08.21 05:00</c:v>
                </c:pt>
                <c:pt idx="5">
                  <c:v>31.08.21 06:00</c:v>
                </c:pt>
                <c:pt idx="6">
                  <c:v>31.08.21 07:00</c:v>
                </c:pt>
                <c:pt idx="7">
                  <c:v>31.08.21 08:00</c:v>
                </c:pt>
                <c:pt idx="8">
                  <c:v>31.08.21 09:00</c:v>
                </c:pt>
                <c:pt idx="9">
                  <c:v>31.08.21 10:00</c:v>
                </c:pt>
                <c:pt idx="10">
                  <c:v>31.08.21 11:00</c:v>
                </c:pt>
                <c:pt idx="11">
                  <c:v>31.08.21 12:00</c:v>
                </c:pt>
                <c:pt idx="12">
                  <c:v>31.08.21 13:00</c:v>
                </c:pt>
                <c:pt idx="13">
                  <c:v>31.08.21 14:00</c:v>
                </c:pt>
                <c:pt idx="14">
                  <c:v>31.08.21 15:00</c:v>
                </c:pt>
                <c:pt idx="15">
                  <c:v>31.08.21 16:00</c:v>
                </c:pt>
                <c:pt idx="16">
                  <c:v>31.08.21 17:00</c:v>
                </c:pt>
                <c:pt idx="17">
                  <c:v>31.08.21 18:00</c:v>
                </c:pt>
                <c:pt idx="18">
                  <c:v>31.08.21 19:00</c:v>
                </c:pt>
                <c:pt idx="19">
                  <c:v>31.08.21 20:00</c:v>
                </c:pt>
                <c:pt idx="20">
                  <c:v>31.08.21 21:00</c:v>
                </c:pt>
                <c:pt idx="21">
                  <c:v>31.08.21 22:00</c:v>
                </c:pt>
                <c:pt idx="22">
                  <c:v>31.08.21 23:00</c:v>
                </c:pt>
                <c:pt idx="23">
                  <c:v>01.09.21 00:00</c:v>
                </c:pt>
                <c:pt idx="24">
                  <c:v>01.09.21 01:00</c:v>
                </c:pt>
                <c:pt idx="25">
                  <c:v>01.09.21 02:00</c:v>
                </c:pt>
                <c:pt idx="26">
                  <c:v>01.09.21 03:00</c:v>
                </c:pt>
                <c:pt idx="27">
                  <c:v>01.09.21 04:00</c:v>
                </c:pt>
                <c:pt idx="28">
                  <c:v>01.09.21 05:00</c:v>
                </c:pt>
                <c:pt idx="29">
                  <c:v>01.09.21 07:00</c:v>
                </c:pt>
                <c:pt idx="30">
                  <c:v>01.09.21 08:00</c:v>
                </c:pt>
                <c:pt idx="31">
                  <c:v>01.09.21 09:00</c:v>
                </c:pt>
                <c:pt idx="32">
                  <c:v>01.09.21 10:00</c:v>
                </c:pt>
                <c:pt idx="33">
                  <c:v>01.09.21 11:00</c:v>
                </c:pt>
                <c:pt idx="34">
                  <c:v>01.09.21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3.6420000000000001E-2</c:v>
                </c:pt>
                <c:pt idx="1">
                  <c:v>3.644E-2</c:v>
                </c:pt>
                <c:pt idx="2">
                  <c:v>3.6600000000000001E-2</c:v>
                </c:pt>
                <c:pt idx="3">
                  <c:v>3.6420000000000001E-2</c:v>
                </c:pt>
                <c:pt idx="4">
                  <c:v>3.6479999999999999E-2</c:v>
                </c:pt>
                <c:pt idx="5">
                  <c:v>3.6520000000000004E-2</c:v>
                </c:pt>
                <c:pt idx="6">
                  <c:v>3.6400000000000002E-2</c:v>
                </c:pt>
                <c:pt idx="7">
                  <c:v>3.6819999999999999E-2</c:v>
                </c:pt>
                <c:pt idx="8">
                  <c:v>3.6380000000000003E-2</c:v>
                </c:pt>
                <c:pt idx="9">
                  <c:v>3.6679999999999997E-2</c:v>
                </c:pt>
                <c:pt idx="10">
                  <c:v>3.6639999999999999E-2</c:v>
                </c:pt>
                <c:pt idx="11">
                  <c:v>3.6880000000000003E-2</c:v>
                </c:pt>
                <c:pt idx="12">
                  <c:v>3.7100000000000001E-2</c:v>
                </c:pt>
                <c:pt idx="13">
                  <c:v>3.712E-2</c:v>
                </c:pt>
                <c:pt idx="14">
                  <c:v>4.8840000000000001E-2</c:v>
                </c:pt>
                <c:pt idx="15">
                  <c:v>4.36E-2</c:v>
                </c:pt>
                <c:pt idx="16">
                  <c:v>4.0840000000000001E-2</c:v>
                </c:pt>
                <c:pt idx="17">
                  <c:v>0.04</c:v>
                </c:pt>
                <c:pt idx="18">
                  <c:v>3.8899999999999997E-2</c:v>
                </c:pt>
                <c:pt idx="19">
                  <c:v>3.8719999999999997E-2</c:v>
                </c:pt>
                <c:pt idx="20">
                  <c:v>3.7499999999999999E-2</c:v>
                </c:pt>
                <c:pt idx="21">
                  <c:v>3.7520000000000005E-2</c:v>
                </c:pt>
                <c:pt idx="22">
                  <c:v>3.7079999999999995E-2</c:v>
                </c:pt>
                <c:pt idx="23">
                  <c:v>3.7399999999999996E-2</c:v>
                </c:pt>
                <c:pt idx="24">
                  <c:v>3.7179999999999998E-2</c:v>
                </c:pt>
                <c:pt idx="25">
                  <c:v>3.6899999999999995E-2</c:v>
                </c:pt>
                <c:pt idx="26">
                  <c:v>3.6819999999999999E-2</c:v>
                </c:pt>
                <c:pt idx="27">
                  <c:v>3.6920000000000001E-2</c:v>
                </c:pt>
                <c:pt idx="28">
                  <c:v>3.7060000000000003E-2</c:v>
                </c:pt>
                <c:pt idx="29">
                  <c:v>3.7139999999999999E-2</c:v>
                </c:pt>
                <c:pt idx="30">
                  <c:v>3.712E-2</c:v>
                </c:pt>
                <c:pt idx="31">
                  <c:v>3.7039999999999997E-2</c:v>
                </c:pt>
                <c:pt idx="32">
                  <c:v>3.696E-2</c:v>
                </c:pt>
                <c:pt idx="33">
                  <c:v>3.7039999999999997E-2</c:v>
                </c:pt>
                <c:pt idx="34">
                  <c:v>3.696E-2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94144"/>
        <c:axId val="29895680"/>
      </c:lineChart>
      <c:catAx>
        <c:axId val="2989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895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895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894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944064"/>
        <c:axId val="29945856"/>
      </c:barChart>
      <c:catAx>
        <c:axId val="29944064"/>
        <c:scaling>
          <c:orientation val="minMax"/>
        </c:scaling>
        <c:delete val="1"/>
        <c:axPos val="b"/>
        <c:majorTickMark val="out"/>
        <c:minorTickMark val="none"/>
        <c:tickLblPos val="nextTo"/>
        <c:crossAx val="29945856"/>
        <c:crosses val="autoZero"/>
        <c:auto val="1"/>
        <c:lblAlgn val="ctr"/>
        <c:lblOffset val="100"/>
        <c:noMultiLvlLbl val="0"/>
      </c:catAx>
      <c:valAx>
        <c:axId val="29945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994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806206641763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11A39D-3BAD-48F6-80AD-02B03C59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2021-09-01T09:36:00Z</dcterms:created>
  <dcterms:modified xsi:type="dcterms:W3CDTF">2021-09-01T09:36:00Z</dcterms:modified>
</cp:coreProperties>
</file>