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DC" w:rsidRDefault="007907DC" w:rsidP="007907DC">
      <w:pPr>
        <w:pStyle w:val="a4"/>
      </w:pPr>
      <w:bookmarkStart w:id="0" w:name="_GoBack"/>
      <w:bookmarkEnd w:id="0"/>
      <w:r>
        <w:t>Состояние атмосферного воздуха</w:t>
      </w:r>
    </w:p>
    <w:p w:rsidR="007907DC" w:rsidRDefault="007907DC" w:rsidP="007907DC">
      <w:pPr>
        <w:jc w:val="both"/>
      </w:pPr>
    </w:p>
    <w:p w:rsidR="009E59E0" w:rsidRDefault="009E59E0" w:rsidP="000C55E7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80621B">
        <w:t>циях, установленных в Минске, 19</w:t>
      </w:r>
      <w:r>
        <w:t xml:space="preserve"> </w:t>
      </w:r>
      <w:r w:rsidR="0080621B">
        <w:t>апреля и в первой половине дня 20</w:t>
      </w:r>
      <w:r>
        <w:t xml:space="preserve"> апреля </w:t>
      </w:r>
      <w:r w:rsidR="000C55E7">
        <w:t>максимальная разовая концентрация азота диоксида составляла 0,5 ПДК. Содержание в воздухе углерода оксида, серы диоксида, азота оксида и бензола было существенно ниже нормативов качества.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</w:rPr>
        <w:t xml:space="preserve">ул. Героев 120 Дивизии, </w:t>
      </w:r>
      <w:r w:rsidR="00967184">
        <w:rPr>
          <w:b/>
          <w:i/>
        </w:rPr>
        <w:t>1</w:t>
      </w:r>
      <w:r w:rsidR="0080621B">
        <w:rPr>
          <w:b/>
          <w:i/>
        </w:rPr>
        <w:t>9-20</w:t>
      </w:r>
      <w:r>
        <w:rPr>
          <w:b/>
          <w:i/>
        </w:rPr>
        <w:t xml:space="preserve"> апреля 2021 года</w:t>
      </w:r>
      <w:r>
        <w:rPr>
          <w:noProof/>
        </w:rPr>
        <w:drawing>
          <wp:inline distT="0" distB="0" distL="0" distR="0">
            <wp:extent cx="5365630" cy="2838090"/>
            <wp:effectExtent l="0" t="0" r="6985" b="6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2F45C8" w:rsidRDefault="00C41650" w:rsidP="007907DC">
      <w:pPr>
        <w:ind w:firstLine="708"/>
        <w:jc w:val="both"/>
      </w:pPr>
      <w:r w:rsidRPr="00C41650">
        <w:t xml:space="preserve">По данным непрерывных измерений, превышение норматива качества по твердым частицам фракции размером до </w:t>
      </w:r>
      <w:r w:rsidR="00413207">
        <w:t>10 микрон (далее – ТЧ-10) в 1,9</w:t>
      </w:r>
      <w:r w:rsidRPr="00C41650">
        <w:t xml:space="preserve"> раза зафиксировано в воздухе Могилева (район пер. Крупской). Среднесуточные концентрации ТЧ-10 в воздухе </w:t>
      </w:r>
      <w:r>
        <w:t xml:space="preserve">Полоцка, </w:t>
      </w:r>
      <w:r w:rsidR="00413207">
        <w:t xml:space="preserve">Гомеля, Гродно, </w:t>
      </w:r>
      <w:r>
        <w:t xml:space="preserve">Жлобина, </w:t>
      </w:r>
      <w:r w:rsidR="00413207">
        <w:t xml:space="preserve">других районов Могилева, Бреста, </w:t>
      </w:r>
      <w:r>
        <w:t>Витебска</w:t>
      </w:r>
      <w:r w:rsidR="00413207">
        <w:t xml:space="preserve"> </w:t>
      </w:r>
      <w:r>
        <w:t xml:space="preserve">и Минска </w:t>
      </w:r>
      <w:r w:rsidR="00D93BFE" w:rsidRPr="00B85227">
        <w:t>варьировались в диапазоне 0,</w:t>
      </w:r>
      <w:r>
        <w:t>2</w:t>
      </w:r>
      <w:r w:rsidR="00D93BFE" w:rsidRPr="00B85227">
        <w:t>-</w:t>
      </w:r>
      <w:r w:rsidR="00502881">
        <w:t>0</w:t>
      </w:r>
      <w:r w:rsidR="008727A1">
        <w:t>,</w:t>
      </w:r>
      <w:r w:rsidR="00413207">
        <w:t>8</w:t>
      </w:r>
      <w:r w:rsidR="00D93BFE" w:rsidRPr="00B85227">
        <w:t xml:space="preserve"> ПДК</w:t>
      </w:r>
      <w:r w:rsidR="002F45C8" w:rsidRPr="002F45C8">
        <w:t>.</w:t>
      </w:r>
    </w:p>
    <w:p w:rsidR="007907DC" w:rsidRDefault="007907DC" w:rsidP="007907DC">
      <w:pPr>
        <w:ind w:firstLine="708"/>
        <w:jc w:val="both"/>
      </w:pPr>
      <w:r>
        <w:t xml:space="preserve">Среднесуточная концентрация твердых частиц фракции размером до </w:t>
      </w:r>
      <w:r w:rsidR="008727A1">
        <w:t>2,5</w:t>
      </w:r>
      <w:r>
        <w:t xml:space="preserve"> микрон в </w:t>
      </w:r>
      <w:r w:rsidR="00502881">
        <w:t xml:space="preserve"> воздухе </w:t>
      </w:r>
      <w:r w:rsidR="00392783">
        <w:t>Жлобина (район</w:t>
      </w:r>
      <w:r w:rsidR="00413207">
        <w:t xml:space="preserve"> ул. Пригородная) составляла 1,3</w:t>
      </w:r>
      <w:r w:rsidR="00392783">
        <w:t xml:space="preserve"> ПДК, в воздухе </w:t>
      </w:r>
      <w:r w:rsidR="00502881">
        <w:t xml:space="preserve">Минска </w:t>
      </w:r>
      <w:r w:rsidR="00392783">
        <w:br/>
      </w:r>
      <w:r>
        <w:t xml:space="preserve">(район ул. Героев 120 Дивизии) </w:t>
      </w:r>
      <w:r w:rsidR="00C41650">
        <w:t>– 0,7</w:t>
      </w:r>
      <w:r w:rsidR="00392783">
        <w:t xml:space="preserve"> </w:t>
      </w:r>
      <w:r>
        <w:t>ПДК.</w:t>
      </w:r>
    </w:p>
    <w:p w:rsidR="007907DC" w:rsidRDefault="007907D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3534A4">
        <w:rPr>
          <w:b/>
          <w:i/>
        </w:rPr>
        <w:t>1</w:t>
      </w:r>
      <w:r w:rsidR="0080621B">
        <w:rPr>
          <w:b/>
          <w:i/>
        </w:rPr>
        <w:t>9</w:t>
      </w:r>
      <w:r w:rsidR="00987003">
        <w:rPr>
          <w:b/>
          <w:i/>
        </w:rPr>
        <w:t xml:space="preserve"> </w:t>
      </w:r>
      <w:r>
        <w:rPr>
          <w:b/>
          <w:i/>
        </w:rPr>
        <w:t xml:space="preserve"> апреля 2021 года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alisto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2EA7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2F8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965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47D03E8-D740-4EA8-A8A7-99599EFC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19.04.21 01:00</c:v>
                </c:pt>
                <c:pt idx="1">
                  <c:v>19.04.21 02:00</c:v>
                </c:pt>
                <c:pt idx="2">
                  <c:v>19.04.21 03:00</c:v>
                </c:pt>
                <c:pt idx="3">
                  <c:v>19.04.21 04:00</c:v>
                </c:pt>
                <c:pt idx="4">
                  <c:v>19.04.21 05:00</c:v>
                </c:pt>
                <c:pt idx="5">
                  <c:v>19.04.21 06:00</c:v>
                </c:pt>
                <c:pt idx="6">
                  <c:v>19.04.21 07:00</c:v>
                </c:pt>
                <c:pt idx="7">
                  <c:v>19.04.21 08:00</c:v>
                </c:pt>
                <c:pt idx="8">
                  <c:v>19.04.21 09:00</c:v>
                </c:pt>
                <c:pt idx="9">
                  <c:v>19.04.21 10:00</c:v>
                </c:pt>
                <c:pt idx="10">
                  <c:v>19.04.21 11:00</c:v>
                </c:pt>
                <c:pt idx="11">
                  <c:v>19.04.21 12:00</c:v>
                </c:pt>
                <c:pt idx="12">
                  <c:v>19.04.21 13:00</c:v>
                </c:pt>
                <c:pt idx="13">
                  <c:v>19.04.21 14:00</c:v>
                </c:pt>
                <c:pt idx="14">
                  <c:v>19.04.21 15:00</c:v>
                </c:pt>
                <c:pt idx="15">
                  <c:v>19.04.21 16:00</c:v>
                </c:pt>
                <c:pt idx="16">
                  <c:v>19.04.21 17:00</c:v>
                </c:pt>
                <c:pt idx="17">
                  <c:v>19.04.21 18:00</c:v>
                </c:pt>
                <c:pt idx="18">
                  <c:v>19.04.21 19:00</c:v>
                </c:pt>
                <c:pt idx="19">
                  <c:v>19.04.21 20:00</c:v>
                </c:pt>
                <c:pt idx="20">
                  <c:v>19.04.21 21:00</c:v>
                </c:pt>
                <c:pt idx="21">
                  <c:v>19.04.21 22:00</c:v>
                </c:pt>
                <c:pt idx="22">
                  <c:v>19.04.21 23:00</c:v>
                </c:pt>
                <c:pt idx="23">
                  <c:v>20.04.21 00:00</c:v>
                </c:pt>
                <c:pt idx="24">
                  <c:v>20.04.21 01:00</c:v>
                </c:pt>
                <c:pt idx="25">
                  <c:v>20.04.21 02:00</c:v>
                </c:pt>
                <c:pt idx="26">
                  <c:v>20.04.21 03:00</c:v>
                </c:pt>
                <c:pt idx="27">
                  <c:v>20.04.21 04:00</c:v>
                </c:pt>
                <c:pt idx="28">
                  <c:v>20.04.21 05:00</c:v>
                </c:pt>
                <c:pt idx="29">
                  <c:v>20.04.21 07:00</c:v>
                </c:pt>
                <c:pt idx="30">
                  <c:v>20.04.21 08:00</c:v>
                </c:pt>
                <c:pt idx="31">
                  <c:v>20.04.21 09:00</c:v>
                </c:pt>
                <c:pt idx="32">
                  <c:v>20.04.21 10:00</c:v>
                </c:pt>
                <c:pt idx="33">
                  <c:v>20.04.21 11:00</c:v>
                </c:pt>
                <c:pt idx="34">
                  <c:v>20.04.21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0.13512000000000002</c:v>
                </c:pt>
                <c:pt idx="1">
                  <c:v>0.14915999999999999</c:v>
                </c:pt>
                <c:pt idx="2">
                  <c:v>0.1176</c:v>
                </c:pt>
                <c:pt idx="3">
                  <c:v>9.9640000000000006E-2</c:v>
                </c:pt>
                <c:pt idx="4">
                  <c:v>0.1</c:v>
                </c:pt>
                <c:pt idx="5">
                  <c:v>8.0280000000000004E-2</c:v>
                </c:pt>
                <c:pt idx="6">
                  <c:v>0.11708</c:v>
                </c:pt>
                <c:pt idx="7">
                  <c:v>0.30136000000000002</c:v>
                </c:pt>
                <c:pt idx="8">
                  <c:v>0.40872000000000003</c:v>
                </c:pt>
                <c:pt idx="9">
                  <c:v>0.20163999999999999</c:v>
                </c:pt>
                <c:pt idx="10">
                  <c:v>9.536E-2</c:v>
                </c:pt>
                <c:pt idx="11">
                  <c:v>5.9319999999999998E-2</c:v>
                </c:pt>
                <c:pt idx="12">
                  <c:v>4.6600000000000003E-2</c:v>
                </c:pt>
                <c:pt idx="13">
                  <c:v>4.1239999999999999E-2</c:v>
                </c:pt>
                <c:pt idx="14">
                  <c:v>3.3119999999999997E-2</c:v>
                </c:pt>
                <c:pt idx="15">
                  <c:v>3.0359999999999998E-2</c:v>
                </c:pt>
                <c:pt idx="16">
                  <c:v>3.1800000000000002E-2</c:v>
                </c:pt>
                <c:pt idx="17">
                  <c:v>4.616E-2</c:v>
                </c:pt>
                <c:pt idx="18">
                  <c:v>6.7080000000000001E-2</c:v>
                </c:pt>
                <c:pt idx="19">
                  <c:v>5.6000000000000001E-2</c:v>
                </c:pt>
                <c:pt idx="20">
                  <c:v>7.4760000000000007E-2</c:v>
                </c:pt>
                <c:pt idx="21">
                  <c:v>9.6920000000000006E-2</c:v>
                </c:pt>
                <c:pt idx="22">
                  <c:v>0.13108</c:v>
                </c:pt>
                <c:pt idx="23">
                  <c:v>0.18531999999999998</c:v>
                </c:pt>
                <c:pt idx="24">
                  <c:v>0.19075999999999999</c:v>
                </c:pt>
                <c:pt idx="25">
                  <c:v>0.18587999999999999</c:v>
                </c:pt>
                <c:pt idx="26">
                  <c:v>0.14648</c:v>
                </c:pt>
                <c:pt idx="27">
                  <c:v>0.11748</c:v>
                </c:pt>
                <c:pt idx="28">
                  <c:v>9.2680000000000012E-2</c:v>
                </c:pt>
                <c:pt idx="29">
                  <c:v>9.9280000000000007E-2</c:v>
                </c:pt>
                <c:pt idx="30">
                  <c:v>9.6159999999999995E-2</c:v>
                </c:pt>
                <c:pt idx="31">
                  <c:v>6.5560000000000007E-2</c:v>
                </c:pt>
                <c:pt idx="32">
                  <c:v>5.3960000000000001E-2</c:v>
                </c:pt>
                <c:pt idx="33">
                  <c:v>4.172E-2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19.04.21 01:00</c:v>
                </c:pt>
                <c:pt idx="1">
                  <c:v>19.04.21 02:00</c:v>
                </c:pt>
                <c:pt idx="2">
                  <c:v>19.04.21 03:00</c:v>
                </c:pt>
                <c:pt idx="3">
                  <c:v>19.04.21 04:00</c:v>
                </c:pt>
                <c:pt idx="4">
                  <c:v>19.04.21 05:00</c:v>
                </c:pt>
                <c:pt idx="5">
                  <c:v>19.04.21 06:00</c:v>
                </c:pt>
                <c:pt idx="6">
                  <c:v>19.04.21 07:00</c:v>
                </c:pt>
                <c:pt idx="7">
                  <c:v>19.04.21 08:00</c:v>
                </c:pt>
                <c:pt idx="8">
                  <c:v>19.04.21 09:00</c:v>
                </c:pt>
                <c:pt idx="9">
                  <c:v>19.04.21 10:00</c:v>
                </c:pt>
                <c:pt idx="10">
                  <c:v>19.04.21 11:00</c:v>
                </c:pt>
                <c:pt idx="11">
                  <c:v>19.04.21 12:00</c:v>
                </c:pt>
                <c:pt idx="12">
                  <c:v>19.04.21 13:00</c:v>
                </c:pt>
                <c:pt idx="13">
                  <c:v>19.04.21 14:00</c:v>
                </c:pt>
                <c:pt idx="14">
                  <c:v>19.04.21 15:00</c:v>
                </c:pt>
                <c:pt idx="15">
                  <c:v>19.04.21 16:00</c:v>
                </c:pt>
                <c:pt idx="16">
                  <c:v>19.04.21 17:00</c:v>
                </c:pt>
                <c:pt idx="17">
                  <c:v>19.04.21 18:00</c:v>
                </c:pt>
                <c:pt idx="18">
                  <c:v>19.04.21 19:00</c:v>
                </c:pt>
                <c:pt idx="19">
                  <c:v>19.04.21 20:00</c:v>
                </c:pt>
                <c:pt idx="20">
                  <c:v>19.04.21 21:00</c:v>
                </c:pt>
                <c:pt idx="21">
                  <c:v>19.04.21 22:00</c:v>
                </c:pt>
                <c:pt idx="22">
                  <c:v>19.04.21 23:00</c:v>
                </c:pt>
                <c:pt idx="23">
                  <c:v>20.04.21 00:00</c:v>
                </c:pt>
                <c:pt idx="24">
                  <c:v>20.04.21 01:00</c:v>
                </c:pt>
                <c:pt idx="25">
                  <c:v>20.04.21 02:00</c:v>
                </c:pt>
                <c:pt idx="26">
                  <c:v>20.04.21 03:00</c:v>
                </c:pt>
                <c:pt idx="27">
                  <c:v>20.04.21 04:00</c:v>
                </c:pt>
                <c:pt idx="28">
                  <c:v>20.04.21 05:00</c:v>
                </c:pt>
                <c:pt idx="29">
                  <c:v>20.04.21 07:00</c:v>
                </c:pt>
                <c:pt idx="30">
                  <c:v>20.04.21 08:00</c:v>
                </c:pt>
                <c:pt idx="31">
                  <c:v>20.04.21 09:00</c:v>
                </c:pt>
                <c:pt idx="32">
                  <c:v>20.04.21 10:00</c:v>
                </c:pt>
                <c:pt idx="33">
                  <c:v>20.04.21 11:00</c:v>
                </c:pt>
                <c:pt idx="34">
                  <c:v>20.04.21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4.7514000000000001E-2</c:v>
                </c:pt>
                <c:pt idx="1">
                  <c:v>4.7786000000000002E-2</c:v>
                </c:pt>
                <c:pt idx="2">
                  <c:v>4.1743999999999996E-2</c:v>
                </c:pt>
                <c:pt idx="3">
                  <c:v>3.5526000000000002E-2</c:v>
                </c:pt>
                <c:pt idx="4">
                  <c:v>3.4536000000000004E-2</c:v>
                </c:pt>
                <c:pt idx="5">
                  <c:v>3.3956E-2</c:v>
                </c:pt>
                <c:pt idx="6">
                  <c:v>3.9413999999999998E-2</c:v>
                </c:pt>
                <c:pt idx="7">
                  <c:v>5.774E-2</c:v>
                </c:pt>
                <c:pt idx="8">
                  <c:v>6.701E-2</c:v>
                </c:pt>
                <c:pt idx="9">
                  <c:v>5.0675999999999999E-2</c:v>
                </c:pt>
                <c:pt idx="10">
                  <c:v>4.0995999999999998E-2</c:v>
                </c:pt>
                <c:pt idx="11">
                  <c:v>3.2393999999999999E-2</c:v>
                </c:pt>
                <c:pt idx="12">
                  <c:v>2.5805999999999999E-2</c:v>
                </c:pt>
                <c:pt idx="13">
                  <c:v>2.4063999999999999E-2</c:v>
                </c:pt>
                <c:pt idx="14">
                  <c:v>2.2876000000000001E-2</c:v>
                </c:pt>
                <c:pt idx="15">
                  <c:v>2.2193999999999998E-2</c:v>
                </c:pt>
                <c:pt idx="16">
                  <c:v>2.3643999999999998E-2</c:v>
                </c:pt>
                <c:pt idx="17">
                  <c:v>2.6450000000000001E-2</c:v>
                </c:pt>
                <c:pt idx="18">
                  <c:v>2.9250000000000002E-2</c:v>
                </c:pt>
                <c:pt idx="19">
                  <c:v>2.9124000000000001E-2</c:v>
                </c:pt>
                <c:pt idx="20">
                  <c:v>3.1560000000000005E-2</c:v>
                </c:pt>
                <c:pt idx="21">
                  <c:v>3.6266E-2</c:v>
                </c:pt>
                <c:pt idx="22">
                  <c:v>4.3504000000000001E-2</c:v>
                </c:pt>
                <c:pt idx="23">
                  <c:v>4.9860000000000002E-2</c:v>
                </c:pt>
                <c:pt idx="24">
                  <c:v>5.3846000000000005E-2</c:v>
                </c:pt>
                <c:pt idx="25">
                  <c:v>4.7343999999999997E-2</c:v>
                </c:pt>
                <c:pt idx="26">
                  <c:v>4.1253999999999999E-2</c:v>
                </c:pt>
                <c:pt idx="27">
                  <c:v>3.7269999999999998E-2</c:v>
                </c:pt>
                <c:pt idx="28">
                  <c:v>3.363E-2</c:v>
                </c:pt>
                <c:pt idx="29">
                  <c:v>2.9044E-2</c:v>
                </c:pt>
                <c:pt idx="30">
                  <c:v>3.0680000000000002E-2</c:v>
                </c:pt>
                <c:pt idx="31">
                  <c:v>3.3054E-2</c:v>
                </c:pt>
                <c:pt idx="32">
                  <c:v>3.1289999999999998E-2</c:v>
                </c:pt>
                <c:pt idx="33">
                  <c:v>2.6754000000000003E-2</c:v>
                </c:pt>
                <c:pt idx="34">
                  <c:v>2.5149999999999999E-2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19.04.21 01:00</c:v>
                </c:pt>
                <c:pt idx="1">
                  <c:v>19.04.21 02:00</c:v>
                </c:pt>
                <c:pt idx="2">
                  <c:v>19.04.21 03:00</c:v>
                </c:pt>
                <c:pt idx="3">
                  <c:v>19.04.21 04:00</c:v>
                </c:pt>
                <c:pt idx="4">
                  <c:v>19.04.21 05:00</c:v>
                </c:pt>
                <c:pt idx="5">
                  <c:v>19.04.21 06:00</c:v>
                </c:pt>
                <c:pt idx="6">
                  <c:v>19.04.21 07:00</c:v>
                </c:pt>
                <c:pt idx="7">
                  <c:v>19.04.21 08:00</c:v>
                </c:pt>
                <c:pt idx="8">
                  <c:v>19.04.21 09:00</c:v>
                </c:pt>
                <c:pt idx="9">
                  <c:v>19.04.21 10:00</c:v>
                </c:pt>
                <c:pt idx="10">
                  <c:v>19.04.21 11:00</c:v>
                </c:pt>
                <c:pt idx="11">
                  <c:v>19.04.21 12:00</c:v>
                </c:pt>
                <c:pt idx="12">
                  <c:v>19.04.21 13:00</c:v>
                </c:pt>
                <c:pt idx="13">
                  <c:v>19.04.21 14:00</c:v>
                </c:pt>
                <c:pt idx="14">
                  <c:v>19.04.21 15:00</c:v>
                </c:pt>
                <c:pt idx="15">
                  <c:v>19.04.21 16:00</c:v>
                </c:pt>
                <c:pt idx="16">
                  <c:v>19.04.21 17:00</c:v>
                </c:pt>
                <c:pt idx="17">
                  <c:v>19.04.21 18:00</c:v>
                </c:pt>
                <c:pt idx="18">
                  <c:v>19.04.21 19:00</c:v>
                </c:pt>
                <c:pt idx="19">
                  <c:v>19.04.21 20:00</c:v>
                </c:pt>
                <c:pt idx="20">
                  <c:v>19.04.21 21:00</c:v>
                </c:pt>
                <c:pt idx="21">
                  <c:v>19.04.21 22:00</c:v>
                </c:pt>
                <c:pt idx="22">
                  <c:v>19.04.21 23:00</c:v>
                </c:pt>
                <c:pt idx="23">
                  <c:v>20.04.21 00:00</c:v>
                </c:pt>
                <c:pt idx="24">
                  <c:v>20.04.21 01:00</c:v>
                </c:pt>
                <c:pt idx="25">
                  <c:v>20.04.21 02:00</c:v>
                </c:pt>
                <c:pt idx="26">
                  <c:v>20.04.21 03:00</c:v>
                </c:pt>
                <c:pt idx="27">
                  <c:v>20.04.21 04:00</c:v>
                </c:pt>
                <c:pt idx="28">
                  <c:v>20.04.21 05:00</c:v>
                </c:pt>
                <c:pt idx="29">
                  <c:v>20.04.21 07:00</c:v>
                </c:pt>
                <c:pt idx="30">
                  <c:v>20.04.21 08:00</c:v>
                </c:pt>
                <c:pt idx="31">
                  <c:v>20.04.21 09:00</c:v>
                </c:pt>
                <c:pt idx="32">
                  <c:v>20.04.21 10:00</c:v>
                </c:pt>
                <c:pt idx="33">
                  <c:v>20.04.21 11:00</c:v>
                </c:pt>
                <c:pt idx="34">
                  <c:v>20.04.21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5.5979999999999995E-2</c:v>
                </c:pt>
                <c:pt idx="1">
                  <c:v>5.586E-2</c:v>
                </c:pt>
                <c:pt idx="2">
                  <c:v>5.5460000000000002E-2</c:v>
                </c:pt>
                <c:pt idx="3">
                  <c:v>5.5979999999999995E-2</c:v>
                </c:pt>
                <c:pt idx="4">
                  <c:v>5.5539999999999999E-2</c:v>
                </c:pt>
                <c:pt idx="5">
                  <c:v>5.5840000000000001E-2</c:v>
                </c:pt>
                <c:pt idx="6">
                  <c:v>5.5939999999999997E-2</c:v>
                </c:pt>
                <c:pt idx="7">
                  <c:v>5.654E-2</c:v>
                </c:pt>
                <c:pt idx="8">
                  <c:v>5.6280000000000004E-2</c:v>
                </c:pt>
                <c:pt idx="9">
                  <c:v>5.6520000000000001E-2</c:v>
                </c:pt>
                <c:pt idx="10">
                  <c:v>5.6340000000000001E-2</c:v>
                </c:pt>
                <c:pt idx="11">
                  <c:v>5.604E-2</c:v>
                </c:pt>
                <c:pt idx="12">
                  <c:v>5.5820000000000002E-2</c:v>
                </c:pt>
                <c:pt idx="13">
                  <c:v>5.5920000000000004E-2</c:v>
                </c:pt>
                <c:pt idx="14">
                  <c:v>5.5740000000000005E-2</c:v>
                </c:pt>
                <c:pt idx="15">
                  <c:v>5.5619999999999996E-2</c:v>
                </c:pt>
                <c:pt idx="16">
                  <c:v>5.5820000000000002E-2</c:v>
                </c:pt>
                <c:pt idx="17">
                  <c:v>5.5579999999999997E-2</c:v>
                </c:pt>
                <c:pt idx="18">
                  <c:v>5.604E-2</c:v>
                </c:pt>
                <c:pt idx="19">
                  <c:v>5.5879999999999999E-2</c:v>
                </c:pt>
                <c:pt idx="20">
                  <c:v>5.6060000000000006E-2</c:v>
                </c:pt>
                <c:pt idx="21">
                  <c:v>5.5840000000000001E-2</c:v>
                </c:pt>
                <c:pt idx="22">
                  <c:v>5.5759999999999997E-2</c:v>
                </c:pt>
                <c:pt idx="23">
                  <c:v>5.6000000000000001E-2</c:v>
                </c:pt>
                <c:pt idx="24">
                  <c:v>5.5640000000000002E-2</c:v>
                </c:pt>
                <c:pt idx="25">
                  <c:v>5.6140000000000002E-2</c:v>
                </c:pt>
                <c:pt idx="26">
                  <c:v>5.5359999999999999E-2</c:v>
                </c:pt>
                <c:pt idx="27">
                  <c:v>5.5719999999999999E-2</c:v>
                </c:pt>
                <c:pt idx="28">
                  <c:v>5.5240000000000004E-2</c:v>
                </c:pt>
                <c:pt idx="29">
                  <c:v>5.5439999999999996E-2</c:v>
                </c:pt>
                <c:pt idx="30">
                  <c:v>5.5600000000000004E-2</c:v>
                </c:pt>
                <c:pt idx="31">
                  <c:v>5.5539999999999999E-2</c:v>
                </c:pt>
                <c:pt idx="32">
                  <c:v>5.5560000000000005E-2</c:v>
                </c:pt>
                <c:pt idx="33">
                  <c:v>5.5820000000000002E-2</c:v>
                </c:pt>
                <c:pt idx="34">
                  <c:v>5.6180000000000001E-2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70360976"/>
        <c:axId val="470362544"/>
      </c:lineChart>
      <c:catAx>
        <c:axId val="470360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703625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703625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703609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39604855347829"/>
          <c:y val="0.1581376105829721"/>
          <c:w val="0.12188845920887108"/>
          <c:h val="0.24143190628874575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0.65800000000000003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0.64200000000000002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0.55200000000000005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0.39200000000000002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0.34399999999999997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2283000"/>
        <c:axId val="472283392"/>
      </c:barChart>
      <c:catAx>
        <c:axId val="47228300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72283392"/>
        <c:crosses val="autoZero"/>
        <c:auto val="1"/>
        <c:lblAlgn val="ctr"/>
        <c:lblOffset val="100"/>
        <c:noMultiLvlLbl val="0"/>
      </c:catAx>
      <c:valAx>
        <c:axId val="4722833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72283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076970264593494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550C93-D261-4C74-B204-CFB2FA3B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Сивицкая Татьяна Федоровна</cp:lastModifiedBy>
  <cp:revision>2</cp:revision>
  <cp:lastPrinted>2021-04-16T09:36:00Z</cp:lastPrinted>
  <dcterms:created xsi:type="dcterms:W3CDTF">2021-04-20T09:23:00Z</dcterms:created>
  <dcterms:modified xsi:type="dcterms:W3CDTF">2021-04-20T09:23:00Z</dcterms:modified>
</cp:coreProperties>
</file>