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977B1">
        <w:t>19</w:t>
      </w:r>
      <w:r w:rsidR="000C7B9F">
        <w:t xml:space="preserve"> августа </w:t>
      </w:r>
      <w:r w:rsidR="00B900A7">
        <w:t xml:space="preserve">и в первой половине дня </w:t>
      </w:r>
      <w:r w:rsidR="00E977B1">
        <w:t>20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3F2417">
        <w:t>составляла</w:t>
      </w:r>
      <w:r w:rsidR="00195D28">
        <w:t xml:space="preserve"> </w:t>
      </w:r>
      <w:r w:rsidR="006A426D">
        <w:t>0,3</w:t>
      </w:r>
      <w:r w:rsidR="001F0DE1">
        <w:t xml:space="preserve"> </w:t>
      </w:r>
      <w:r w:rsidR="004A424D">
        <w:t>ПДК. Содержание в воздухе</w:t>
      </w:r>
      <w:r w:rsidR="002C4590">
        <w:t xml:space="preserve"> азота оксида, углерода оксида, </w:t>
      </w:r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E977B1">
        <w:rPr>
          <w:b/>
          <w:i/>
        </w:rPr>
        <w:t>19-20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Витебска, Могилева, Жлобина и Гомеля </w:t>
      </w:r>
      <w:r w:rsidRPr="00E257CD">
        <w:t xml:space="preserve">варьировались в диапазоне </w:t>
      </w:r>
      <w:r w:rsidR="00856809">
        <w:t>0,04 – 0,74</w:t>
      </w:r>
      <w:r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</w:t>
      </w:r>
      <w:bookmarkStart w:id="0" w:name="_GoBack"/>
      <w:bookmarkEnd w:id="0"/>
      <w:r w:rsidRPr="00B144AC">
        <w:t>. Пригородная)</w:t>
      </w:r>
      <w:r w:rsidR="00856809">
        <w:t xml:space="preserve"> составляла 0,9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856809">
        <w:t>4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E977B1">
        <w:rPr>
          <w:b/>
          <w:i/>
        </w:rPr>
        <w:t>9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19.08.21 01:00</c:v>
                </c:pt>
                <c:pt idx="1">
                  <c:v>19.08.21 02:00</c:v>
                </c:pt>
                <c:pt idx="2">
                  <c:v>19.08.21 03:00</c:v>
                </c:pt>
                <c:pt idx="3">
                  <c:v>19.08.21 04:00</c:v>
                </c:pt>
                <c:pt idx="4">
                  <c:v>19.08.21 05:00</c:v>
                </c:pt>
                <c:pt idx="5">
                  <c:v>19.08.21 06:00</c:v>
                </c:pt>
                <c:pt idx="6">
                  <c:v>19.08.21 07:00</c:v>
                </c:pt>
                <c:pt idx="7">
                  <c:v>19.08.21 08:00</c:v>
                </c:pt>
                <c:pt idx="8">
                  <c:v>19.08.21 09:00</c:v>
                </c:pt>
                <c:pt idx="9">
                  <c:v>19.08.21 10:00</c:v>
                </c:pt>
                <c:pt idx="10">
                  <c:v>19.08.21 11:00</c:v>
                </c:pt>
                <c:pt idx="11">
                  <c:v>19.08.21 12:00</c:v>
                </c:pt>
                <c:pt idx="12">
                  <c:v>19.08.21 13:00</c:v>
                </c:pt>
                <c:pt idx="13">
                  <c:v>19.08.21 14:00</c:v>
                </c:pt>
                <c:pt idx="14">
                  <c:v>19.08.21 15:00</c:v>
                </c:pt>
                <c:pt idx="15">
                  <c:v>19.08.21 16:00</c:v>
                </c:pt>
                <c:pt idx="16">
                  <c:v>19.08.21 17:00</c:v>
                </c:pt>
                <c:pt idx="17">
                  <c:v>19.08.21 18:00</c:v>
                </c:pt>
                <c:pt idx="18">
                  <c:v>19.08.21 19:00</c:v>
                </c:pt>
                <c:pt idx="19">
                  <c:v>19.08.21 20:00</c:v>
                </c:pt>
                <c:pt idx="20">
                  <c:v>19.08.21 21:00</c:v>
                </c:pt>
                <c:pt idx="21">
                  <c:v>19.08.21 22:00</c:v>
                </c:pt>
                <c:pt idx="22">
                  <c:v>19.08.21 23:00</c:v>
                </c:pt>
                <c:pt idx="23">
                  <c:v>20.08.21 00:00</c:v>
                </c:pt>
                <c:pt idx="24">
                  <c:v>20.08.21 01:00</c:v>
                </c:pt>
                <c:pt idx="25">
                  <c:v>20.08.21 02:00</c:v>
                </c:pt>
                <c:pt idx="26">
                  <c:v>20.08.21 03:00</c:v>
                </c:pt>
                <c:pt idx="27">
                  <c:v>20.08.21 04:00</c:v>
                </c:pt>
                <c:pt idx="28">
                  <c:v>20.08.21 05:00</c:v>
                </c:pt>
                <c:pt idx="29">
                  <c:v>20.08.21 07:00</c:v>
                </c:pt>
                <c:pt idx="30">
                  <c:v>20.08.21 08:00</c:v>
                </c:pt>
                <c:pt idx="31">
                  <c:v>20.08.21 09:00</c:v>
                </c:pt>
                <c:pt idx="32">
                  <c:v>20.08.21 10:00</c:v>
                </c:pt>
                <c:pt idx="33">
                  <c:v>20.08.21 11:00</c:v>
                </c:pt>
                <c:pt idx="34">
                  <c:v>20.08.21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0.14748</c:v>
                </c:pt>
                <c:pt idx="1">
                  <c:v>0.17304</c:v>
                </c:pt>
                <c:pt idx="2">
                  <c:v>0.11876</c:v>
                </c:pt>
                <c:pt idx="3">
                  <c:v>9.731999999999999E-2</c:v>
                </c:pt>
                <c:pt idx="4">
                  <c:v>8.5639999999999994E-2</c:v>
                </c:pt>
                <c:pt idx="5">
                  <c:v>8.0159999999999995E-2</c:v>
                </c:pt>
                <c:pt idx="6">
                  <c:v>0.13584000000000002</c:v>
                </c:pt>
                <c:pt idx="7">
                  <c:v>0.1822</c:v>
                </c:pt>
                <c:pt idx="8">
                  <c:v>0.23619999999999999</c:v>
                </c:pt>
                <c:pt idx="9">
                  <c:v>0.21924000000000002</c:v>
                </c:pt>
                <c:pt idx="10">
                  <c:v>0.13868</c:v>
                </c:pt>
                <c:pt idx="11">
                  <c:v>0.10059999999999999</c:v>
                </c:pt>
                <c:pt idx="12">
                  <c:v>9.2439999999999994E-2</c:v>
                </c:pt>
                <c:pt idx="13">
                  <c:v>8.2439999999999999E-2</c:v>
                </c:pt>
                <c:pt idx="14">
                  <c:v>8.3159999999999998E-2</c:v>
                </c:pt>
                <c:pt idx="15">
                  <c:v>7.7239999999999989E-2</c:v>
                </c:pt>
                <c:pt idx="16">
                  <c:v>0.1124</c:v>
                </c:pt>
                <c:pt idx="17">
                  <c:v>0.21531999999999998</c:v>
                </c:pt>
                <c:pt idx="18">
                  <c:v>0.18931999999999999</c:v>
                </c:pt>
                <c:pt idx="19">
                  <c:v>0.18556</c:v>
                </c:pt>
                <c:pt idx="20">
                  <c:v>0.20768</c:v>
                </c:pt>
                <c:pt idx="21">
                  <c:v>0.16072</c:v>
                </c:pt>
                <c:pt idx="22">
                  <c:v>0.14188000000000001</c:v>
                </c:pt>
                <c:pt idx="23">
                  <c:v>0.15908</c:v>
                </c:pt>
                <c:pt idx="24">
                  <c:v>0.10992</c:v>
                </c:pt>
                <c:pt idx="25">
                  <c:v>9.7159999999999996E-2</c:v>
                </c:pt>
                <c:pt idx="26">
                  <c:v>5.2719999999999996E-2</c:v>
                </c:pt>
                <c:pt idx="27">
                  <c:v>3.8759999999999996E-2</c:v>
                </c:pt>
                <c:pt idx="28">
                  <c:v>2.7239999999999997E-2</c:v>
                </c:pt>
                <c:pt idx="29">
                  <c:v>9.2280000000000001E-2</c:v>
                </c:pt>
                <c:pt idx="30">
                  <c:v>0.11695999999999999</c:v>
                </c:pt>
                <c:pt idx="31">
                  <c:v>0.2016</c:v>
                </c:pt>
                <c:pt idx="32">
                  <c:v>0.12728</c:v>
                </c:pt>
                <c:pt idx="33">
                  <c:v>7.1559999999999999E-2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19.08.21 01:00</c:v>
                </c:pt>
                <c:pt idx="1">
                  <c:v>19.08.21 02:00</c:v>
                </c:pt>
                <c:pt idx="2">
                  <c:v>19.08.21 03:00</c:v>
                </c:pt>
                <c:pt idx="3">
                  <c:v>19.08.21 04:00</c:v>
                </c:pt>
                <c:pt idx="4">
                  <c:v>19.08.21 05:00</c:v>
                </c:pt>
                <c:pt idx="5">
                  <c:v>19.08.21 06:00</c:v>
                </c:pt>
                <c:pt idx="6">
                  <c:v>19.08.21 07:00</c:v>
                </c:pt>
                <c:pt idx="7">
                  <c:v>19.08.21 08:00</c:v>
                </c:pt>
                <c:pt idx="8">
                  <c:v>19.08.21 09:00</c:v>
                </c:pt>
                <c:pt idx="9">
                  <c:v>19.08.21 10:00</c:v>
                </c:pt>
                <c:pt idx="10">
                  <c:v>19.08.21 11:00</c:v>
                </c:pt>
                <c:pt idx="11">
                  <c:v>19.08.21 12:00</c:v>
                </c:pt>
                <c:pt idx="12">
                  <c:v>19.08.21 13:00</c:v>
                </c:pt>
                <c:pt idx="13">
                  <c:v>19.08.21 14:00</c:v>
                </c:pt>
                <c:pt idx="14">
                  <c:v>19.08.21 15:00</c:v>
                </c:pt>
                <c:pt idx="15">
                  <c:v>19.08.21 16:00</c:v>
                </c:pt>
                <c:pt idx="16">
                  <c:v>19.08.21 17:00</c:v>
                </c:pt>
                <c:pt idx="17">
                  <c:v>19.08.21 18:00</c:v>
                </c:pt>
                <c:pt idx="18">
                  <c:v>19.08.21 19:00</c:v>
                </c:pt>
                <c:pt idx="19">
                  <c:v>19.08.21 20:00</c:v>
                </c:pt>
                <c:pt idx="20">
                  <c:v>19.08.21 21:00</c:v>
                </c:pt>
                <c:pt idx="21">
                  <c:v>19.08.21 22:00</c:v>
                </c:pt>
                <c:pt idx="22">
                  <c:v>19.08.21 23:00</c:v>
                </c:pt>
                <c:pt idx="23">
                  <c:v>20.08.21 00:00</c:v>
                </c:pt>
                <c:pt idx="24">
                  <c:v>20.08.21 01:00</c:v>
                </c:pt>
                <c:pt idx="25">
                  <c:v>20.08.21 02:00</c:v>
                </c:pt>
                <c:pt idx="26">
                  <c:v>20.08.21 03:00</c:v>
                </c:pt>
                <c:pt idx="27">
                  <c:v>20.08.21 04:00</c:v>
                </c:pt>
                <c:pt idx="28">
                  <c:v>20.08.21 05:00</c:v>
                </c:pt>
                <c:pt idx="29">
                  <c:v>20.08.21 07:00</c:v>
                </c:pt>
                <c:pt idx="30">
                  <c:v>20.08.21 08:00</c:v>
                </c:pt>
                <c:pt idx="31">
                  <c:v>20.08.21 09:00</c:v>
                </c:pt>
                <c:pt idx="32">
                  <c:v>20.08.21 10:00</c:v>
                </c:pt>
                <c:pt idx="33">
                  <c:v>20.08.21 11:00</c:v>
                </c:pt>
                <c:pt idx="34">
                  <c:v>20.08.21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7.8053999999999998E-2</c:v>
                </c:pt>
                <c:pt idx="1">
                  <c:v>7.3349999999999999E-2</c:v>
                </c:pt>
                <c:pt idx="2">
                  <c:v>6.4253999999999992E-2</c:v>
                </c:pt>
                <c:pt idx="3">
                  <c:v>6.3255999999999993E-2</c:v>
                </c:pt>
                <c:pt idx="4">
                  <c:v>6.0489999999999995E-2</c:v>
                </c:pt>
                <c:pt idx="5">
                  <c:v>6.2236E-2</c:v>
                </c:pt>
                <c:pt idx="6">
                  <c:v>6.8026000000000003E-2</c:v>
                </c:pt>
                <c:pt idx="7">
                  <c:v>8.0600000000000005E-2</c:v>
                </c:pt>
                <c:pt idx="8">
                  <c:v>0.107046</c:v>
                </c:pt>
                <c:pt idx="9">
                  <c:v>9.0315999999999994E-2</c:v>
                </c:pt>
                <c:pt idx="10">
                  <c:v>7.4999999999999997E-2</c:v>
                </c:pt>
                <c:pt idx="11">
                  <c:v>6.9099999999999995E-2</c:v>
                </c:pt>
                <c:pt idx="12">
                  <c:v>7.2235999999999995E-2</c:v>
                </c:pt>
                <c:pt idx="13">
                  <c:v>7.1286000000000002E-2</c:v>
                </c:pt>
                <c:pt idx="14">
                  <c:v>8.0745999999999998E-2</c:v>
                </c:pt>
                <c:pt idx="15">
                  <c:v>7.737999999999999E-2</c:v>
                </c:pt>
                <c:pt idx="16">
                  <c:v>7.4076000000000003E-2</c:v>
                </c:pt>
                <c:pt idx="17">
                  <c:v>8.165E-2</c:v>
                </c:pt>
                <c:pt idx="18">
                  <c:v>8.0615999999999993E-2</c:v>
                </c:pt>
                <c:pt idx="19">
                  <c:v>8.0105999999999997E-2</c:v>
                </c:pt>
                <c:pt idx="20">
                  <c:v>8.5996000000000003E-2</c:v>
                </c:pt>
                <c:pt idx="21">
                  <c:v>7.7120000000000008E-2</c:v>
                </c:pt>
                <c:pt idx="22">
                  <c:v>7.572000000000001E-2</c:v>
                </c:pt>
                <c:pt idx="23">
                  <c:v>7.3160000000000003E-2</c:v>
                </c:pt>
                <c:pt idx="24">
                  <c:v>7.017000000000001E-2</c:v>
                </c:pt>
                <c:pt idx="25">
                  <c:v>6.7236000000000004E-2</c:v>
                </c:pt>
                <c:pt idx="26">
                  <c:v>6.4035999999999996E-2</c:v>
                </c:pt>
                <c:pt idx="27">
                  <c:v>6.2494000000000008E-2</c:v>
                </c:pt>
                <c:pt idx="28">
                  <c:v>6.0905999999999995E-2</c:v>
                </c:pt>
                <c:pt idx="29">
                  <c:v>6.7344000000000001E-2</c:v>
                </c:pt>
                <c:pt idx="30">
                  <c:v>6.9316000000000003E-2</c:v>
                </c:pt>
                <c:pt idx="31">
                  <c:v>9.1149999999999995E-2</c:v>
                </c:pt>
                <c:pt idx="32">
                  <c:v>8.4475999999999996E-2</c:v>
                </c:pt>
                <c:pt idx="33">
                  <c:v>7.1146000000000001E-2</c:v>
                </c:pt>
                <c:pt idx="34">
                  <c:v>7.5985999999999998E-2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19.08.21 01:00</c:v>
                </c:pt>
                <c:pt idx="1">
                  <c:v>19.08.21 02:00</c:v>
                </c:pt>
                <c:pt idx="2">
                  <c:v>19.08.21 03:00</c:v>
                </c:pt>
                <c:pt idx="3">
                  <c:v>19.08.21 04:00</c:v>
                </c:pt>
                <c:pt idx="4">
                  <c:v>19.08.21 05:00</c:v>
                </c:pt>
                <c:pt idx="5">
                  <c:v>19.08.21 06:00</c:v>
                </c:pt>
                <c:pt idx="6">
                  <c:v>19.08.21 07:00</c:v>
                </c:pt>
                <c:pt idx="7">
                  <c:v>19.08.21 08:00</c:v>
                </c:pt>
                <c:pt idx="8">
                  <c:v>19.08.21 09:00</c:v>
                </c:pt>
                <c:pt idx="9">
                  <c:v>19.08.21 10:00</c:v>
                </c:pt>
                <c:pt idx="10">
                  <c:v>19.08.21 11:00</c:v>
                </c:pt>
                <c:pt idx="11">
                  <c:v>19.08.21 12:00</c:v>
                </c:pt>
                <c:pt idx="12">
                  <c:v>19.08.21 13:00</c:v>
                </c:pt>
                <c:pt idx="13">
                  <c:v>19.08.21 14:00</c:v>
                </c:pt>
                <c:pt idx="14">
                  <c:v>19.08.21 15:00</c:v>
                </c:pt>
                <c:pt idx="15">
                  <c:v>19.08.21 16:00</c:v>
                </c:pt>
                <c:pt idx="16">
                  <c:v>19.08.21 17:00</c:v>
                </c:pt>
                <c:pt idx="17">
                  <c:v>19.08.21 18:00</c:v>
                </c:pt>
                <c:pt idx="18">
                  <c:v>19.08.21 19:00</c:v>
                </c:pt>
                <c:pt idx="19">
                  <c:v>19.08.21 20:00</c:v>
                </c:pt>
                <c:pt idx="20">
                  <c:v>19.08.21 21:00</c:v>
                </c:pt>
                <c:pt idx="21">
                  <c:v>19.08.21 22:00</c:v>
                </c:pt>
                <c:pt idx="22">
                  <c:v>19.08.21 23:00</c:v>
                </c:pt>
                <c:pt idx="23">
                  <c:v>20.08.21 00:00</c:v>
                </c:pt>
                <c:pt idx="24">
                  <c:v>20.08.21 01:00</c:v>
                </c:pt>
                <c:pt idx="25">
                  <c:v>20.08.21 02:00</c:v>
                </c:pt>
                <c:pt idx="26">
                  <c:v>20.08.21 03:00</c:v>
                </c:pt>
                <c:pt idx="27">
                  <c:v>20.08.21 04:00</c:v>
                </c:pt>
                <c:pt idx="28">
                  <c:v>20.08.21 05:00</c:v>
                </c:pt>
                <c:pt idx="29">
                  <c:v>20.08.21 07:00</c:v>
                </c:pt>
                <c:pt idx="30">
                  <c:v>20.08.21 08:00</c:v>
                </c:pt>
                <c:pt idx="31">
                  <c:v>20.08.21 09:00</c:v>
                </c:pt>
                <c:pt idx="32">
                  <c:v>20.08.21 10:00</c:v>
                </c:pt>
                <c:pt idx="33">
                  <c:v>20.08.21 11:00</c:v>
                </c:pt>
                <c:pt idx="34">
                  <c:v>20.08.21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3.4959999999999998E-2</c:v>
                </c:pt>
                <c:pt idx="1">
                  <c:v>3.4860000000000002E-2</c:v>
                </c:pt>
                <c:pt idx="2">
                  <c:v>3.524E-2</c:v>
                </c:pt>
                <c:pt idx="3">
                  <c:v>3.5060000000000001E-2</c:v>
                </c:pt>
                <c:pt idx="4">
                  <c:v>3.5060000000000001E-2</c:v>
                </c:pt>
                <c:pt idx="5">
                  <c:v>3.508E-2</c:v>
                </c:pt>
                <c:pt idx="6">
                  <c:v>3.5180000000000003E-2</c:v>
                </c:pt>
                <c:pt idx="7">
                  <c:v>3.5200000000000002E-2</c:v>
                </c:pt>
                <c:pt idx="8">
                  <c:v>3.5799999999999998E-2</c:v>
                </c:pt>
                <c:pt idx="9">
                  <c:v>3.5659999999999997E-2</c:v>
                </c:pt>
                <c:pt idx="10">
                  <c:v>3.5520000000000003E-2</c:v>
                </c:pt>
                <c:pt idx="11">
                  <c:v>3.5319999999999997E-2</c:v>
                </c:pt>
                <c:pt idx="12">
                  <c:v>3.5659999999999997E-2</c:v>
                </c:pt>
                <c:pt idx="13">
                  <c:v>3.5499999999999997E-2</c:v>
                </c:pt>
                <c:pt idx="14">
                  <c:v>3.5840000000000004E-2</c:v>
                </c:pt>
                <c:pt idx="15">
                  <c:v>3.5479999999999998E-2</c:v>
                </c:pt>
                <c:pt idx="16">
                  <c:v>3.5319999999999997E-2</c:v>
                </c:pt>
                <c:pt idx="17">
                  <c:v>3.5340000000000003E-2</c:v>
                </c:pt>
                <c:pt idx="18">
                  <c:v>3.542E-2</c:v>
                </c:pt>
                <c:pt idx="19">
                  <c:v>3.5380000000000002E-2</c:v>
                </c:pt>
                <c:pt idx="20">
                  <c:v>3.5220000000000001E-2</c:v>
                </c:pt>
                <c:pt idx="21">
                  <c:v>3.524E-2</c:v>
                </c:pt>
                <c:pt idx="22">
                  <c:v>3.5400000000000001E-2</c:v>
                </c:pt>
                <c:pt idx="23">
                  <c:v>3.5560000000000001E-2</c:v>
                </c:pt>
                <c:pt idx="24">
                  <c:v>3.508E-2</c:v>
                </c:pt>
                <c:pt idx="25">
                  <c:v>3.508E-2</c:v>
                </c:pt>
                <c:pt idx="26">
                  <c:v>3.5119999999999998E-2</c:v>
                </c:pt>
                <c:pt idx="27">
                  <c:v>3.5000000000000003E-2</c:v>
                </c:pt>
                <c:pt idx="28">
                  <c:v>3.5200000000000002E-2</c:v>
                </c:pt>
                <c:pt idx="29">
                  <c:v>3.508E-2</c:v>
                </c:pt>
                <c:pt idx="30">
                  <c:v>3.5400000000000001E-2</c:v>
                </c:pt>
                <c:pt idx="31">
                  <c:v>3.5279999999999999E-2</c:v>
                </c:pt>
                <c:pt idx="32">
                  <c:v>3.524E-2</c:v>
                </c:pt>
                <c:pt idx="33">
                  <c:v>3.5299999999999998E-2</c:v>
                </c:pt>
                <c:pt idx="34">
                  <c:v>3.5119999999999998E-2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755072"/>
        <c:axId val="116756864"/>
      </c:lineChart>
      <c:catAx>
        <c:axId val="11675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756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6756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755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51264"/>
        <c:axId val="141865344"/>
      </c:barChart>
      <c:catAx>
        <c:axId val="14185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41865344"/>
        <c:crosses val="autoZero"/>
        <c:auto val="1"/>
        <c:lblAlgn val="ctr"/>
        <c:lblOffset val="100"/>
        <c:noMultiLvlLbl val="0"/>
      </c:catAx>
      <c:valAx>
        <c:axId val="14186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185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657089826227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F53EBD-0454-4F45-92B4-1DD3144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2021-08-20T08:59:00Z</dcterms:created>
  <dcterms:modified xsi:type="dcterms:W3CDTF">2021-08-20T09:24:00Z</dcterms:modified>
</cp:coreProperties>
</file>