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92433D" w:rsidRDefault="007A2C18" w:rsidP="0092433D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CE7054">
        <w:t>19</w:t>
      </w:r>
      <w:r w:rsidRPr="007A2C18">
        <w:t xml:space="preserve"> </w:t>
      </w:r>
      <w:r>
        <w:t>ию</w:t>
      </w:r>
      <w:r w:rsidR="008E070A">
        <w:t>л</w:t>
      </w:r>
      <w:r>
        <w:t>я</w:t>
      </w:r>
      <w:r w:rsidRPr="0026062E">
        <w:t xml:space="preserve"> и в первой половине дня </w:t>
      </w:r>
      <w:r w:rsidR="00CE7054">
        <w:t>20</w:t>
      </w:r>
      <w:r>
        <w:t xml:space="preserve"> ию</w:t>
      </w:r>
      <w:r w:rsidR="008E070A">
        <w:t>л</w:t>
      </w:r>
      <w:r>
        <w:t>я</w:t>
      </w:r>
      <w:r w:rsidRPr="0026062E">
        <w:t xml:space="preserve"> </w:t>
      </w:r>
      <w:r w:rsidR="0092433D">
        <w:t>максимальная разовая концентрация азота диоксида составляла 0,4 ПДК. С</w:t>
      </w:r>
      <w:r w:rsidR="0092433D" w:rsidRPr="00FE1E24">
        <w:t>одержание</w:t>
      </w:r>
      <w:r w:rsidR="0092433D">
        <w:t xml:space="preserve"> в воздухе углерода оксида, </w:t>
      </w:r>
      <w:r w:rsidR="0092433D">
        <w:br/>
      </w:r>
      <w:r w:rsidR="0092433D" w:rsidRPr="00FE1E24">
        <w:t>серы диоксида</w:t>
      </w:r>
      <w:r w:rsidR="0092433D">
        <w:t xml:space="preserve">, азота оксида </w:t>
      </w:r>
      <w:r w:rsidR="0092433D" w:rsidRPr="00FE1E24">
        <w:t>и бензола было</w:t>
      </w:r>
      <w:r w:rsidR="0092433D">
        <w:t xml:space="preserve"> </w:t>
      </w:r>
      <w:r w:rsidR="0092433D" w:rsidRPr="00FE1E24">
        <w:t>существенно ниже нормативов качества.</w:t>
      </w:r>
      <w:r w:rsidR="0092433D">
        <w:t xml:space="preserve"> </w:t>
      </w:r>
    </w:p>
    <w:p w:rsidR="0070556F" w:rsidRDefault="0070556F" w:rsidP="00CC3900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8E070A">
        <w:rPr>
          <w:b/>
          <w:i/>
        </w:rPr>
        <w:t>1</w:t>
      </w:r>
      <w:r w:rsidR="00CE7054">
        <w:rPr>
          <w:b/>
          <w:i/>
        </w:rPr>
        <w:t>9</w:t>
      </w:r>
      <w:r w:rsidR="00FF0C5C">
        <w:rPr>
          <w:b/>
          <w:i/>
        </w:rPr>
        <w:t>-</w:t>
      </w:r>
      <w:r w:rsidR="00CE7054">
        <w:rPr>
          <w:b/>
          <w:i/>
        </w:rPr>
        <w:t>20</w:t>
      </w:r>
      <w:r w:rsidR="00737DB9">
        <w:rPr>
          <w:b/>
          <w:i/>
        </w:rPr>
        <w:t xml:space="preserve"> ию</w:t>
      </w:r>
      <w:r w:rsidR="008E070A">
        <w:rPr>
          <w:b/>
          <w:i/>
        </w:rPr>
        <w:t>л</w:t>
      </w:r>
      <w:r w:rsidR="00737DB9">
        <w:rPr>
          <w:b/>
          <w:i/>
        </w:rPr>
        <w:t>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001358" w:rsidRDefault="00001358" w:rsidP="0080194F">
      <w:pPr>
        <w:ind w:firstLine="709"/>
        <w:jc w:val="center"/>
        <w:rPr>
          <w:b/>
          <w:i/>
        </w:rPr>
      </w:pPr>
    </w:p>
    <w:p w:rsidR="00FC472E" w:rsidRDefault="00FC472E" w:rsidP="00FC472E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95AE91E" wp14:editId="222B1C23">
            <wp:extent cx="5788324" cy="2950234"/>
            <wp:effectExtent l="0" t="0" r="3175" b="25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109B" w:rsidRDefault="009E109B" w:rsidP="009E109B">
      <w:pPr>
        <w:jc w:val="center"/>
        <w:rPr>
          <w:b/>
          <w:i/>
        </w:rPr>
      </w:pPr>
    </w:p>
    <w:p w:rsidR="00B85227" w:rsidRPr="00B85227" w:rsidRDefault="00B85227" w:rsidP="00B85227">
      <w:pPr>
        <w:ind w:firstLine="708"/>
        <w:jc w:val="both"/>
      </w:pPr>
      <w:r w:rsidRPr="00B85227">
        <w:t>По данным непрерывных измерений</w:t>
      </w:r>
      <w:r w:rsidR="008F6AD6">
        <w:t>,</w:t>
      </w:r>
      <w:r w:rsidR="00CF138E">
        <w:t xml:space="preserve"> среднесуточные концентрации твердых частиц </w:t>
      </w:r>
      <w:r w:rsidR="008F6AD6">
        <w:t xml:space="preserve">фракции размером до 10 микрон </w:t>
      </w:r>
      <w:r w:rsidR="00CF138E">
        <w:t xml:space="preserve">в </w:t>
      </w:r>
      <w:r w:rsidRPr="00B85227">
        <w:t xml:space="preserve">воздухе </w:t>
      </w:r>
      <w:r w:rsidR="00CF138E">
        <w:t>Могилева</w:t>
      </w:r>
      <w:r w:rsidR="001B05F9">
        <w:t>,</w:t>
      </w:r>
      <w:r w:rsidR="00C90567">
        <w:t xml:space="preserve"> </w:t>
      </w:r>
      <w:proofErr w:type="spellStart"/>
      <w:r w:rsidR="001B05F9">
        <w:t>Мозырского</w:t>
      </w:r>
      <w:proofErr w:type="spellEnd"/>
      <w:r w:rsidR="001B05F9">
        <w:t xml:space="preserve"> </w:t>
      </w:r>
      <w:proofErr w:type="spellStart"/>
      <w:r w:rsidR="001B05F9">
        <w:t>промузла</w:t>
      </w:r>
      <w:proofErr w:type="spellEnd"/>
      <w:r w:rsidR="001B05F9">
        <w:t xml:space="preserve">, Гомеля, Минска и Витебска </w:t>
      </w:r>
      <w:r w:rsidR="00CF138E">
        <w:t>варьировались в диапазоне 0,</w:t>
      </w:r>
      <w:r w:rsidR="00F511C3">
        <w:t>2</w:t>
      </w:r>
      <w:r w:rsidR="00CF138E">
        <w:t>-0,</w:t>
      </w:r>
      <w:r w:rsidR="00F511C3">
        <w:t>6</w:t>
      </w:r>
      <w:r w:rsidR="00CF138E">
        <w:t xml:space="preserve"> ПДК</w:t>
      </w:r>
      <w:r w:rsidR="00F511C3">
        <w:t xml:space="preserve">. </w:t>
      </w:r>
    </w:p>
    <w:p w:rsidR="00D9355D" w:rsidRDefault="00D9355D" w:rsidP="00D9355D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превышала норматив качества в 1,3 раза, в воздухе Минска (район ул. Героев 120 Дивизии) составляла 0,4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CE7054">
        <w:rPr>
          <w:b/>
          <w:i/>
        </w:rPr>
        <w:t>19</w:t>
      </w:r>
      <w:r w:rsidR="000D4AAA">
        <w:rPr>
          <w:b/>
          <w:i/>
        </w:rPr>
        <w:t xml:space="preserve"> </w:t>
      </w:r>
      <w:r w:rsidR="00B7517C">
        <w:rPr>
          <w:b/>
          <w:i/>
        </w:rPr>
        <w:t>ию</w:t>
      </w:r>
      <w:r w:rsidR="008E070A">
        <w:rPr>
          <w:b/>
          <w:i/>
        </w:rPr>
        <w:t>л</w:t>
      </w:r>
      <w:r w:rsidR="00B7517C">
        <w:rPr>
          <w:b/>
          <w:i/>
        </w:rPr>
        <w:t>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B07B75" w:rsidRDefault="00C25950" w:rsidP="007D193F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62FC2AC8" wp14:editId="7F022D85">
            <wp:extent cx="5658929" cy="3226279"/>
            <wp:effectExtent l="0" t="0" r="18415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A70C40" w:rsidRDefault="00D06D7D" w:rsidP="00DB16FA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35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405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537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78A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2B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79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0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5F9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1C05"/>
    <w:rsid w:val="0027224E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0E20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107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40D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8ED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3E2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084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196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17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37D"/>
    <w:rsid w:val="006C4441"/>
    <w:rsid w:val="006C461D"/>
    <w:rsid w:val="006C4652"/>
    <w:rsid w:val="006C4A9A"/>
    <w:rsid w:val="006C4E92"/>
    <w:rsid w:val="006C5077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93F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C16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70A"/>
    <w:rsid w:val="008E0A2B"/>
    <w:rsid w:val="008E0D57"/>
    <w:rsid w:val="008E0E15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AD6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33D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AA9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4C56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0F29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09B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75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5AA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39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29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950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836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567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64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054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38E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55D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495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C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2F9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4F1B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1C3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72E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CE6E0EB-6674-4D65-83BC-F783817C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19.07.20 01:00</c:v>
                </c:pt>
                <c:pt idx="1">
                  <c:v>19.07.20 02:00</c:v>
                </c:pt>
                <c:pt idx="2">
                  <c:v>19.07.20 03:00</c:v>
                </c:pt>
                <c:pt idx="3">
                  <c:v>19.07.20 04:00</c:v>
                </c:pt>
                <c:pt idx="4">
                  <c:v>19.07.20 05:00</c:v>
                </c:pt>
                <c:pt idx="5">
                  <c:v>19.07.20 06:00</c:v>
                </c:pt>
                <c:pt idx="6">
                  <c:v>19.07.20 07:00</c:v>
                </c:pt>
                <c:pt idx="7">
                  <c:v>19.07.20 08:00</c:v>
                </c:pt>
                <c:pt idx="8">
                  <c:v>19.07.20 09:00</c:v>
                </c:pt>
                <c:pt idx="9">
                  <c:v>19.07.20 10:00</c:v>
                </c:pt>
                <c:pt idx="10">
                  <c:v>19.07.20 11:00</c:v>
                </c:pt>
                <c:pt idx="11">
                  <c:v>19.07.20 12:00</c:v>
                </c:pt>
                <c:pt idx="12">
                  <c:v>19.07.20 13:00</c:v>
                </c:pt>
                <c:pt idx="13">
                  <c:v>19.07.20 14:00</c:v>
                </c:pt>
                <c:pt idx="14">
                  <c:v>19.07.20 15:00</c:v>
                </c:pt>
                <c:pt idx="15">
                  <c:v>19.07.20 16:00</c:v>
                </c:pt>
                <c:pt idx="16">
                  <c:v>19.07.20 17:00</c:v>
                </c:pt>
                <c:pt idx="17">
                  <c:v>19.07.20 18:00</c:v>
                </c:pt>
                <c:pt idx="18">
                  <c:v>19.07.20 19:00</c:v>
                </c:pt>
                <c:pt idx="19">
                  <c:v>19.07.20 20:00</c:v>
                </c:pt>
                <c:pt idx="20">
                  <c:v>19.07.20 21:00</c:v>
                </c:pt>
                <c:pt idx="21">
                  <c:v>19.07.20 22:00</c:v>
                </c:pt>
                <c:pt idx="22">
                  <c:v>19.07.20 23:00</c:v>
                </c:pt>
                <c:pt idx="23">
                  <c:v>20.07.20 00:00</c:v>
                </c:pt>
                <c:pt idx="24">
                  <c:v>20.07.20 01:00</c:v>
                </c:pt>
                <c:pt idx="25">
                  <c:v>20.07.20 02:00</c:v>
                </c:pt>
                <c:pt idx="26">
                  <c:v>20.07.20 03:00</c:v>
                </c:pt>
                <c:pt idx="27">
                  <c:v>20.07.20 04:00</c:v>
                </c:pt>
                <c:pt idx="28">
                  <c:v>20.07.20 05:00</c:v>
                </c:pt>
                <c:pt idx="29">
                  <c:v>20.07.20 07:00</c:v>
                </c:pt>
                <c:pt idx="30">
                  <c:v>20.07.20 08:00</c:v>
                </c:pt>
                <c:pt idx="31">
                  <c:v>20.07.20 09:00</c:v>
                </c:pt>
                <c:pt idx="32">
                  <c:v>20.07.20 10:00</c:v>
                </c:pt>
                <c:pt idx="33">
                  <c:v>20.07.20 11:00</c:v>
                </c:pt>
                <c:pt idx="34">
                  <c:v>20.07.20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0.34539999999999998</c:v>
                </c:pt>
                <c:pt idx="1">
                  <c:v>0.26232</c:v>
                </c:pt>
                <c:pt idx="2">
                  <c:v>0.26132</c:v>
                </c:pt>
                <c:pt idx="3">
                  <c:v>0.22328000000000001</c:v>
                </c:pt>
                <c:pt idx="4">
                  <c:v>0.16428000000000001</c:v>
                </c:pt>
                <c:pt idx="5">
                  <c:v>9.5239999999999991E-2</c:v>
                </c:pt>
                <c:pt idx="6">
                  <c:v>0.11136</c:v>
                </c:pt>
                <c:pt idx="7">
                  <c:v>0.12140000000000001</c:v>
                </c:pt>
                <c:pt idx="8">
                  <c:v>6.8000000000000005E-2</c:v>
                </c:pt>
                <c:pt idx="9">
                  <c:v>2.5760000000000002E-2</c:v>
                </c:pt>
                <c:pt idx="10">
                  <c:v>1.176E-2</c:v>
                </c:pt>
                <c:pt idx="11">
                  <c:v>4.3600000000000002E-3</c:v>
                </c:pt>
                <c:pt idx="12">
                  <c:v>1.0359999999999999E-2</c:v>
                </c:pt>
                <c:pt idx="13">
                  <c:v>7.1600000000000006E-3</c:v>
                </c:pt>
                <c:pt idx="14">
                  <c:v>1.6840000000000001E-2</c:v>
                </c:pt>
                <c:pt idx="15">
                  <c:v>1.6959999999999999E-2</c:v>
                </c:pt>
                <c:pt idx="16">
                  <c:v>1.3439999999999999E-2</c:v>
                </c:pt>
                <c:pt idx="17">
                  <c:v>2.2839999999999999E-2</c:v>
                </c:pt>
                <c:pt idx="18">
                  <c:v>3.5720000000000002E-2</c:v>
                </c:pt>
                <c:pt idx="19">
                  <c:v>3.4200000000000001E-2</c:v>
                </c:pt>
                <c:pt idx="20">
                  <c:v>6.3840000000000008E-2</c:v>
                </c:pt>
                <c:pt idx="21">
                  <c:v>7.7680000000000013E-2</c:v>
                </c:pt>
                <c:pt idx="22">
                  <c:v>0.28079999999999999</c:v>
                </c:pt>
                <c:pt idx="23">
                  <c:v>0.37751999999999997</c:v>
                </c:pt>
                <c:pt idx="24">
                  <c:v>0.27188000000000001</c:v>
                </c:pt>
                <c:pt idx="25">
                  <c:v>0.12292</c:v>
                </c:pt>
                <c:pt idx="26">
                  <c:v>7.4439999999999992E-2</c:v>
                </c:pt>
                <c:pt idx="27">
                  <c:v>5.8159999999999996E-2</c:v>
                </c:pt>
                <c:pt idx="28">
                  <c:v>7.1999999999999995E-2</c:v>
                </c:pt>
                <c:pt idx="29">
                  <c:v>0.12623999999999999</c:v>
                </c:pt>
                <c:pt idx="30">
                  <c:v>0.13100000000000001</c:v>
                </c:pt>
                <c:pt idx="31">
                  <c:v>9.9319999999999992E-2</c:v>
                </c:pt>
                <c:pt idx="32">
                  <c:v>5.4520000000000006E-2</c:v>
                </c:pt>
                <c:pt idx="33">
                  <c:v>3.1879999999999999E-2</c:v>
                </c:pt>
                <c:pt idx="34">
                  <c:v>6.1920000000000003E-2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19.07.20 01:00</c:v>
                </c:pt>
                <c:pt idx="1">
                  <c:v>19.07.20 02:00</c:v>
                </c:pt>
                <c:pt idx="2">
                  <c:v>19.07.20 03:00</c:v>
                </c:pt>
                <c:pt idx="3">
                  <c:v>19.07.20 04:00</c:v>
                </c:pt>
                <c:pt idx="4">
                  <c:v>19.07.20 05:00</c:v>
                </c:pt>
                <c:pt idx="5">
                  <c:v>19.07.20 06:00</c:v>
                </c:pt>
                <c:pt idx="6">
                  <c:v>19.07.20 07:00</c:v>
                </c:pt>
                <c:pt idx="7">
                  <c:v>19.07.20 08:00</c:v>
                </c:pt>
                <c:pt idx="8">
                  <c:v>19.07.20 09:00</c:v>
                </c:pt>
                <c:pt idx="9">
                  <c:v>19.07.20 10:00</c:v>
                </c:pt>
                <c:pt idx="10">
                  <c:v>19.07.20 11:00</c:v>
                </c:pt>
                <c:pt idx="11">
                  <c:v>19.07.20 12:00</c:v>
                </c:pt>
                <c:pt idx="12">
                  <c:v>19.07.20 13:00</c:v>
                </c:pt>
                <c:pt idx="13">
                  <c:v>19.07.20 14:00</c:v>
                </c:pt>
                <c:pt idx="14">
                  <c:v>19.07.20 15:00</c:v>
                </c:pt>
                <c:pt idx="15">
                  <c:v>19.07.20 16:00</c:v>
                </c:pt>
                <c:pt idx="16">
                  <c:v>19.07.20 17:00</c:v>
                </c:pt>
                <c:pt idx="17">
                  <c:v>19.07.20 18:00</c:v>
                </c:pt>
                <c:pt idx="18">
                  <c:v>19.07.20 19:00</c:v>
                </c:pt>
                <c:pt idx="19">
                  <c:v>19.07.20 20:00</c:v>
                </c:pt>
                <c:pt idx="20">
                  <c:v>19.07.20 21:00</c:v>
                </c:pt>
                <c:pt idx="21">
                  <c:v>19.07.20 22:00</c:v>
                </c:pt>
                <c:pt idx="22">
                  <c:v>19.07.20 23:00</c:v>
                </c:pt>
                <c:pt idx="23">
                  <c:v>20.07.20 00:00</c:v>
                </c:pt>
                <c:pt idx="24">
                  <c:v>20.07.20 01:00</c:v>
                </c:pt>
                <c:pt idx="25">
                  <c:v>20.07.20 02:00</c:v>
                </c:pt>
                <c:pt idx="26">
                  <c:v>20.07.20 03:00</c:v>
                </c:pt>
                <c:pt idx="27">
                  <c:v>20.07.20 04:00</c:v>
                </c:pt>
                <c:pt idx="28">
                  <c:v>20.07.20 05:00</c:v>
                </c:pt>
                <c:pt idx="29">
                  <c:v>20.07.20 07:00</c:v>
                </c:pt>
                <c:pt idx="30">
                  <c:v>20.07.20 08:00</c:v>
                </c:pt>
                <c:pt idx="31">
                  <c:v>20.07.20 09:00</c:v>
                </c:pt>
                <c:pt idx="32">
                  <c:v>20.07.20 10:00</c:v>
                </c:pt>
                <c:pt idx="33">
                  <c:v>20.07.20 11:00</c:v>
                </c:pt>
                <c:pt idx="34">
                  <c:v>20.07.20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6.4949999999999994E-2</c:v>
                </c:pt>
                <c:pt idx="1">
                  <c:v>5.3825999999999999E-2</c:v>
                </c:pt>
                <c:pt idx="2">
                  <c:v>5.5115999999999998E-2</c:v>
                </c:pt>
                <c:pt idx="3">
                  <c:v>3.6156000000000001E-2</c:v>
                </c:pt>
                <c:pt idx="4">
                  <c:v>2.4969999999999999E-2</c:v>
                </c:pt>
                <c:pt idx="5">
                  <c:v>1.9113999999999999E-2</c:v>
                </c:pt>
                <c:pt idx="6">
                  <c:v>2.316E-2</c:v>
                </c:pt>
                <c:pt idx="7">
                  <c:v>2.3119999999999998E-2</c:v>
                </c:pt>
                <c:pt idx="8">
                  <c:v>1.7225999999999998E-2</c:v>
                </c:pt>
                <c:pt idx="9">
                  <c:v>1.431E-2</c:v>
                </c:pt>
                <c:pt idx="10">
                  <c:v>1.133E-2</c:v>
                </c:pt>
                <c:pt idx="11">
                  <c:v>7.4260000000000003E-3</c:v>
                </c:pt>
                <c:pt idx="12">
                  <c:v>8.0200000000000011E-3</c:v>
                </c:pt>
                <c:pt idx="13">
                  <c:v>8.5240000000000003E-3</c:v>
                </c:pt>
                <c:pt idx="14">
                  <c:v>1.0385999999999999E-2</c:v>
                </c:pt>
                <c:pt idx="15">
                  <c:v>1.166E-2</c:v>
                </c:pt>
                <c:pt idx="16">
                  <c:v>1.2293999999999999E-2</c:v>
                </c:pt>
                <c:pt idx="17">
                  <c:v>1.3036000000000001E-2</c:v>
                </c:pt>
                <c:pt idx="18">
                  <c:v>1.5566E-2</c:v>
                </c:pt>
                <c:pt idx="19">
                  <c:v>2.1196E-2</c:v>
                </c:pt>
                <c:pt idx="20">
                  <c:v>2.8473999999999999E-2</c:v>
                </c:pt>
                <c:pt idx="21">
                  <c:v>2.9963999999999998E-2</c:v>
                </c:pt>
                <c:pt idx="22">
                  <c:v>5.5086000000000003E-2</c:v>
                </c:pt>
                <c:pt idx="23">
                  <c:v>6.7386000000000001E-2</c:v>
                </c:pt>
                <c:pt idx="24">
                  <c:v>6.1760000000000002E-2</c:v>
                </c:pt>
                <c:pt idx="25">
                  <c:v>2.7210000000000002E-2</c:v>
                </c:pt>
                <c:pt idx="26">
                  <c:v>1.7266E-2</c:v>
                </c:pt>
                <c:pt idx="27">
                  <c:v>1.2546E-2</c:v>
                </c:pt>
                <c:pt idx="28">
                  <c:v>1.3819999999999999E-2</c:v>
                </c:pt>
                <c:pt idx="29">
                  <c:v>2.401E-2</c:v>
                </c:pt>
                <c:pt idx="30">
                  <c:v>2.0909999999999998E-2</c:v>
                </c:pt>
                <c:pt idx="31">
                  <c:v>2.7726000000000001E-2</c:v>
                </c:pt>
                <c:pt idx="32">
                  <c:v>2.0030000000000003E-2</c:v>
                </c:pt>
                <c:pt idx="33">
                  <c:v>1.7353999999999998E-2</c:v>
                </c:pt>
                <c:pt idx="34">
                  <c:v>2.1919999999999999E-2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19.07.20 01:00</c:v>
                </c:pt>
                <c:pt idx="1">
                  <c:v>19.07.20 02:00</c:v>
                </c:pt>
                <c:pt idx="2">
                  <c:v>19.07.20 03:00</c:v>
                </c:pt>
                <c:pt idx="3">
                  <c:v>19.07.20 04:00</c:v>
                </c:pt>
                <c:pt idx="4">
                  <c:v>19.07.20 05:00</c:v>
                </c:pt>
                <c:pt idx="5">
                  <c:v>19.07.20 06:00</c:v>
                </c:pt>
                <c:pt idx="6">
                  <c:v>19.07.20 07:00</c:v>
                </c:pt>
                <c:pt idx="7">
                  <c:v>19.07.20 08:00</c:v>
                </c:pt>
                <c:pt idx="8">
                  <c:v>19.07.20 09:00</c:v>
                </c:pt>
                <c:pt idx="9">
                  <c:v>19.07.20 10:00</c:v>
                </c:pt>
                <c:pt idx="10">
                  <c:v>19.07.20 11:00</c:v>
                </c:pt>
                <c:pt idx="11">
                  <c:v>19.07.20 12:00</c:v>
                </c:pt>
                <c:pt idx="12">
                  <c:v>19.07.20 13:00</c:v>
                </c:pt>
                <c:pt idx="13">
                  <c:v>19.07.20 14:00</c:v>
                </c:pt>
                <c:pt idx="14">
                  <c:v>19.07.20 15:00</c:v>
                </c:pt>
                <c:pt idx="15">
                  <c:v>19.07.20 16:00</c:v>
                </c:pt>
                <c:pt idx="16">
                  <c:v>19.07.20 17:00</c:v>
                </c:pt>
                <c:pt idx="17">
                  <c:v>19.07.20 18:00</c:v>
                </c:pt>
                <c:pt idx="18">
                  <c:v>19.07.20 19:00</c:v>
                </c:pt>
                <c:pt idx="19">
                  <c:v>19.07.20 20:00</c:v>
                </c:pt>
                <c:pt idx="20">
                  <c:v>19.07.20 21:00</c:v>
                </c:pt>
                <c:pt idx="21">
                  <c:v>19.07.20 22:00</c:v>
                </c:pt>
                <c:pt idx="22">
                  <c:v>19.07.20 23:00</c:v>
                </c:pt>
                <c:pt idx="23">
                  <c:v>20.07.20 00:00</c:v>
                </c:pt>
                <c:pt idx="24">
                  <c:v>20.07.20 01:00</c:v>
                </c:pt>
                <c:pt idx="25">
                  <c:v>20.07.20 02:00</c:v>
                </c:pt>
                <c:pt idx="26">
                  <c:v>20.07.20 03:00</c:v>
                </c:pt>
                <c:pt idx="27">
                  <c:v>20.07.20 04:00</c:v>
                </c:pt>
                <c:pt idx="28">
                  <c:v>20.07.20 05:00</c:v>
                </c:pt>
                <c:pt idx="29">
                  <c:v>20.07.20 07:00</c:v>
                </c:pt>
                <c:pt idx="30">
                  <c:v>20.07.20 08:00</c:v>
                </c:pt>
                <c:pt idx="31">
                  <c:v>20.07.20 09:00</c:v>
                </c:pt>
                <c:pt idx="32">
                  <c:v>20.07.20 10:00</c:v>
                </c:pt>
                <c:pt idx="33">
                  <c:v>20.07.20 11:00</c:v>
                </c:pt>
                <c:pt idx="34">
                  <c:v>20.07.20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3.4360000000000002E-2</c:v>
                </c:pt>
                <c:pt idx="1">
                  <c:v>3.4140000000000004E-2</c:v>
                </c:pt>
                <c:pt idx="2">
                  <c:v>3.4180000000000002E-2</c:v>
                </c:pt>
                <c:pt idx="3">
                  <c:v>3.4140000000000004E-2</c:v>
                </c:pt>
                <c:pt idx="4">
                  <c:v>3.4380000000000001E-2</c:v>
                </c:pt>
                <c:pt idx="5">
                  <c:v>3.4320000000000003E-2</c:v>
                </c:pt>
                <c:pt idx="6">
                  <c:v>3.4320000000000003E-2</c:v>
                </c:pt>
                <c:pt idx="7">
                  <c:v>3.4419999999999999E-2</c:v>
                </c:pt>
                <c:pt idx="8">
                  <c:v>3.5139999999999998E-2</c:v>
                </c:pt>
                <c:pt idx="9">
                  <c:v>3.5119999999999998E-2</c:v>
                </c:pt>
                <c:pt idx="10">
                  <c:v>3.4639999999999997E-2</c:v>
                </c:pt>
                <c:pt idx="11">
                  <c:v>3.4759999999999999E-2</c:v>
                </c:pt>
                <c:pt idx="12">
                  <c:v>3.5099999999999999E-2</c:v>
                </c:pt>
                <c:pt idx="13">
                  <c:v>3.4880000000000001E-2</c:v>
                </c:pt>
                <c:pt idx="14">
                  <c:v>3.4419999999999999E-2</c:v>
                </c:pt>
                <c:pt idx="15">
                  <c:v>3.4520000000000002E-2</c:v>
                </c:pt>
                <c:pt idx="16">
                  <c:v>3.424E-2</c:v>
                </c:pt>
                <c:pt idx="17">
                  <c:v>3.3680000000000002E-2</c:v>
                </c:pt>
                <c:pt idx="18">
                  <c:v>3.3840000000000002E-2</c:v>
                </c:pt>
                <c:pt idx="19">
                  <c:v>3.4200000000000001E-2</c:v>
                </c:pt>
                <c:pt idx="20">
                  <c:v>3.4099999999999998E-2</c:v>
                </c:pt>
                <c:pt idx="21">
                  <c:v>3.4200000000000001E-2</c:v>
                </c:pt>
                <c:pt idx="22">
                  <c:v>3.4459999999999998E-2</c:v>
                </c:pt>
                <c:pt idx="23">
                  <c:v>3.4479999999999997E-2</c:v>
                </c:pt>
                <c:pt idx="24">
                  <c:v>3.4500000000000003E-2</c:v>
                </c:pt>
                <c:pt idx="25">
                  <c:v>3.4380000000000001E-2</c:v>
                </c:pt>
                <c:pt idx="26">
                  <c:v>3.44E-2</c:v>
                </c:pt>
                <c:pt idx="27">
                  <c:v>3.4459999999999998E-2</c:v>
                </c:pt>
                <c:pt idx="28">
                  <c:v>3.4439999999999998E-2</c:v>
                </c:pt>
                <c:pt idx="29">
                  <c:v>3.4639999999999997E-2</c:v>
                </c:pt>
                <c:pt idx="30">
                  <c:v>3.4540000000000001E-2</c:v>
                </c:pt>
                <c:pt idx="31">
                  <c:v>3.4299999999999997E-2</c:v>
                </c:pt>
                <c:pt idx="32">
                  <c:v>3.4360000000000002E-2</c:v>
                </c:pt>
                <c:pt idx="33">
                  <c:v>3.4619999999999998E-2</c:v>
                </c:pt>
                <c:pt idx="34">
                  <c:v>3.4700000000000002E-2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90565312"/>
        <c:axId val="390566488"/>
      </c:lineChart>
      <c:catAx>
        <c:axId val="390565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05664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905664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905653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2339977291795137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0561000"/>
        <c:axId val="390561392"/>
      </c:barChart>
      <c:catAx>
        <c:axId val="39056100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90561392"/>
        <c:crosses val="autoZero"/>
        <c:auto val="1"/>
        <c:lblAlgn val="ctr"/>
        <c:lblOffset val="100"/>
        <c:noMultiLvlLbl val="0"/>
      </c:catAx>
      <c:valAx>
        <c:axId val="390561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90561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4845854981643137"/>
          <c:h val="0.9565096509012395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1A24AC-5793-48B2-9250-AEA5C917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2020-07-20T13:47:00Z</dcterms:created>
  <dcterms:modified xsi:type="dcterms:W3CDTF">2020-07-20T13:47:00Z</dcterms:modified>
</cp:coreProperties>
</file>