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BA5C63" w:rsidP="007907DC">
      <w:pPr>
        <w:pStyle w:val="a4"/>
      </w:pPr>
      <w:bookmarkStart w:id="0" w:name="_GoBack"/>
      <w:bookmarkEnd w:id="0"/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30271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52A1C">
        <w:t>19 мая и в первой половине дня 20</w:t>
      </w:r>
      <w:r w:rsidR="00D07BB1">
        <w:t xml:space="preserve"> </w:t>
      </w:r>
      <w:r w:rsidR="00E41B5E">
        <w:t>мая</w:t>
      </w:r>
      <w:r>
        <w:t xml:space="preserve"> </w:t>
      </w:r>
      <w:r w:rsidR="000F6367" w:rsidRPr="000F6367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752A1C">
        <w:rPr>
          <w:b/>
          <w:i/>
        </w:rPr>
        <w:t>19-20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29532" cy="270006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F6367" w:rsidRDefault="00492EC2" w:rsidP="000F6367">
      <w:pPr>
        <w:ind w:firstLine="708"/>
        <w:jc w:val="both"/>
      </w:pPr>
      <w:r w:rsidRPr="00492EC2">
        <w:t xml:space="preserve">По данным непрерывных измерений, </w:t>
      </w:r>
      <w:r w:rsidR="000F6367">
        <w:t>средне</w:t>
      </w:r>
      <w:r w:rsidR="000F6367" w:rsidRPr="009B1125">
        <w:t>с</w:t>
      </w:r>
      <w:r w:rsidR="000F6367">
        <w:t xml:space="preserve">уточные концентрации твердых частиц фракции размером до 10 микрон в воздухе Полоцка, Могилева, Жлобина, Гродно, Витебска, Могилева, Гомеля и Бреста варьировались в диапазоне 0,1-0,8 ПДК. </w:t>
      </w:r>
    </w:p>
    <w:p w:rsidR="007907DC" w:rsidRDefault="00162D41" w:rsidP="00583145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</w:t>
      </w:r>
      <w:r w:rsidR="000F6367">
        <w:t xml:space="preserve"> составляла 0,7</w:t>
      </w:r>
      <w:r w:rsidR="00583145">
        <w:t xml:space="preserve"> ПДК</w:t>
      </w:r>
      <w:r w:rsidRPr="00162D41">
        <w:t>, в воздухе Минска (район ул. Ге</w:t>
      </w:r>
      <w:r>
        <w:t xml:space="preserve">роев 120 Дивизии) </w:t>
      </w:r>
      <w:r w:rsidR="000F6367">
        <w:t>– 0,3</w:t>
      </w:r>
      <w:r w:rsidRPr="00162D41">
        <w:t xml:space="preserve"> ПДК.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52A1C">
        <w:rPr>
          <w:b/>
          <w:i/>
        </w:rPr>
        <w:t>19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2B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A5D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DD201D9-F004-4D65-B4B2-CE7FDD89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[сайт1.xls]Лист1!$H$1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19.05.21 01:00</c:v>
                </c:pt>
                <c:pt idx="1">
                  <c:v>19.05.21 02:00</c:v>
                </c:pt>
                <c:pt idx="2">
                  <c:v>19.05.21 03:00</c:v>
                </c:pt>
                <c:pt idx="3">
                  <c:v>19.05.21 04:00</c:v>
                </c:pt>
                <c:pt idx="4">
                  <c:v>19.05.21 05:00</c:v>
                </c:pt>
                <c:pt idx="5">
                  <c:v>19.05.21 06:00</c:v>
                </c:pt>
                <c:pt idx="6">
                  <c:v>19.05.21 07:00</c:v>
                </c:pt>
                <c:pt idx="7">
                  <c:v>19.05.21 08:00</c:v>
                </c:pt>
                <c:pt idx="8">
                  <c:v>19.05.21 09:00</c:v>
                </c:pt>
                <c:pt idx="9">
                  <c:v>19.05.21 10:00</c:v>
                </c:pt>
                <c:pt idx="10">
                  <c:v>19.05.21 11:00</c:v>
                </c:pt>
                <c:pt idx="11">
                  <c:v>19.05.21 12:00</c:v>
                </c:pt>
                <c:pt idx="12">
                  <c:v>19.05.21 13:00</c:v>
                </c:pt>
                <c:pt idx="13">
                  <c:v>19.05.21 14:00</c:v>
                </c:pt>
                <c:pt idx="14">
                  <c:v>19.05.21 15:00</c:v>
                </c:pt>
                <c:pt idx="15">
                  <c:v>19.05.21 16:00</c:v>
                </c:pt>
                <c:pt idx="16">
                  <c:v>19.05.21 17:00</c:v>
                </c:pt>
                <c:pt idx="17">
                  <c:v>19.05.21 18:00</c:v>
                </c:pt>
                <c:pt idx="18">
                  <c:v>19.05.21 19:00</c:v>
                </c:pt>
                <c:pt idx="19">
                  <c:v>19.05.21 20:00</c:v>
                </c:pt>
                <c:pt idx="20">
                  <c:v>19.05.21 21:00</c:v>
                </c:pt>
                <c:pt idx="21">
                  <c:v>19.05.21 22:00</c:v>
                </c:pt>
                <c:pt idx="22">
                  <c:v>19.05.21 23:00</c:v>
                </c:pt>
                <c:pt idx="23">
                  <c:v>20.05.21 00:00</c:v>
                </c:pt>
                <c:pt idx="24">
                  <c:v>20.05.21 01:00</c:v>
                </c:pt>
                <c:pt idx="25">
                  <c:v>20.05.21 02:00</c:v>
                </c:pt>
                <c:pt idx="26">
                  <c:v>20.05.21 03:00</c:v>
                </c:pt>
                <c:pt idx="27">
                  <c:v>20.05.21 04:00</c:v>
                </c:pt>
                <c:pt idx="28">
                  <c:v>20.05.21 05:00</c:v>
                </c:pt>
                <c:pt idx="29">
                  <c:v>20.05.21 07:00</c:v>
                </c:pt>
                <c:pt idx="30">
                  <c:v>20.05.21 08:00</c:v>
                </c:pt>
                <c:pt idx="31">
                  <c:v>20.05.21 09:00</c:v>
                </c:pt>
                <c:pt idx="32">
                  <c:v>20.05.21 10:00</c:v>
                </c:pt>
                <c:pt idx="33">
                  <c:v>20.05.21 11:00</c:v>
                </c:pt>
                <c:pt idx="34">
                  <c:v>20.05.21 12:00</c:v>
                </c:pt>
              </c:strCache>
            </c:strRef>
          </c:cat>
          <c:val>
            <c:numRef>
              <c:f>[сайт1.xls]Лист1!$H$2:$H$36</c:f>
              <c:numCache>
                <c:formatCode>0.00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0.15187999999999999</c:v>
                </c:pt>
                <c:pt idx="15">
                  <c:v>5.9479999999999998E-2</c:v>
                </c:pt>
                <c:pt idx="16">
                  <c:v>6.8440000000000001E-2</c:v>
                </c:pt>
                <c:pt idx="17">
                  <c:v>9.3599999999999989E-2</c:v>
                </c:pt>
                <c:pt idx="18">
                  <c:v>6.720000000000001E-2</c:v>
                </c:pt>
                <c:pt idx="19">
                  <c:v>6.6200000000000009E-2</c:v>
                </c:pt>
                <c:pt idx="20">
                  <c:v>2.8120000000000003E-2</c:v>
                </c:pt>
                <c:pt idx="21">
                  <c:v>2.4160000000000001E-2</c:v>
                </c:pt>
                <c:pt idx="22">
                  <c:v>2.104E-2</c:v>
                </c:pt>
                <c:pt idx="23">
                  <c:v>4.96E-3</c:v>
                </c:pt>
                <c:pt idx="24">
                  <c:v>1.9599999999999999E-3</c:v>
                </c:pt>
                <c:pt idx="25">
                  <c:v>3.2000000000000003E-4</c:v>
                </c:pt>
                <c:pt idx="26">
                  <c:v>8.0000000000000004E-4</c:v>
                </c:pt>
                <c:pt idx="27">
                  <c:v>0</c:v>
                </c:pt>
                <c:pt idx="28">
                  <c:v>2.3999999999999998E-4</c:v>
                </c:pt>
                <c:pt idx="29">
                  <c:v>1.6000000000000001E-3</c:v>
                </c:pt>
                <c:pt idx="30">
                  <c:v>1.6039999999999999E-2</c:v>
                </c:pt>
                <c:pt idx="31">
                  <c:v>3.0280000000000001E-2</c:v>
                </c:pt>
                <c:pt idx="32">
                  <c:v>5.4719999999999998E-2</c:v>
                </c:pt>
                <c:pt idx="33">
                  <c:v>4.0840000000000001E-2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[сайт1.xls]Лист1!$I$1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19.05.21 01:00</c:v>
                </c:pt>
                <c:pt idx="1">
                  <c:v>19.05.21 02:00</c:v>
                </c:pt>
                <c:pt idx="2">
                  <c:v>19.05.21 03:00</c:v>
                </c:pt>
                <c:pt idx="3">
                  <c:v>19.05.21 04:00</c:v>
                </c:pt>
                <c:pt idx="4">
                  <c:v>19.05.21 05:00</c:v>
                </c:pt>
                <c:pt idx="5">
                  <c:v>19.05.21 06:00</c:v>
                </c:pt>
                <c:pt idx="6">
                  <c:v>19.05.21 07:00</c:v>
                </c:pt>
                <c:pt idx="7">
                  <c:v>19.05.21 08:00</c:v>
                </c:pt>
                <c:pt idx="8">
                  <c:v>19.05.21 09:00</c:v>
                </c:pt>
                <c:pt idx="9">
                  <c:v>19.05.21 10:00</c:v>
                </c:pt>
                <c:pt idx="10">
                  <c:v>19.05.21 11:00</c:v>
                </c:pt>
                <c:pt idx="11">
                  <c:v>19.05.21 12:00</c:v>
                </c:pt>
                <c:pt idx="12">
                  <c:v>19.05.21 13:00</c:v>
                </c:pt>
                <c:pt idx="13">
                  <c:v>19.05.21 14:00</c:v>
                </c:pt>
                <c:pt idx="14">
                  <c:v>19.05.21 15:00</c:v>
                </c:pt>
                <c:pt idx="15">
                  <c:v>19.05.21 16:00</c:v>
                </c:pt>
                <c:pt idx="16">
                  <c:v>19.05.21 17:00</c:v>
                </c:pt>
                <c:pt idx="17">
                  <c:v>19.05.21 18:00</c:v>
                </c:pt>
                <c:pt idx="18">
                  <c:v>19.05.21 19:00</c:v>
                </c:pt>
                <c:pt idx="19">
                  <c:v>19.05.21 20:00</c:v>
                </c:pt>
                <c:pt idx="20">
                  <c:v>19.05.21 21:00</c:v>
                </c:pt>
                <c:pt idx="21">
                  <c:v>19.05.21 22:00</c:v>
                </c:pt>
                <c:pt idx="22">
                  <c:v>19.05.21 23:00</c:v>
                </c:pt>
                <c:pt idx="23">
                  <c:v>20.05.21 00:00</c:v>
                </c:pt>
                <c:pt idx="24">
                  <c:v>20.05.21 01:00</c:v>
                </c:pt>
                <c:pt idx="25">
                  <c:v>20.05.21 02:00</c:v>
                </c:pt>
                <c:pt idx="26">
                  <c:v>20.05.21 03:00</c:v>
                </c:pt>
                <c:pt idx="27">
                  <c:v>20.05.21 04:00</c:v>
                </c:pt>
                <c:pt idx="28">
                  <c:v>20.05.21 05:00</c:v>
                </c:pt>
                <c:pt idx="29">
                  <c:v>20.05.21 07:00</c:v>
                </c:pt>
                <c:pt idx="30">
                  <c:v>20.05.21 08:00</c:v>
                </c:pt>
                <c:pt idx="31">
                  <c:v>20.05.21 09:00</c:v>
                </c:pt>
                <c:pt idx="32">
                  <c:v>20.05.21 10:00</c:v>
                </c:pt>
                <c:pt idx="33">
                  <c:v>20.05.21 11:00</c:v>
                </c:pt>
                <c:pt idx="34">
                  <c:v>20.05.21 12:00</c:v>
                </c:pt>
              </c:strCache>
            </c:strRef>
          </c:cat>
          <c:val>
            <c:numRef>
              <c:f>[сайт1.xls]Лист1!$I$2:$I$37</c:f>
              <c:numCache>
                <c:formatCode>0.00</c:formatCode>
                <c:ptCount val="35"/>
                <c:pt idx="0">
                  <c:v>0.10645999999999999</c:v>
                </c:pt>
                <c:pt idx="1">
                  <c:v>8.4429999999999991E-2</c:v>
                </c:pt>
                <c:pt idx="2">
                  <c:v>5.9114E-2</c:v>
                </c:pt>
                <c:pt idx="3">
                  <c:v>4.0733999999999999E-2</c:v>
                </c:pt>
                <c:pt idx="4">
                  <c:v>2.5956E-2</c:v>
                </c:pt>
                <c:pt idx="5">
                  <c:v>1.856E-2</c:v>
                </c:pt>
                <c:pt idx="6">
                  <c:v>1.4159999999999999E-2</c:v>
                </c:pt>
                <c:pt idx="7">
                  <c:v>1.0066E-2</c:v>
                </c:pt>
                <c:pt idx="8">
                  <c:v>1.1106E-2</c:v>
                </c:pt>
                <c:pt idx="9">
                  <c:v>1.1340000000000001E-2</c:v>
                </c:pt>
                <c:pt idx="10">
                  <c:v>1.2234E-2</c:v>
                </c:pt>
                <c:pt idx="11">
                  <c:v>1.2576E-2</c:v>
                </c:pt>
                <c:pt idx="12">
                  <c:v>1.3694E-2</c:v>
                </c:pt>
                <c:pt idx="13">
                  <c:v>1.3346E-2</c:v>
                </c:pt>
                <c:pt idx="14">
                  <c:v>1.8276000000000001E-2</c:v>
                </c:pt>
                <c:pt idx="15">
                  <c:v>1.9390000000000001E-2</c:v>
                </c:pt>
                <c:pt idx="16">
                  <c:v>3.8116000000000004E-2</c:v>
                </c:pt>
                <c:pt idx="17">
                  <c:v>4.9023999999999998E-2</c:v>
                </c:pt>
                <c:pt idx="18">
                  <c:v>4.8180000000000001E-2</c:v>
                </c:pt>
                <c:pt idx="19">
                  <c:v>5.0004E-2</c:v>
                </c:pt>
                <c:pt idx="20">
                  <c:v>4.7810000000000005E-2</c:v>
                </c:pt>
                <c:pt idx="21">
                  <c:v>4.8504000000000005E-2</c:v>
                </c:pt>
                <c:pt idx="22">
                  <c:v>4.8816000000000005E-2</c:v>
                </c:pt>
                <c:pt idx="23">
                  <c:v>4.7905999999999997E-2</c:v>
                </c:pt>
                <c:pt idx="24">
                  <c:v>4.7396000000000001E-2</c:v>
                </c:pt>
                <c:pt idx="25">
                  <c:v>4.6960000000000002E-2</c:v>
                </c:pt>
                <c:pt idx="26">
                  <c:v>4.7383999999999996E-2</c:v>
                </c:pt>
                <c:pt idx="27">
                  <c:v>4.6556E-2</c:v>
                </c:pt>
                <c:pt idx="28">
                  <c:v>4.5749999999999999E-2</c:v>
                </c:pt>
                <c:pt idx="29">
                  <c:v>4.6469999999999997E-2</c:v>
                </c:pt>
                <c:pt idx="30">
                  <c:v>4.7399999999999998E-2</c:v>
                </c:pt>
                <c:pt idx="31">
                  <c:v>4.9014000000000002E-2</c:v>
                </c:pt>
                <c:pt idx="32">
                  <c:v>4.9644000000000001E-2</c:v>
                </c:pt>
                <c:pt idx="33">
                  <c:v>4.9944000000000002E-2</c:v>
                </c:pt>
                <c:pt idx="34">
                  <c:v>5.2915999999999998E-2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[сайт1.xls]Лист1!$K$1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19.05.21 01:00</c:v>
                </c:pt>
                <c:pt idx="1">
                  <c:v>19.05.21 02:00</c:v>
                </c:pt>
                <c:pt idx="2">
                  <c:v>19.05.21 03:00</c:v>
                </c:pt>
                <c:pt idx="3">
                  <c:v>19.05.21 04:00</c:v>
                </c:pt>
                <c:pt idx="4">
                  <c:v>19.05.21 05:00</c:v>
                </c:pt>
                <c:pt idx="5">
                  <c:v>19.05.21 06:00</c:v>
                </c:pt>
                <c:pt idx="6">
                  <c:v>19.05.21 07:00</c:v>
                </c:pt>
                <c:pt idx="7">
                  <c:v>19.05.21 08:00</c:v>
                </c:pt>
                <c:pt idx="8">
                  <c:v>19.05.21 09:00</c:v>
                </c:pt>
                <c:pt idx="9">
                  <c:v>19.05.21 10:00</c:v>
                </c:pt>
                <c:pt idx="10">
                  <c:v>19.05.21 11:00</c:v>
                </c:pt>
                <c:pt idx="11">
                  <c:v>19.05.21 12:00</c:v>
                </c:pt>
                <c:pt idx="12">
                  <c:v>19.05.21 13:00</c:v>
                </c:pt>
                <c:pt idx="13">
                  <c:v>19.05.21 14:00</c:v>
                </c:pt>
                <c:pt idx="14">
                  <c:v>19.05.21 15:00</c:v>
                </c:pt>
                <c:pt idx="15">
                  <c:v>19.05.21 16:00</c:v>
                </c:pt>
                <c:pt idx="16">
                  <c:v>19.05.21 17:00</c:v>
                </c:pt>
                <c:pt idx="17">
                  <c:v>19.05.21 18:00</c:v>
                </c:pt>
                <c:pt idx="18">
                  <c:v>19.05.21 19:00</c:v>
                </c:pt>
                <c:pt idx="19">
                  <c:v>19.05.21 20:00</c:v>
                </c:pt>
                <c:pt idx="20">
                  <c:v>19.05.21 21:00</c:v>
                </c:pt>
                <c:pt idx="21">
                  <c:v>19.05.21 22:00</c:v>
                </c:pt>
                <c:pt idx="22">
                  <c:v>19.05.21 23:00</c:v>
                </c:pt>
                <c:pt idx="23">
                  <c:v>20.05.21 00:00</c:v>
                </c:pt>
                <c:pt idx="24">
                  <c:v>20.05.21 01:00</c:v>
                </c:pt>
                <c:pt idx="25">
                  <c:v>20.05.21 02:00</c:v>
                </c:pt>
                <c:pt idx="26">
                  <c:v>20.05.21 03:00</c:v>
                </c:pt>
                <c:pt idx="27">
                  <c:v>20.05.21 04:00</c:v>
                </c:pt>
                <c:pt idx="28">
                  <c:v>20.05.21 05:00</c:v>
                </c:pt>
                <c:pt idx="29">
                  <c:v>20.05.21 07:00</c:v>
                </c:pt>
                <c:pt idx="30">
                  <c:v>20.05.21 08:00</c:v>
                </c:pt>
                <c:pt idx="31">
                  <c:v>20.05.21 09:00</c:v>
                </c:pt>
                <c:pt idx="32">
                  <c:v>20.05.21 10:00</c:v>
                </c:pt>
                <c:pt idx="33">
                  <c:v>20.05.21 11:00</c:v>
                </c:pt>
                <c:pt idx="34">
                  <c:v>20.05.21 12:00</c:v>
                </c:pt>
              </c:strCache>
            </c:strRef>
          </c:cat>
          <c:val>
            <c:numRef>
              <c:f>[сайт1.xls]Лист1!$K$2:$K$37</c:f>
              <c:numCache>
                <c:formatCode>0.00</c:formatCode>
                <c:ptCount val="35"/>
                <c:pt idx="0">
                  <c:v>5.96E-2</c:v>
                </c:pt>
                <c:pt idx="1">
                  <c:v>5.9220000000000002E-2</c:v>
                </c:pt>
                <c:pt idx="2">
                  <c:v>5.9720000000000002E-2</c:v>
                </c:pt>
                <c:pt idx="3">
                  <c:v>5.9299999999999999E-2</c:v>
                </c:pt>
                <c:pt idx="4">
                  <c:v>5.9539999999999996E-2</c:v>
                </c:pt>
                <c:pt idx="5">
                  <c:v>5.9340000000000004E-2</c:v>
                </c:pt>
                <c:pt idx="6">
                  <c:v>5.9159999999999997E-2</c:v>
                </c:pt>
                <c:pt idx="7">
                  <c:v>5.91E-2</c:v>
                </c:pt>
                <c:pt idx="8">
                  <c:v>5.9319999999999998E-2</c:v>
                </c:pt>
                <c:pt idx="9">
                  <c:v>5.9400000000000001E-2</c:v>
                </c:pt>
                <c:pt idx="10">
                  <c:v>5.9299999999999999E-2</c:v>
                </c:pt>
                <c:pt idx="11">
                  <c:v>5.926E-2</c:v>
                </c:pt>
                <c:pt idx="12">
                  <c:v>5.9159999999999997E-2</c:v>
                </c:pt>
                <c:pt idx="13">
                  <c:v>5.9400000000000001E-2</c:v>
                </c:pt>
                <c:pt idx="14">
                  <c:v>6.1960000000000001E-2</c:v>
                </c:pt>
                <c:pt idx="15">
                  <c:v>6.1420000000000002E-2</c:v>
                </c:pt>
                <c:pt idx="16">
                  <c:v>4.1919999999999999E-2</c:v>
                </c:pt>
                <c:pt idx="17">
                  <c:v>4.1540000000000001E-2</c:v>
                </c:pt>
                <c:pt idx="18">
                  <c:v>4.1460000000000004E-2</c:v>
                </c:pt>
                <c:pt idx="19">
                  <c:v>4.138E-2</c:v>
                </c:pt>
                <c:pt idx="20">
                  <c:v>4.0820000000000002E-2</c:v>
                </c:pt>
                <c:pt idx="21">
                  <c:v>4.0939999999999997E-2</c:v>
                </c:pt>
                <c:pt idx="22">
                  <c:v>3.968E-2</c:v>
                </c:pt>
                <c:pt idx="23">
                  <c:v>3.9259999999999996E-2</c:v>
                </c:pt>
                <c:pt idx="24">
                  <c:v>3.9140000000000001E-2</c:v>
                </c:pt>
                <c:pt idx="25">
                  <c:v>3.8740000000000004E-2</c:v>
                </c:pt>
                <c:pt idx="26">
                  <c:v>3.85E-2</c:v>
                </c:pt>
                <c:pt idx="27">
                  <c:v>3.8560000000000004E-2</c:v>
                </c:pt>
                <c:pt idx="28">
                  <c:v>3.85E-2</c:v>
                </c:pt>
                <c:pt idx="29">
                  <c:v>3.8280000000000002E-2</c:v>
                </c:pt>
                <c:pt idx="30">
                  <c:v>3.8340000000000006E-2</c:v>
                </c:pt>
                <c:pt idx="31">
                  <c:v>3.8259999999999995E-2</c:v>
                </c:pt>
                <c:pt idx="32">
                  <c:v>3.832E-2</c:v>
                </c:pt>
                <c:pt idx="33">
                  <c:v>3.8079999999999996E-2</c:v>
                </c:pt>
                <c:pt idx="34">
                  <c:v>3.814E-2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7709464"/>
        <c:axId val="404998560"/>
      </c:lineChart>
      <c:catAx>
        <c:axId val="517709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4998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4998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7709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7704368"/>
        <c:axId val="517708288"/>
      </c:barChart>
      <c:catAx>
        <c:axId val="5177043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7708288"/>
        <c:crosses val="autoZero"/>
        <c:auto val="1"/>
        <c:lblAlgn val="ctr"/>
        <c:lblOffset val="100"/>
        <c:noMultiLvlLbl val="0"/>
      </c:catAx>
      <c:valAx>
        <c:axId val="517708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1770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86993436063687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566B76-F659-4C4E-A8E9-1D081601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820</Characters>
  <Application>Microsoft Office Word</Application>
  <DocSecurity>4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2021-04-16T09:36:00Z</cp:lastPrinted>
  <dcterms:created xsi:type="dcterms:W3CDTF">2021-05-20T09:43:00Z</dcterms:created>
  <dcterms:modified xsi:type="dcterms:W3CDTF">2021-05-20T09:43:00Z</dcterms:modified>
</cp:coreProperties>
</file>