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B9033E">
        <w:t>9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B9033E">
        <w:t>20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>максимальные концентрации азота оксидов, углерода оксида, серы диоксида и бензола не превышали 0,</w:t>
      </w:r>
      <w:r w:rsidR="008B51B1">
        <w:t>3</w:t>
      </w:r>
      <w:r w:rsidR="002A25E0">
        <w:t>5</w:t>
      </w:r>
      <w:r w:rsidR="00C908AB">
        <w:t xml:space="preserve"> </w:t>
      </w:r>
      <w:r w:rsidR="009754A4" w:rsidRPr="009754A4">
        <w:t>ПДК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 xml:space="preserve">загрязняющих </w:t>
      </w:r>
      <w:bookmarkStart w:id="0" w:name="_GoBack"/>
      <w:bookmarkEnd w:id="0"/>
      <w:r>
        <w:rPr>
          <w:b/>
          <w:i/>
        </w:rPr>
        <w:t>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B9033E">
        <w:rPr>
          <w:b/>
          <w:i/>
        </w:rPr>
        <w:t>9</w:t>
      </w:r>
      <w:r w:rsidR="00080173">
        <w:rPr>
          <w:b/>
          <w:i/>
        </w:rPr>
        <w:t>–</w:t>
      </w:r>
      <w:r w:rsidR="00B9033E">
        <w:rPr>
          <w:b/>
          <w:i/>
        </w:rPr>
        <w:t>20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93A8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1635624" wp14:editId="1AEC7FB1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915D96">
        <w:t>3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</w:t>
      </w:r>
      <w:r w:rsidR="00915D96">
        <w:t xml:space="preserve">Жлобине составляла 0,2 ПДК, в </w:t>
      </w:r>
      <w:r w:rsidR="0081431E">
        <w:t xml:space="preserve">Минске (район ул. Героев 120 Дивизии) </w:t>
      </w:r>
      <w:r w:rsidR="00915D96">
        <w:t>-</w:t>
      </w:r>
      <w:r w:rsidR="0081431E">
        <w:t xml:space="preserve"> </w:t>
      </w:r>
      <w:r w:rsidR="009754A4">
        <w:t>0</w:t>
      </w:r>
      <w:r w:rsidR="0093453A">
        <w:t>,</w:t>
      </w:r>
      <w:r w:rsidR="00915D96">
        <w:t>1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B9033E">
        <w:rPr>
          <w:b/>
          <w:i/>
        </w:rPr>
        <w:t>9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19.09.19 01:00</c:v>
                </c:pt>
                <c:pt idx="1">
                  <c:v>19.09.19 02:00</c:v>
                </c:pt>
                <c:pt idx="2">
                  <c:v>19.09.19 03:00</c:v>
                </c:pt>
                <c:pt idx="3">
                  <c:v>19.09.19 04:00</c:v>
                </c:pt>
                <c:pt idx="4">
                  <c:v>19.09.19 05:00</c:v>
                </c:pt>
                <c:pt idx="5">
                  <c:v>19.09.19 06:00</c:v>
                </c:pt>
                <c:pt idx="6">
                  <c:v>19.09.19 07:00</c:v>
                </c:pt>
                <c:pt idx="7">
                  <c:v>19.09.19 08:00</c:v>
                </c:pt>
                <c:pt idx="8">
                  <c:v>19.09.19 09:00</c:v>
                </c:pt>
                <c:pt idx="9">
                  <c:v>19.09.19 10:00</c:v>
                </c:pt>
                <c:pt idx="10">
                  <c:v>19.09.19 11:00</c:v>
                </c:pt>
                <c:pt idx="11">
                  <c:v>19.09.19 12:00</c:v>
                </c:pt>
                <c:pt idx="12">
                  <c:v>19.09.19 13:00</c:v>
                </c:pt>
                <c:pt idx="13">
                  <c:v>19.09.19 14:00</c:v>
                </c:pt>
                <c:pt idx="14">
                  <c:v>19.09.19 15:00</c:v>
                </c:pt>
                <c:pt idx="15">
                  <c:v>19.09.19 16:00</c:v>
                </c:pt>
                <c:pt idx="16">
                  <c:v>19.09.19 17:00</c:v>
                </c:pt>
                <c:pt idx="17">
                  <c:v>19.09.19 18:00</c:v>
                </c:pt>
                <c:pt idx="18">
                  <c:v>19.09.19 19:00</c:v>
                </c:pt>
                <c:pt idx="19">
                  <c:v>19.09.19 20:00</c:v>
                </c:pt>
                <c:pt idx="20">
                  <c:v>19.09.19 21:00</c:v>
                </c:pt>
                <c:pt idx="21">
                  <c:v>19.09.19 22:00</c:v>
                </c:pt>
                <c:pt idx="22">
                  <c:v>19.09.19 23:00</c:v>
                </c:pt>
                <c:pt idx="23">
                  <c:v>20.09.19 00:00</c:v>
                </c:pt>
                <c:pt idx="24">
                  <c:v>20.09.19 01:00</c:v>
                </c:pt>
                <c:pt idx="25">
                  <c:v>20.09.19 02:00</c:v>
                </c:pt>
                <c:pt idx="26">
                  <c:v>20.09.19 03:00</c:v>
                </c:pt>
                <c:pt idx="27">
                  <c:v>20.09.19 04:00</c:v>
                </c:pt>
                <c:pt idx="28">
                  <c:v>20.09.19 05:00</c:v>
                </c:pt>
                <c:pt idx="29">
                  <c:v>20.09.19 07:00</c:v>
                </c:pt>
                <c:pt idx="30">
                  <c:v>20.09.19 08:00</c:v>
                </c:pt>
                <c:pt idx="31">
                  <c:v>20.09.19 09:00</c:v>
                </c:pt>
                <c:pt idx="32">
                  <c:v>20.09.19 10:00</c:v>
                </c:pt>
                <c:pt idx="33">
                  <c:v>20.09.19 11:00</c:v>
                </c:pt>
                <c:pt idx="34">
                  <c:v>20.09.19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4.8719999999999999E-2</c:v>
                </c:pt>
                <c:pt idx="1">
                  <c:v>2.8840000000000001E-2</c:v>
                </c:pt>
                <c:pt idx="2">
                  <c:v>2.2040000000000001E-2</c:v>
                </c:pt>
                <c:pt idx="3">
                  <c:v>1.66E-2</c:v>
                </c:pt>
                <c:pt idx="4">
                  <c:v>1.6199999999999999E-2</c:v>
                </c:pt>
                <c:pt idx="5">
                  <c:v>2.0920000000000001E-2</c:v>
                </c:pt>
                <c:pt idx="6">
                  <c:v>5.0200000000000002E-2</c:v>
                </c:pt>
                <c:pt idx="7">
                  <c:v>0.14852000000000001</c:v>
                </c:pt>
                <c:pt idx="8">
                  <c:v>0.217</c:v>
                </c:pt>
                <c:pt idx="9">
                  <c:v>0.11704000000000001</c:v>
                </c:pt>
                <c:pt idx="10">
                  <c:v>6.3039999999999999E-2</c:v>
                </c:pt>
                <c:pt idx="11">
                  <c:v>6.9919999999999996E-2</c:v>
                </c:pt>
                <c:pt idx="12">
                  <c:v>4.2680000000000003E-2</c:v>
                </c:pt>
                <c:pt idx="13">
                  <c:v>2.7600000000000003E-2</c:v>
                </c:pt>
                <c:pt idx="14">
                  <c:v>4.5840000000000006E-2</c:v>
                </c:pt>
                <c:pt idx="15">
                  <c:v>4.8719999999999999E-2</c:v>
                </c:pt>
                <c:pt idx="16">
                  <c:v>6.5920000000000006E-2</c:v>
                </c:pt>
                <c:pt idx="17">
                  <c:v>0.10136000000000001</c:v>
                </c:pt>
                <c:pt idx="18">
                  <c:v>0.15844</c:v>
                </c:pt>
                <c:pt idx="19">
                  <c:v>0.25795999999999997</c:v>
                </c:pt>
                <c:pt idx="20">
                  <c:v>0.25159999999999999</c:v>
                </c:pt>
                <c:pt idx="21">
                  <c:v>0.23868</c:v>
                </c:pt>
                <c:pt idx="22">
                  <c:v>0.23691999999999999</c:v>
                </c:pt>
                <c:pt idx="23">
                  <c:v>0.188</c:v>
                </c:pt>
                <c:pt idx="24">
                  <c:v>0.10840000000000001</c:v>
                </c:pt>
                <c:pt idx="25">
                  <c:v>7.1319999999999995E-2</c:v>
                </c:pt>
                <c:pt idx="26">
                  <c:v>3.288E-2</c:v>
                </c:pt>
                <c:pt idx="27">
                  <c:v>2.4E-2</c:v>
                </c:pt>
                <c:pt idx="28">
                  <c:v>2.4279999999999999E-2</c:v>
                </c:pt>
                <c:pt idx="29">
                  <c:v>5.7919999999999999E-2</c:v>
                </c:pt>
                <c:pt idx="30">
                  <c:v>9.5640000000000003E-2</c:v>
                </c:pt>
                <c:pt idx="31">
                  <c:v>0.22516</c:v>
                </c:pt>
                <c:pt idx="32">
                  <c:v>0.20463999999999999</c:v>
                </c:pt>
                <c:pt idx="33">
                  <c:v>9.2159999999999992E-2</c:v>
                </c:pt>
                <c:pt idx="34">
                  <c:v>5.7599999999999998E-2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19.09.19 01:00</c:v>
                </c:pt>
                <c:pt idx="1">
                  <c:v>19.09.19 02:00</c:v>
                </c:pt>
                <c:pt idx="2">
                  <c:v>19.09.19 03:00</c:v>
                </c:pt>
                <c:pt idx="3">
                  <c:v>19.09.19 04:00</c:v>
                </c:pt>
                <c:pt idx="4">
                  <c:v>19.09.19 05:00</c:v>
                </c:pt>
                <c:pt idx="5">
                  <c:v>19.09.19 06:00</c:v>
                </c:pt>
                <c:pt idx="6">
                  <c:v>19.09.19 07:00</c:v>
                </c:pt>
                <c:pt idx="7">
                  <c:v>19.09.19 08:00</c:v>
                </c:pt>
                <c:pt idx="8">
                  <c:v>19.09.19 09:00</c:v>
                </c:pt>
                <c:pt idx="9">
                  <c:v>19.09.19 10:00</c:v>
                </c:pt>
                <c:pt idx="10">
                  <c:v>19.09.19 11:00</c:v>
                </c:pt>
                <c:pt idx="11">
                  <c:v>19.09.19 12:00</c:v>
                </c:pt>
                <c:pt idx="12">
                  <c:v>19.09.19 13:00</c:v>
                </c:pt>
                <c:pt idx="13">
                  <c:v>19.09.19 14:00</c:v>
                </c:pt>
                <c:pt idx="14">
                  <c:v>19.09.19 15:00</c:v>
                </c:pt>
                <c:pt idx="15">
                  <c:v>19.09.19 16:00</c:v>
                </c:pt>
                <c:pt idx="16">
                  <c:v>19.09.19 17:00</c:v>
                </c:pt>
                <c:pt idx="17">
                  <c:v>19.09.19 18:00</c:v>
                </c:pt>
                <c:pt idx="18">
                  <c:v>19.09.19 19:00</c:v>
                </c:pt>
                <c:pt idx="19">
                  <c:v>19.09.19 20:00</c:v>
                </c:pt>
                <c:pt idx="20">
                  <c:v>19.09.19 21:00</c:v>
                </c:pt>
                <c:pt idx="21">
                  <c:v>19.09.19 22:00</c:v>
                </c:pt>
                <c:pt idx="22">
                  <c:v>19.09.19 23:00</c:v>
                </c:pt>
                <c:pt idx="23">
                  <c:v>20.09.19 00:00</c:v>
                </c:pt>
                <c:pt idx="24">
                  <c:v>20.09.19 01:00</c:v>
                </c:pt>
                <c:pt idx="25">
                  <c:v>20.09.19 02:00</c:v>
                </c:pt>
                <c:pt idx="26">
                  <c:v>20.09.19 03:00</c:v>
                </c:pt>
                <c:pt idx="27">
                  <c:v>20.09.19 04:00</c:v>
                </c:pt>
                <c:pt idx="28">
                  <c:v>20.09.19 05:00</c:v>
                </c:pt>
                <c:pt idx="29">
                  <c:v>20.09.19 07:00</c:v>
                </c:pt>
                <c:pt idx="30">
                  <c:v>20.09.19 08:00</c:v>
                </c:pt>
                <c:pt idx="31">
                  <c:v>20.09.19 09:00</c:v>
                </c:pt>
                <c:pt idx="32">
                  <c:v>20.09.19 10:00</c:v>
                </c:pt>
                <c:pt idx="33">
                  <c:v>20.09.19 11:00</c:v>
                </c:pt>
                <c:pt idx="34">
                  <c:v>20.09.19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9.4660000000000005E-3</c:v>
                </c:pt>
                <c:pt idx="1">
                  <c:v>7.4939999999999998E-3</c:v>
                </c:pt>
                <c:pt idx="2">
                  <c:v>7.62E-3</c:v>
                </c:pt>
                <c:pt idx="3">
                  <c:v>6.2840000000000005E-3</c:v>
                </c:pt>
                <c:pt idx="4">
                  <c:v>6.13E-3</c:v>
                </c:pt>
                <c:pt idx="5">
                  <c:v>6.3939999999999995E-3</c:v>
                </c:pt>
                <c:pt idx="6">
                  <c:v>1.1950000000000001E-2</c:v>
                </c:pt>
                <c:pt idx="7">
                  <c:v>2.2249999999999999E-2</c:v>
                </c:pt>
                <c:pt idx="8">
                  <c:v>2.8294E-2</c:v>
                </c:pt>
                <c:pt idx="9">
                  <c:v>1.321E-2</c:v>
                </c:pt>
                <c:pt idx="10">
                  <c:v>1.0279999999999999E-2</c:v>
                </c:pt>
                <c:pt idx="11">
                  <c:v>1.0324E-2</c:v>
                </c:pt>
                <c:pt idx="12">
                  <c:v>9.9900000000000006E-3</c:v>
                </c:pt>
                <c:pt idx="13">
                  <c:v>9.1560000000000009E-3</c:v>
                </c:pt>
                <c:pt idx="14">
                  <c:v>1.2394000000000001E-2</c:v>
                </c:pt>
                <c:pt idx="15">
                  <c:v>1.1379999999999999E-2</c:v>
                </c:pt>
                <c:pt idx="16">
                  <c:v>1.2240000000000001E-2</c:v>
                </c:pt>
                <c:pt idx="17">
                  <c:v>1.618E-2</c:v>
                </c:pt>
                <c:pt idx="18">
                  <c:v>2.0736000000000001E-2</c:v>
                </c:pt>
                <c:pt idx="19">
                  <c:v>3.7324000000000003E-2</c:v>
                </c:pt>
                <c:pt idx="20">
                  <c:v>3.347E-2</c:v>
                </c:pt>
                <c:pt idx="21">
                  <c:v>3.0099999999999998E-2</c:v>
                </c:pt>
                <c:pt idx="22">
                  <c:v>3.0266000000000001E-2</c:v>
                </c:pt>
                <c:pt idx="23">
                  <c:v>2.7783999999999996E-2</c:v>
                </c:pt>
                <c:pt idx="24">
                  <c:v>1.651E-2</c:v>
                </c:pt>
                <c:pt idx="25">
                  <c:v>1.1470000000000001E-2</c:v>
                </c:pt>
                <c:pt idx="26">
                  <c:v>8.6359999999999996E-3</c:v>
                </c:pt>
                <c:pt idx="27">
                  <c:v>7.3900000000000007E-3</c:v>
                </c:pt>
                <c:pt idx="28">
                  <c:v>7.4939999999999998E-3</c:v>
                </c:pt>
                <c:pt idx="29">
                  <c:v>9.1599999999999997E-3</c:v>
                </c:pt>
                <c:pt idx="30">
                  <c:v>1.5903999999999998E-2</c:v>
                </c:pt>
                <c:pt idx="31">
                  <c:v>3.4529999999999998E-2</c:v>
                </c:pt>
                <c:pt idx="32">
                  <c:v>3.2849999999999997E-2</c:v>
                </c:pt>
                <c:pt idx="33">
                  <c:v>1.4286000000000002E-2</c:v>
                </c:pt>
                <c:pt idx="34">
                  <c:v>1.1176E-2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19.09.19 01:00</c:v>
                </c:pt>
                <c:pt idx="1">
                  <c:v>19.09.19 02:00</c:v>
                </c:pt>
                <c:pt idx="2">
                  <c:v>19.09.19 03:00</c:v>
                </c:pt>
                <c:pt idx="3">
                  <c:v>19.09.19 04:00</c:v>
                </c:pt>
                <c:pt idx="4">
                  <c:v>19.09.19 05:00</c:v>
                </c:pt>
                <c:pt idx="5">
                  <c:v>19.09.19 06:00</c:v>
                </c:pt>
                <c:pt idx="6">
                  <c:v>19.09.19 07:00</c:v>
                </c:pt>
                <c:pt idx="7">
                  <c:v>19.09.19 08:00</c:v>
                </c:pt>
                <c:pt idx="8">
                  <c:v>19.09.19 09:00</c:v>
                </c:pt>
                <c:pt idx="9">
                  <c:v>19.09.19 10:00</c:v>
                </c:pt>
                <c:pt idx="10">
                  <c:v>19.09.19 11:00</c:v>
                </c:pt>
                <c:pt idx="11">
                  <c:v>19.09.19 12:00</c:v>
                </c:pt>
                <c:pt idx="12">
                  <c:v>19.09.19 13:00</c:v>
                </c:pt>
                <c:pt idx="13">
                  <c:v>19.09.19 14:00</c:v>
                </c:pt>
                <c:pt idx="14">
                  <c:v>19.09.19 15:00</c:v>
                </c:pt>
                <c:pt idx="15">
                  <c:v>19.09.19 16:00</c:v>
                </c:pt>
                <c:pt idx="16">
                  <c:v>19.09.19 17:00</c:v>
                </c:pt>
                <c:pt idx="17">
                  <c:v>19.09.19 18:00</c:v>
                </c:pt>
                <c:pt idx="18">
                  <c:v>19.09.19 19:00</c:v>
                </c:pt>
                <c:pt idx="19">
                  <c:v>19.09.19 20:00</c:v>
                </c:pt>
                <c:pt idx="20">
                  <c:v>19.09.19 21:00</c:v>
                </c:pt>
                <c:pt idx="21">
                  <c:v>19.09.19 22:00</c:v>
                </c:pt>
                <c:pt idx="22">
                  <c:v>19.09.19 23:00</c:v>
                </c:pt>
                <c:pt idx="23">
                  <c:v>20.09.19 00:00</c:v>
                </c:pt>
                <c:pt idx="24">
                  <c:v>20.09.19 01:00</c:v>
                </c:pt>
                <c:pt idx="25">
                  <c:v>20.09.19 02:00</c:v>
                </c:pt>
                <c:pt idx="26">
                  <c:v>20.09.19 03:00</c:v>
                </c:pt>
                <c:pt idx="27">
                  <c:v>20.09.19 04:00</c:v>
                </c:pt>
                <c:pt idx="28">
                  <c:v>20.09.19 05:00</c:v>
                </c:pt>
                <c:pt idx="29">
                  <c:v>20.09.19 07:00</c:v>
                </c:pt>
                <c:pt idx="30">
                  <c:v>20.09.19 08:00</c:v>
                </c:pt>
                <c:pt idx="31">
                  <c:v>20.09.19 09:00</c:v>
                </c:pt>
                <c:pt idx="32">
                  <c:v>20.09.19 10:00</c:v>
                </c:pt>
                <c:pt idx="33">
                  <c:v>20.09.19 11:00</c:v>
                </c:pt>
                <c:pt idx="34">
                  <c:v>20.09.19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19.09.19 01:00</c:v>
                </c:pt>
                <c:pt idx="1">
                  <c:v>19.09.19 02:00</c:v>
                </c:pt>
                <c:pt idx="2">
                  <c:v>19.09.19 03:00</c:v>
                </c:pt>
                <c:pt idx="3">
                  <c:v>19.09.19 04:00</c:v>
                </c:pt>
                <c:pt idx="4">
                  <c:v>19.09.19 05:00</c:v>
                </c:pt>
                <c:pt idx="5">
                  <c:v>19.09.19 06:00</c:v>
                </c:pt>
                <c:pt idx="6">
                  <c:v>19.09.19 07:00</c:v>
                </c:pt>
                <c:pt idx="7">
                  <c:v>19.09.19 08:00</c:v>
                </c:pt>
                <c:pt idx="8">
                  <c:v>19.09.19 09:00</c:v>
                </c:pt>
                <c:pt idx="9">
                  <c:v>19.09.19 10:00</c:v>
                </c:pt>
                <c:pt idx="10">
                  <c:v>19.09.19 11:00</c:v>
                </c:pt>
                <c:pt idx="11">
                  <c:v>19.09.19 12:00</c:v>
                </c:pt>
                <c:pt idx="12">
                  <c:v>19.09.19 13:00</c:v>
                </c:pt>
                <c:pt idx="13">
                  <c:v>19.09.19 14:00</c:v>
                </c:pt>
                <c:pt idx="14">
                  <c:v>19.09.19 15:00</c:v>
                </c:pt>
                <c:pt idx="15">
                  <c:v>19.09.19 16:00</c:v>
                </c:pt>
                <c:pt idx="16">
                  <c:v>19.09.19 17:00</c:v>
                </c:pt>
                <c:pt idx="17">
                  <c:v>19.09.19 18:00</c:v>
                </c:pt>
                <c:pt idx="18">
                  <c:v>19.09.19 19:00</c:v>
                </c:pt>
                <c:pt idx="19">
                  <c:v>19.09.19 20:00</c:v>
                </c:pt>
                <c:pt idx="20">
                  <c:v>19.09.19 21:00</c:v>
                </c:pt>
                <c:pt idx="21">
                  <c:v>19.09.19 22:00</c:v>
                </c:pt>
                <c:pt idx="22">
                  <c:v>19.09.19 23:00</c:v>
                </c:pt>
                <c:pt idx="23">
                  <c:v>20.09.19 00:00</c:v>
                </c:pt>
                <c:pt idx="24">
                  <c:v>20.09.19 01:00</c:v>
                </c:pt>
                <c:pt idx="25">
                  <c:v>20.09.19 02:00</c:v>
                </c:pt>
                <c:pt idx="26">
                  <c:v>20.09.19 03:00</c:v>
                </c:pt>
                <c:pt idx="27">
                  <c:v>20.09.19 04:00</c:v>
                </c:pt>
                <c:pt idx="28">
                  <c:v>20.09.19 05:00</c:v>
                </c:pt>
                <c:pt idx="29">
                  <c:v>20.09.19 07:00</c:v>
                </c:pt>
                <c:pt idx="30">
                  <c:v>20.09.19 08:00</c:v>
                </c:pt>
                <c:pt idx="31">
                  <c:v>20.09.19 09:00</c:v>
                </c:pt>
                <c:pt idx="32">
                  <c:v>20.09.19 10:00</c:v>
                </c:pt>
                <c:pt idx="33">
                  <c:v>20.09.19 11:00</c:v>
                </c:pt>
                <c:pt idx="34">
                  <c:v>20.09.19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9.0719999999999995E-2</c:v>
                </c:pt>
                <c:pt idx="1">
                  <c:v>9.0680000000000011E-2</c:v>
                </c:pt>
                <c:pt idx="2">
                  <c:v>9.1159999999999991E-2</c:v>
                </c:pt>
                <c:pt idx="3">
                  <c:v>9.1900000000000009E-2</c:v>
                </c:pt>
                <c:pt idx="4">
                  <c:v>9.0900000000000009E-2</c:v>
                </c:pt>
                <c:pt idx="5">
                  <c:v>9.0719999999999995E-2</c:v>
                </c:pt>
                <c:pt idx="6">
                  <c:v>9.1120000000000007E-2</c:v>
                </c:pt>
                <c:pt idx="7">
                  <c:v>8.9840000000000003E-2</c:v>
                </c:pt>
                <c:pt idx="8">
                  <c:v>8.9499999999999996E-2</c:v>
                </c:pt>
                <c:pt idx="9">
                  <c:v>9.1939999999999994E-2</c:v>
                </c:pt>
                <c:pt idx="10">
                  <c:v>9.3780000000000002E-2</c:v>
                </c:pt>
                <c:pt idx="11">
                  <c:v>9.1680000000000011E-2</c:v>
                </c:pt>
                <c:pt idx="12">
                  <c:v>9.01E-2</c:v>
                </c:pt>
                <c:pt idx="13">
                  <c:v>9.0480000000000005E-2</c:v>
                </c:pt>
                <c:pt idx="14">
                  <c:v>8.9840000000000003E-2</c:v>
                </c:pt>
                <c:pt idx="15">
                  <c:v>9.0439999999999993E-2</c:v>
                </c:pt>
                <c:pt idx="16">
                  <c:v>9.0499999999999997E-2</c:v>
                </c:pt>
                <c:pt idx="17">
                  <c:v>8.9939999999999992E-2</c:v>
                </c:pt>
                <c:pt idx="18">
                  <c:v>8.9980000000000004E-2</c:v>
                </c:pt>
                <c:pt idx="19">
                  <c:v>9.0879999999999989E-2</c:v>
                </c:pt>
                <c:pt idx="20">
                  <c:v>9.0740000000000001E-2</c:v>
                </c:pt>
                <c:pt idx="21">
                  <c:v>9.0540000000000009E-2</c:v>
                </c:pt>
                <c:pt idx="22">
                  <c:v>9.1379999999999989E-2</c:v>
                </c:pt>
                <c:pt idx="23">
                  <c:v>9.0939999999999993E-2</c:v>
                </c:pt>
                <c:pt idx="24">
                  <c:v>9.015999999999999E-2</c:v>
                </c:pt>
                <c:pt idx="25">
                  <c:v>9.0939999999999993E-2</c:v>
                </c:pt>
                <c:pt idx="26">
                  <c:v>9.0120000000000006E-2</c:v>
                </c:pt>
                <c:pt idx="27">
                  <c:v>9.2159999999999992E-2</c:v>
                </c:pt>
                <c:pt idx="28">
                  <c:v>9.2599999999999988E-2</c:v>
                </c:pt>
                <c:pt idx="29">
                  <c:v>9.3459999999999988E-2</c:v>
                </c:pt>
                <c:pt idx="30">
                  <c:v>9.2719999999999997E-2</c:v>
                </c:pt>
                <c:pt idx="31">
                  <c:v>9.3659999999999993E-2</c:v>
                </c:pt>
                <c:pt idx="32">
                  <c:v>9.3159999999999993E-2</c:v>
                </c:pt>
                <c:pt idx="33">
                  <c:v>9.2499999999999999E-2</c:v>
                </c:pt>
                <c:pt idx="34">
                  <c:v>9.2620000000000008E-2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85568"/>
        <c:axId val="130695552"/>
      </c:lineChart>
      <c:catAx>
        <c:axId val="13068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695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695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685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70720"/>
        <c:axId val="143072256"/>
      </c:barChart>
      <c:catAx>
        <c:axId val="143070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3072256"/>
        <c:crosses val="autoZero"/>
        <c:auto val="1"/>
        <c:lblAlgn val="ctr"/>
        <c:lblOffset val="100"/>
        <c:noMultiLvlLbl val="0"/>
      </c:catAx>
      <c:valAx>
        <c:axId val="14307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7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B081F-E280-435E-B81A-043B6A52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2019-09-20T09:18:00Z</dcterms:created>
  <dcterms:modified xsi:type="dcterms:W3CDTF">2019-09-20T09:25:00Z</dcterms:modified>
</cp:coreProperties>
</file>