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AA119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664F7">
        <w:t>20</w:t>
      </w:r>
      <w:r w:rsidR="00BA1158">
        <w:t xml:space="preserve"> </w:t>
      </w:r>
      <w:r w:rsidR="00B900A7">
        <w:t>ию</w:t>
      </w:r>
      <w:r w:rsidR="00CA6713">
        <w:t>л</w:t>
      </w:r>
      <w:r w:rsidR="00B900A7">
        <w:t xml:space="preserve">я и в первой половине дня </w:t>
      </w:r>
      <w:r w:rsidR="001664F7">
        <w:t>21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AA1190">
        <w:t>максимальная разовая концентрац</w:t>
      </w:r>
      <w:r w:rsidR="008C7A16">
        <w:t>ия азота диоксида составляла 0,</w:t>
      </w:r>
      <w:r w:rsidR="008879DA">
        <w:t xml:space="preserve">3 </w:t>
      </w:r>
      <w:r w:rsidR="00AA1190">
        <w:t>ПДК. Содержание в воздухе углерода оксида, серы диоксида</w:t>
      </w:r>
      <w:r w:rsidR="00264DF0">
        <w:t>, азота оксида</w:t>
      </w:r>
      <w:r w:rsidR="00AA1190">
        <w:t xml:space="preserve"> и бензола было по-прежнему существенно ниже нормативов качества.</w:t>
      </w:r>
    </w:p>
    <w:p w:rsidR="007907DC" w:rsidRDefault="00EE0879" w:rsidP="007907DC">
      <w:pPr>
        <w:ind w:firstLine="709"/>
        <w:jc w:val="both"/>
      </w:pPr>
      <w:r>
        <w:t xml:space="preserve"> </w:t>
      </w:r>
      <w:r w:rsidR="0032078D">
        <w:t xml:space="preserve"> </w:t>
      </w: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1664F7">
        <w:rPr>
          <w:b/>
          <w:i/>
        </w:rPr>
        <w:t>20-21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879DA" w:rsidRPr="00B85227" w:rsidRDefault="008879DA" w:rsidP="008879DA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 xml:space="preserve">Гродно, Витебска, Могилева и Гомеля </w:t>
      </w:r>
      <w:r w:rsidRPr="00B85227">
        <w:t>варьировались в диапазоне 0,</w:t>
      </w:r>
      <w:r>
        <w:t>2</w:t>
      </w:r>
      <w:r>
        <w:noBreakHyphen/>
      </w:r>
      <w:r w:rsidRPr="00B85227">
        <w:t>0,</w:t>
      </w:r>
      <w:r>
        <w:t>8</w:t>
      </w:r>
      <w:r>
        <w:t> </w:t>
      </w:r>
      <w:r w:rsidRPr="00B85227">
        <w:t xml:space="preserve">ПДК. </w:t>
      </w:r>
    </w:p>
    <w:p w:rsidR="008C0620" w:rsidRDefault="00CF068D" w:rsidP="007907DC">
      <w:pPr>
        <w:ind w:firstLine="708"/>
        <w:jc w:val="both"/>
      </w:pPr>
      <w:r w:rsidRPr="00CF068D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8879DA">
        <w:t xml:space="preserve">составляла 0,7 </w:t>
      </w:r>
      <w:r w:rsidR="00027E9E" w:rsidRPr="00CF068D">
        <w:t>ПДК</w:t>
      </w:r>
      <w:r w:rsidRPr="00CF068D">
        <w:t>, в воздухе Минска (район ул. Ге</w:t>
      </w:r>
      <w:r w:rsidR="001930AC">
        <w:t xml:space="preserve">роев 120 Дивизии) </w:t>
      </w:r>
      <w:r w:rsidR="008879DA">
        <w:t xml:space="preserve">– </w:t>
      </w:r>
      <w:r w:rsidR="00240E06">
        <w:t>0,</w:t>
      </w:r>
      <w:r w:rsidR="008879DA">
        <w:t>3</w:t>
      </w:r>
      <w:r w:rsidRPr="00CF068D">
        <w:t xml:space="preserve"> ПДК.</w:t>
      </w:r>
    </w:p>
    <w:p w:rsidR="00CF068D" w:rsidRDefault="00CF068D" w:rsidP="007907DC">
      <w:pPr>
        <w:ind w:firstLine="708"/>
        <w:jc w:val="both"/>
      </w:pPr>
      <w:bookmarkStart w:id="0" w:name="_GoBack"/>
      <w:bookmarkEnd w:id="0"/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1664F7">
        <w:rPr>
          <w:b/>
          <w:i/>
        </w:rPr>
        <w:t>20</w:t>
      </w:r>
      <w:r w:rsidR="00472046">
        <w:rPr>
          <w:b/>
          <w:i/>
        </w:rPr>
        <w:t xml:space="preserve"> </w:t>
      </w:r>
      <w:r w:rsidR="00A46CDF">
        <w:rPr>
          <w:b/>
          <w:i/>
        </w:rPr>
        <w:t>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20.07.21 01:00</c:v>
                </c:pt>
                <c:pt idx="1">
                  <c:v>20.07.21 02:00</c:v>
                </c:pt>
                <c:pt idx="2">
                  <c:v>20.07.21 03:00</c:v>
                </c:pt>
                <c:pt idx="3">
                  <c:v>20.07.21 04:00</c:v>
                </c:pt>
                <c:pt idx="4">
                  <c:v>20.07.21 05:00</c:v>
                </c:pt>
                <c:pt idx="5">
                  <c:v>20.07.21 06:00</c:v>
                </c:pt>
                <c:pt idx="6">
                  <c:v>20.07.21 07:00</c:v>
                </c:pt>
                <c:pt idx="7">
                  <c:v>20.07.21 08:00</c:v>
                </c:pt>
                <c:pt idx="8">
                  <c:v>20.07.21 09:00</c:v>
                </c:pt>
                <c:pt idx="9">
                  <c:v>20.07.21 10:00</c:v>
                </c:pt>
                <c:pt idx="10">
                  <c:v>20.07.21 11:00</c:v>
                </c:pt>
                <c:pt idx="11">
                  <c:v>20.07.21 12:00</c:v>
                </c:pt>
                <c:pt idx="12">
                  <c:v>20.07.21 13:00</c:v>
                </c:pt>
                <c:pt idx="13">
                  <c:v>20.07.21 14:00</c:v>
                </c:pt>
                <c:pt idx="14">
                  <c:v>20.07.21 15:00</c:v>
                </c:pt>
                <c:pt idx="15">
                  <c:v>20.07.21 16:00</c:v>
                </c:pt>
                <c:pt idx="16">
                  <c:v>20.07.21 17:00</c:v>
                </c:pt>
                <c:pt idx="17">
                  <c:v>20.07.21 18:00</c:v>
                </c:pt>
                <c:pt idx="18">
                  <c:v>20.07.21 19:00</c:v>
                </c:pt>
                <c:pt idx="19">
                  <c:v>20.07.21 20:00</c:v>
                </c:pt>
                <c:pt idx="20">
                  <c:v>20.07.21 21:00</c:v>
                </c:pt>
                <c:pt idx="21">
                  <c:v>20.07.21 22:00</c:v>
                </c:pt>
                <c:pt idx="22">
                  <c:v>20.07.21 23:00</c:v>
                </c:pt>
                <c:pt idx="23">
                  <c:v>21.07.21 00:00</c:v>
                </c:pt>
                <c:pt idx="24">
                  <c:v>21.07.21 01:00</c:v>
                </c:pt>
                <c:pt idx="25">
                  <c:v>21.07.21 02:00</c:v>
                </c:pt>
                <c:pt idx="26">
                  <c:v>21.07.21 03:00</c:v>
                </c:pt>
                <c:pt idx="27">
                  <c:v>21.07.21 04:00</c:v>
                </c:pt>
                <c:pt idx="28">
                  <c:v>21.07.21 05:00</c:v>
                </c:pt>
                <c:pt idx="29">
                  <c:v>21.07.21 07:00</c:v>
                </c:pt>
                <c:pt idx="30">
                  <c:v>21.07.21 08:00</c:v>
                </c:pt>
                <c:pt idx="31">
                  <c:v>21.07.21 09:00</c:v>
                </c:pt>
                <c:pt idx="32">
                  <c:v>21.07.21 10:00</c:v>
                </c:pt>
                <c:pt idx="33">
                  <c:v>21.07.21 11:00</c:v>
                </c:pt>
                <c:pt idx="34">
                  <c:v>21.07.21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0.12464</c:v>
                </c:pt>
                <c:pt idx="1">
                  <c:v>0.16632</c:v>
                </c:pt>
                <c:pt idx="2">
                  <c:v>0.11095999999999999</c:v>
                </c:pt>
                <c:pt idx="3">
                  <c:v>5.704E-2</c:v>
                </c:pt>
                <c:pt idx="4">
                  <c:v>9.5280000000000004E-2</c:v>
                </c:pt>
                <c:pt idx="5">
                  <c:v>6.3079999999999997E-2</c:v>
                </c:pt>
                <c:pt idx="6">
                  <c:v>5.6759999999999998E-2</c:v>
                </c:pt>
                <c:pt idx="7">
                  <c:v>5.2399999999999995E-2</c:v>
                </c:pt>
                <c:pt idx="8">
                  <c:v>4.0320000000000002E-2</c:v>
                </c:pt>
                <c:pt idx="9">
                  <c:v>1.968E-2</c:v>
                </c:pt>
                <c:pt idx="10">
                  <c:v>9.0399999999999994E-3</c:v>
                </c:pt>
                <c:pt idx="11">
                  <c:v>1.8440000000000002E-2</c:v>
                </c:pt>
                <c:pt idx="12">
                  <c:v>2.0959999999999999E-2</c:v>
                </c:pt>
                <c:pt idx="13">
                  <c:v>1.316E-2</c:v>
                </c:pt>
                <c:pt idx="14">
                  <c:v>1.4279999999999999E-2</c:v>
                </c:pt>
                <c:pt idx="15">
                  <c:v>1.8280000000000001E-2</c:v>
                </c:pt>
                <c:pt idx="16">
                  <c:v>2.3239999999999997E-2</c:v>
                </c:pt>
                <c:pt idx="17">
                  <c:v>4.1759999999999999E-2</c:v>
                </c:pt>
                <c:pt idx="18">
                  <c:v>3.0159999999999999E-2</c:v>
                </c:pt>
                <c:pt idx="19">
                  <c:v>2.9440000000000001E-2</c:v>
                </c:pt>
                <c:pt idx="20">
                  <c:v>5.2399999999999995E-2</c:v>
                </c:pt>
                <c:pt idx="21">
                  <c:v>0.11348</c:v>
                </c:pt>
                <c:pt idx="22">
                  <c:v>0.22936000000000001</c:v>
                </c:pt>
                <c:pt idx="23">
                  <c:v>0.27816000000000002</c:v>
                </c:pt>
                <c:pt idx="24">
                  <c:v>0.27091999999999999</c:v>
                </c:pt>
                <c:pt idx="25">
                  <c:v>0.23532</c:v>
                </c:pt>
                <c:pt idx="26">
                  <c:v>0.14355999999999999</c:v>
                </c:pt>
                <c:pt idx="27">
                  <c:v>0.11752</c:v>
                </c:pt>
                <c:pt idx="28">
                  <c:v>5.5600000000000004E-2</c:v>
                </c:pt>
                <c:pt idx="29">
                  <c:v>4.5560000000000003E-2</c:v>
                </c:pt>
                <c:pt idx="30">
                  <c:v>5.8639999999999998E-2</c:v>
                </c:pt>
                <c:pt idx="31">
                  <c:v>5.7759999999999999E-2</c:v>
                </c:pt>
                <c:pt idx="32">
                  <c:v>3.2960000000000003E-2</c:v>
                </c:pt>
                <c:pt idx="33">
                  <c:v>2.4199999999999999E-2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20.07.21 01:00</c:v>
                </c:pt>
                <c:pt idx="1">
                  <c:v>20.07.21 02:00</c:v>
                </c:pt>
                <c:pt idx="2">
                  <c:v>20.07.21 03:00</c:v>
                </c:pt>
                <c:pt idx="3">
                  <c:v>20.07.21 04:00</c:v>
                </c:pt>
                <c:pt idx="4">
                  <c:v>20.07.21 05:00</c:v>
                </c:pt>
                <c:pt idx="5">
                  <c:v>20.07.21 06:00</c:v>
                </c:pt>
                <c:pt idx="6">
                  <c:v>20.07.21 07:00</c:v>
                </c:pt>
                <c:pt idx="7">
                  <c:v>20.07.21 08:00</c:v>
                </c:pt>
                <c:pt idx="8">
                  <c:v>20.07.21 09:00</c:v>
                </c:pt>
                <c:pt idx="9">
                  <c:v>20.07.21 10:00</c:v>
                </c:pt>
                <c:pt idx="10">
                  <c:v>20.07.21 11:00</c:v>
                </c:pt>
                <c:pt idx="11">
                  <c:v>20.07.21 12:00</c:v>
                </c:pt>
                <c:pt idx="12">
                  <c:v>20.07.21 13:00</c:v>
                </c:pt>
                <c:pt idx="13">
                  <c:v>20.07.21 14:00</c:v>
                </c:pt>
                <c:pt idx="14">
                  <c:v>20.07.21 15:00</c:v>
                </c:pt>
                <c:pt idx="15">
                  <c:v>20.07.21 16:00</c:v>
                </c:pt>
                <c:pt idx="16">
                  <c:v>20.07.21 17:00</c:v>
                </c:pt>
                <c:pt idx="17">
                  <c:v>20.07.21 18:00</c:v>
                </c:pt>
                <c:pt idx="18">
                  <c:v>20.07.21 19:00</c:v>
                </c:pt>
                <c:pt idx="19">
                  <c:v>20.07.21 20:00</c:v>
                </c:pt>
                <c:pt idx="20">
                  <c:v>20.07.21 21:00</c:v>
                </c:pt>
                <c:pt idx="21">
                  <c:v>20.07.21 22:00</c:v>
                </c:pt>
                <c:pt idx="22">
                  <c:v>20.07.21 23:00</c:v>
                </c:pt>
                <c:pt idx="23">
                  <c:v>21.07.21 00:00</c:v>
                </c:pt>
                <c:pt idx="24">
                  <c:v>21.07.21 01:00</c:v>
                </c:pt>
                <c:pt idx="25">
                  <c:v>21.07.21 02:00</c:v>
                </c:pt>
                <c:pt idx="26">
                  <c:v>21.07.21 03:00</c:v>
                </c:pt>
                <c:pt idx="27">
                  <c:v>21.07.21 04:00</c:v>
                </c:pt>
                <c:pt idx="28">
                  <c:v>21.07.21 05:00</c:v>
                </c:pt>
                <c:pt idx="29">
                  <c:v>21.07.21 07:00</c:v>
                </c:pt>
                <c:pt idx="30">
                  <c:v>21.07.21 08:00</c:v>
                </c:pt>
                <c:pt idx="31">
                  <c:v>21.07.21 09:00</c:v>
                </c:pt>
                <c:pt idx="32">
                  <c:v>21.07.21 10:00</c:v>
                </c:pt>
                <c:pt idx="33">
                  <c:v>21.07.21 11:00</c:v>
                </c:pt>
                <c:pt idx="34">
                  <c:v>21.07.21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8.9504E-2</c:v>
                </c:pt>
                <c:pt idx="1">
                  <c:v>8.9484000000000008E-2</c:v>
                </c:pt>
                <c:pt idx="2">
                  <c:v>8.1390000000000004E-2</c:v>
                </c:pt>
                <c:pt idx="3">
                  <c:v>7.3183999999999999E-2</c:v>
                </c:pt>
                <c:pt idx="4">
                  <c:v>7.1110000000000007E-2</c:v>
                </c:pt>
                <c:pt idx="5">
                  <c:v>6.7296000000000009E-2</c:v>
                </c:pt>
                <c:pt idx="6">
                  <c:v>6.9363999999999995E-2</c:v>
                </c:pt>
                <c:pt idx="7">
                  <c:v>6.9064E-2</c:v>
                </c:pt>
                <c:pt idx="8">
                  <c:v>7.1559999999999999E-2</c:v>
                </c:pt>
                <c:pt idx="9">
                  <c:v>7.0795999999999998E-2</c:v>
                </c:pt>
                <c:pt idx="10">
                  <c:v>7.0300000000000001E-2</c:v>
                </c:pt>
                <c:pt idx="11">
                  <c:v>6.9650000000000004E-2</c:v>
                </c:pt>
                <c:pt idx="12">
                  <c:v>6.7066000000000001E-2</c:v>
                </c:pt>
                <c:pt idx="13">
                  <c:v>6.6129999999999994E-2</c:v>
                </c:pt>
                <c:pt idx="14">
                  <c:v>6.7220000000000002E-2</c:v>
                </c:pt>
                <c:pt idx="15">
                  <c:v>6.7170000000000007E-2</c:v>
                </c:pt>
                <c:pt idx="16">
                  <c:v>6.6689999999999999E-2</c:v>
                </c:pt>
                <c:pt idx="17">
                  <c:v>6.966E-2</c:v>
                </c:pt>
                <c:pt idx="18">
                  <c:v>6.9946000000000008E-2</c:v>
                </c:pt>
                <c:pt idx="19">
                  <c:v>6.7770000000000011E-2</c:v>
                </c:pt>
                <c:pt idx="20">
                  <c:v>6.8080000000000002E-2</c:v>
                </c:pt>
                <c:pt idx="21">
                  <c:v>7.2539999999999993E-2</c:v>
                </c:pt>
                <c:pt idx="22">
                  <c:v>8.2429999999999989E-2</c:v>
                </c:pt>
                <c:pt idx="23">
                  <c:v>8.4309999999999996E-2</c:v>
                </c:pt>
                <c:pt idx="24">
                  <c:v>8.5674E-2</c:v>
                </c:pt>
                <c:pt idx="25">
                  <c:v>7.9549999999999996E-2</c:v>
                </c:pt>
                <c:pt idx="26">
                  <c:v>6.3853999999999994E-2</c:v>
                </c:pt>
                <c:pt idx="27">
                  <c:v>5.7339999999999995E-2</c:v>
                </c:pt>
                <c:pt idx="28">
                  <c:v>5.2775999999999997E-2</c:v>
                </c:pt>
                <c:pt idx="29">
                  <c:v>4.8543999999999997E-2</c:v>
                </c:pt>
                <c:pt idx="30">
                  <c:v>4.9704000000000005E-2</c:v>
                </c:pt>
                <c:pt idx="31">
                  <c:v>5.6684000000000005E-2</c:v>
                </c:pt>
                <c:pt idx="32">
                  <c:v>5.6765999999999997E-2</c:v>
                </c:pt>
                <c:pt idx="33">
                  <c:v>5.5010000000000003E-2</c:v>
                </c:pt>
                <c:pt idx="34">
                  <c:v>5.6855999999999997E-2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20.07.21 01:00</c:v>
                </c:pt>
                <c:pt idx="1">
                  <c:v>20.07.21 02:00</c:v>
                </c:pt>
                <c:pt idx="2">
                  <c:v>20.07.21 03:00</c:v>
                </c:pt>
                <c:pt idx="3">
                  <c:v>20.07.21 04:00</c:v>
                </c:pt>
                <c:pt idx="4">
                  <c:v>20.07.21 05:00</c:v>
                </c:pt>
                <c:pt idx="5">
                  <c:v>20.07.21 06:00</c:v>
                </c:pt>
                <c:pt idx="6">
                  <c:v>20.07.21 07:00</c:v>
                </c:pt>
                <c:pt idx="7">
                  <c:v>20.07.21 08:00</c:v>
                </c:pt>
                <c:pt idx="8">
                  <c:v>20.07.21 09:00</c:v>
                </c:pt>
                <c:pt idx="9">
                  <c:v>20.07.21 10:00</c:v>
                </c:pt>
                <c:pt idx="10">
                  <c:v>20.07.21 11:00</c:v>
                </c:pt>
                <c:pt idx="11">
                  <c:v>20.07.21 12:00</c:v>
                </c:pt>
                <c:pt idx="12">
                  <c:v>20.07.21 13:00</c:v>
                </c:pt>
                <c:pt idx="13">
                  <c:v>20.07.21 14:00</c:v>
                </c:pt>
                <c:pt idx="14">
                  <c:v>20.07.21 15:00</c:v>
                </c:pt>
                <c:pt idx="15">
                  <c:v>20.07.21 16:00</c:v>
                </c:pt>
                <c:pt idx="16">
                  <c:v>20.07.21 17:00</c:v>
                </c:pt>
                <c:pt idx="17">
                  <c:v>20.07.21 18:00</c:v>
                </c:pt>
                <c:pt idx="18">
                  <c:v>20.07.21 19:00</c:v>
                </c:pt>
                <c:pt idx="19">
                  <c:v>20.07.21 20:00</c:v>
                </c:pt>
                <c:pt idx="20">
                  <c:v>20.07.21 21:00</c:v>
                </c:pt>
                <c:pt idx="21">
                  <c:v>20.07.21 22:00</c:v>
                </c:pt>
                <c:pt idx="22">
                  <c:v>20.07.21 23:00</c:v>
                </c:pt>
                <c:pt idx="23">
                  <c:v>21.07.21 00:00</c:v>
                </c:pt>
                <c:pt idx="24">
                  <c:v>21.07.21 01:00</c:v>
                </c:pt>
                <c:pt idx="25">
                  <c:v>21.07.21 02:00</c:v>
                </c:pt>
                <c:pt idx="26">
                  <c:v>21.07.21 03:00</c:v>
                </c:pt>
                <c:pt idx="27">
                  <c:v>21.07.21 04:00</c:v>
                </c:pt>
                <c:pt idx="28">
                  <c:v>21.07.21 05:00</c:v>
                </c:pt>
                <c:pt idx="29">
                  <c:v>21.07.21 07:00</c:v>
                </c:pt>
                <c:pt idx="30">
                  <c:v>21.07.21 08:00</c:v>
                </c:pt>
                <c:pt idx="31">
                  <c:v>21.07.21 09:00</c:v>
                </c:pt>
                <c:pt idx="32">
                  <c:v>21.07.21 10:00</c:v>
                </c:pt>
                <c:pt idx="33">
                  <c:v>21.07.21 11:00</c:v>
                </c:pt>
                <c:pt idx="34">
                  <c:v>21.07.21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3.2960000000000003E-2</c:v>
                </c:pt>
                <c:pt idx="1">
                  <c:v>3.3020000000000001E-2</c:v>
                </c:pt>
                <c:pt idx="2">
                  <c:v>3.3159999999999995E-2</c:v>
                </c:pt>
                <c:pt idx="3">
                  <c:v>3.2979999999999995E-2</c:v>
                </c:pt>
                <c:pt idx="4">
                  <c:v>3.3000000000000002E-2</c:v>
                </c:pt>
                <c:pt idx="5">
                  <c:v>3.2979999999999995E-2</c:v>
                </c:pt>
                <c:pt idx="6">
                  <c:v>3.2799999999999996E-2</c:v>
                </c:pt>
                <c:pt idx="7">
                  <c:v>3.2680000000000001E-2</c:v>
                </c:pt>
                <c:pt idx="8">
                  <c:v>3.2939999999999997E-2</c:v>
                </c:pt>
                <c:pt idx="9">
                  <c:v>3.2899999999999999E-2</c:v>
                </c:pt>
                <c:pt idx="10">
                  <c:v>3.2979999999999995E-2</c:v>
                </c:pt>
                <c:pt idx="11">
                  <c:v>3.2740000000000005E-2</c:v>
                </c:pt>
                <c:pt idx="12">
                  <c:v>3.2659999999999995E-2</c:v>
                </c:pt>
                <c:pt idx="13">
                  <c:v>3.2780000000000004E-2</c:v>
                </c:pt>
                <c:pt idx="14">
                  <c:v>3.288E-2</c:v>
                </c:pt>
                <c:pt idx="15">
                  <c:v>3.2920000000000005E-2</c:v>
                </c:pt>
                <c:pt idx="16">
                  <c:v>3.286E-2</c:v>
                </c:pt>
                <c:pt idx="17">
                  <c:v>3.3079999999999998E-2</c:v>
                </c:pt>
                <c:pt idx="18">
                  <c:v>3.2840000000000001E-2</c:v>
                </c:pt>
                <c:pt idx="19">
                  <c:v>3.2960000000000003E-2</c:v>
                </c:pt>
                <c:pt idx="20">
                  <c:v>3.2840000000000001E-2</c:v>
                </c:pt>
                <c:pt idx="21">
                  <c:v>3.2719999999999999E-2</c:v>
                </c:pt>
                <c:pt idx="22">
                  <c:v>3.2840000000000001E-2</c:v>
                </c:pt>
                <c:pt idx="23">
                  <c:v>3.286E-2</c:v>
                </c:pt>
                <c:pt idx="24">
                  <c:v>3.3000000000000002E-2</c:v>
                </c:pt>
                <c:pt idx="25">
                  <c:v>3.2840000000000001E-2</c:v>
                </c:pt>
                <c:pt idx="26">
                  <c:v>3.286E-2</c:v>
                </c:pt>
                <c:pt idx="27">
                  <c:v>3.3020000000000001E-2</c:v>
                </c:pt>
                <c:pt idx="28">
                  <c:v>3.2820000000000002E-2</c:v>
                </c:pt>
                <c:pt idx="29">
                  <c:v>3.2740000000000005E-2</c:v>
                </c:pt>
                <c:pt idx="30">
                  <c:v>3.2460000000000003E-2</c:v>
                </c:pt>
                <c:pt idx="31">
                  <c:v>3.2560000000000006E-2</c:v>
                </c:pt>
                <c:pt idx="32">
                  <c:v>3.2799999999999996E-2</c:v>
                </c:pt>
                <c:pt idx="33">
                  <c:v>3.304E-2</c:v>
                </c:pt>
                <c:pt idx="34">
                  <c:v>3.252E-2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439104"/>
        <c:axId val="91441792"/>
      </c:lineChart>
      <c:catAx>
        <c:axId val="9143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4417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4417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4391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0.83599999999999997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0.53200000000000003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552192"/>
        <c:axId val="46553728"/>
      </c:barChart>
      <c:catAx>
        <c:axId val="46552192"/>
        <c:scaling>
          <c:orientation val="minMax"/>
        </c:scaling>
        <c:delete val="1"/>
        <c:axPos val="b"/>
        <c:majorTickMark val="out"/>
        <c:minorTickMark val="none"/>
        <c:tickLblPos val="nextTo"/>
        <c:crossAx val="46553728"/>
        <c:crosses val="autoZero"/>
        <c:auto val="1"/>
        <c:lblAlgn val="ctr"/>
        <c:lblOffset val="100"/>
        <c:noMultiLvlLbl val="0"/>
      </c:catAx>
      <c:valAx>
        <c:axId val="46553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6552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1633706870393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255E46-4BBD-4BF5-89F3-0110A09F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2021-06-21T11:26:00Z</cp:lastPrinted>
  <dcterms:created xsi:type="dcterms:W3CDTF">2021-07-21T08:59:00Z</dcterms:created>
  <dcterms:modified xsi:type="dcterms:W3CDTF">2021-07-21T09:11:00Z</dcterms:modified>
</cp:coreProperties>
</file>