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D1D44">
        <w:t>20</w:t>
      </w:r>
      <w:r w:rsidR="00576150">
        <w:t xml:space="preserve"> </w:t>
      </w:r>
      <w:r w:rsidR="000D1D44">
        <w:t>августа</w:t>
      </w:r>
      <w:r w:rsidR="006E4510">
        <w:t xml:space="preserve"> и в первой половине дня </w:t>
      </w:r>
      <w:r w:rsidR="000D1D44">
        <w:t>21</w:t>
      </w:r>
      <w:r w:rsidR="002A6F09">
        <w:t xml:space="preserve"> </w:t>
      </w:r>
      <w:r w:rsidR="000D1D44">
        <w:t>августа</w:t>
      </w:r>
      <w:r w:rsidR="0024675F">
        <w:t xml:space="preserve"> </w:t>
      </w:r>
      <w:proofErr w:type="gramStart"/>
      <w:r w:rsidR="00FC343F">
        <w:t>максимальная</w:t>
      </w:r>
      <w:proofErr w:type="gramEnd"/>
      <w:r w:rsidR="00FC343F">
        <w:t xml:space="preserve"> из разовых концентраций </w:t>
      </w:r>
      <w:r w:rsidR="000D1D44">
        <w:t>азота оксида</w:t>
      </w:r>
      <w:r w:rsidR="000D1D44">
        <w:t xml:space="preserve"> </w:t>
      </w:r>
      <w:r w:rsidR="00FC343F">
        <w:t>составляла 0,</w:t>
      </w:r>
      <w:r w:rsidR="00795EEC">
        <w:t>3</w:t>
      </w:r>
      <w:r w:rsidR="00FC343F">
        <w:t xml:space="preserve"> ПДК</w:t>
      </w:r>
      <w:r w:rsidR="00D17E58">
        <w:t>,</w:t>
      </w:r>
      <w:r w:rsidR="00795EEC">
        <w:t xml:space="preserve"> </w:t>
      </w:r>
      <w:r w:rsidR="000D1D44">
        <w:t xml:space="preserve">азота диоксида </w:t>
      </w:r>
      <w:r w:rsidR="000D1D44">
        <w:t xml:space="preserve">и </w:t>
      </w:r>
      <w:r w:rsidR="00795EEC">
        <w:t xml:space="preserve">углерод оксида – </w:t>
      </w:r>
      <w:r w:rsidR="000D1D44">
        <w:br/>
      </w:r>
      <w:r w:rsidR="00DE0439">
        <w:t>0,</w:t>
      </w:r>
      <w:r w:rsidR="00795EEC">
        <w:t>2</w:t>
      </w:r>
      <w:r w:rsidR="00DE0439">
        <w:t xml:space="preserve"> ПДК</w:t>
      </w:r>
      <w:r w:rsidR="00FC343F">
        <w:t>. Содержание в воздухе, серы диоксида и бензола было по-прежнему существенно ниже нормативов 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D1D44">
        <w:rPr>
          <w:b/>
          <w:i/>
        </w:rPr>
        <w:t xml:space="preserve">20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0D1D44">
        <w:rPr>
          <w:b/>
          <w:i/>
        </w:rPr>
        <w:t>21</w:t>
      </w:r>
      <w:r w:rsidR="002A6F09">
        <w:rPr>
          <w:b/>
          <w:i/>
        </w:rPr>
        <w:t xml:space="preserve"> </w:t>
      </w:r>
      <w:r w:rsidR="000D1D44">
        <w:rPr>
          <w:b/>
          <w:i/>
        </w:rPr>
        <w:t>августа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D17E58" w:rsidRDefault="00F0610C" w:rsidP="00D17E58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Гродно, Могилева, </w:t>
      </w:r>
      <w:r>
        <w:t xml:space="preserve">Солигорска, </w:t>
      </w:r>
      <w:r>
        <w:t>Минска, на станции фонового мониторинга в Березинском заповеднике, Мозыря</w:t>
      </w:r>
      <w:r>
        <w:t xml:space="preserve"> (д. Пеньки</w:t>
      </w:r>
      <w:r w:rsidR="00FE4A76">
        <w:t>)</w:t>
      </w:r>
      <w:r>
        <w:t xml:space="preserve">, </w:t>
      </w:r>
      <w:r w:rsidR="00FE4A76">
        <w:t>Бреста</w:t>
      </w:r>
      <w:r w:rsidR="00FE4A76">
        <w:t>, Витебска и</w:t>
      </w:r>
      <w:r>
        <w:t xml:space="preserve"> Жлобина</w:t>
      </w:r>
      <w:r w:rsidR="00FE4A76">
        <w:t xml:space="preserve"> </w:t>
      </w:r>
      <w:r>
        <w:t>варьировались в диапазоне 0,1 – 0,</w:t>
      </w:r>
      <w:r w:rsidR="00FE4A76">
        <w:t>7</w:t>
      </w:r>
      <w:r>
        <w:t xml:space="preserve"> ПДК.</w:t>
      </w:r>
    </w:p>
    <w:p w:rsidR="00D17E58" w:rsidRDefault="00D17E58" w:rsidP="00D17E58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 w:rsidR="000D1D44">
        <w:t>незначительно превышала норматив ПДК (в 1,02 раза)</w:t>
      </w:r>
      <w:r w:rsidR="00795EEC">
        <w:t>,</w:t>
      </w:r>
      <w:r w:rsidR="006A30D8">
        <w:t xml:space="preserve"> </w:t>
      </w:r>
      <w:r w:rsidR="00795EEC">
        <w:t xml:space="preserve">в воздухе </w:t>
      </w:r>
      <w:r w:rsidR="00795EEC" w:rsidRPr="001C3C3A">
        <w:t>Минска (мик</w:t>
      </w:r>
      <w:r w:rsidR="00795EEC">
        <w:t>рорайон «Уручье») </w:t>
      </w:r>
      <w:r w:rsidR="000D1D44">
        <w:t>было зафиксировано превышение норматива ПДК в 4,1 раза</w:t>
      </w:r>
      <w:r>
        <w:t>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0D1D44">
        <w:rPr>
          <w:b/>
          <w:i/>
        </w:rPr>
        <w:t>20 августа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20.08.23 01:00</c:v>
                </c:pt>
                <c:pt idx="1">
                  <c:v>20.08.23 02:00</c:v>
                </c:pt>
                <c:pt idx="2">
                  <c:v>20.08.23 03:00</c:v>
                </c:pt>
                <c:pt idx="3">
                  <c:v>20.08.23 04:00</c:v>
                </c:pt>
                <c:pt idx="4">
                  <c:v>20.08.23 05:00</c:v>
                </c:pt>
                <c:pt idx="5">
                  <c:v>20.08.23 06:00</c:v>
                </c:pt>
                <c:pt idx="6">
                  <c:v>20.08.23 07:00</c:v>
                </c:pt>
                <c:pt idx="7">
                  <c:v>20.08.23 08:00</c:v>
                </c:pt>
                <c:pt idx="8">
                  <c:v>20.08.23 09:00</c:v>
                </c:pt>
                <c:pt idx="9">
                  <c:v>20.08.23 10:00</c:v>
                </c:pt>
                <c:pt idx="10">
                  <c:v>20.08.23 11:00</c:v>
                </c:pt>
                <c:pt idx="11">
                  <c:v>20.08.23 12:00</c:v>
                </c:pt>
                <c:pt idx="12">
                  <c:v>20.08.23 13:00</c:v>
                </c:pt>
                <c:pt idx="13">
                  <c:v>20.08.23 14:00</c:v>
                </c:pt>
                <c:pt idx="14">
                  <c:v>20.08.23 15:00</c:v>
                </c:pt>
                <c:pt idx="15">
                  <c:v>20.08.23 16:00</c:v>
                </c:pt>
                <c:pt idx="16">
                  <c:v>20.08.23 17:00</c:v>
                </c:pt>
                <c:pt idx="17">
                  <c:v>20.08.23 18:00</c:v>
                </c:pt>
                <c:pt idx="18">
                  <c:v>20.08.23 19:00</c:v>
                </c:pt>
                <c:pt idx="19">
                  <c:v>20.08.23 20:00</c:v>
                </c:pt>
                <c:pt idx="20">
                  <c:v>20.08.23 21:00</c:v>
                </c:pt>
                <c:pt idx="21">
                  <c:v>20.08.23 22:00</c:v>
                </c:pt>
                <c:pt idx="22">
                  <c:v>20.08.23 23:00</c:v>
                </c:pt>
                <c:pt idx="23">
                  <c:v>21.08.23 00:00</c:v>
                </c:pt>
                <c:pt idx="24">
                  <c:v>21.08.23 01:00</c:v>
                </c:pt>
                <c:pt idx="25">
                  <c:v>21.08.23 02:00</c:v>
                </c:pt>
                <c:pt idx="26">
                  <c:v>21.08.23 03:00</c:v>
                </c:pt>
                <c:pt idx="27">
                  <c:v>21.08.23 04:00</c:v>
                </c:pt>
                <c:pt idx="28">
                  <c:v>21.08.23 05:00</c:v>
                </c:pt>
                <c:pt idx="29">
                  <c:v>21.08.23 07:00</c:v>
                </c:pt>
                <c:pt idx="30">
                  <c:v>21.08.23 08:00</c:v>
                </c:pt>
                <c:pt idx="31">
                  <c:v>21.08.23 09:00</c:v>
                </c:pt>
                <c:pt idx="32">
                  <c:v>21.08.23 10:00</c:v>
                </c:pt>
                <c:pt idx="33">
                  <c:v>21.08.23 11:00</c:v>
                </c:pt>
                <c:pt idx="34">
                  <c:v>21.08.23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0.11700000000000001</c:v>
                </c:pt>
                <c:pt idx="1">
                  <c:v>0.20155999999999999</c:v>
                </c:pt>
                <c:pt idx="2">
                  <c:v>0.13252</c:v>
                </c:pt>
                <c:pt idx="3">
                  <c:v>0.14996000000000001</c:v>
                </c:pt>
                <c:pt idx="4">
                  <c:v>0.14011999999999999</c:v>
                </c:pt>
                <c:pt idx="5">
                  <c:v>0.1484</c:v>
                </c:pt>
                <c:pt idx="6">
                  <c:v>0.17655999999999999</c:v>
                </c:pt>
                <c:pt idx="7">
                  <c:v>0.20288</c:v>
                </c:pt>
                <c:pt idx="8">
                  <c:v>0.16608000000000001</c:v>
                </c:pt>
                <c:pt idx="9">
                  <c:v>0.10196</c:v>
                </c:pt>
                <c:pt idx="10">
                  <c:v>0.1128</c:v>
                </c:pt>
                <c:pt idx="11">
                  <c:v>0.17380000000000001</c:v>
                </c:pt>
                <c:pt idx="12">
                  <c:v>0.14283999999999999</c:v>
                </c:pt>
                <c:pt idx="13">
                  <c:v>2.9960000000000001E-2</c:v>
                </c:pt>
                <c:pt idx="14">
                  <c:v>2.9960000000000001E-2</c:v>
                </c:pt>
                <c:pt idx="15">
                  <c:v>5.6000000000000001E-2</c:v>
                </c:pt>
                <c:pt idx="16">
                  <c:v>3.0159999999999999E-2</c:v>
                </c:pt>
                <c:pt idx="17">
                  <c:v>4.2560000000000001E-2</c:v>
                </c:pt>
                <c:pt idx="18">
                  <c:v>5.5759999999999997E-2</c:v>
                </c:pt>
                <c:pt idx="19">
                  <c:v>8.9840000000000003E-2</c:v>
                </c:pt>
                <c:pt idx="20">
                  <c:v>0.13467999999999999</c:v>
                </c:pt>
                <c:pt idx="21">
                  <c:v>0.12887999999999999</c:v>
                </c:pt>
                <c:pt idx="22">
                  <c:v>0.21468000000000001</c:v>
                </c:pt>
                <c:pt idx="23">
                  <c:v>0.19063999999999998</c:v>
                </c:pt>
                <c:pt idx="24">
                  <c:v>0.13624</c:v>
                </c:pt>
                <c:pt idx="25">
                  <c:v>0.14080000000000001</c:v>
                </c:pt>
                <c:pt idx="26">
                  <c:v>0.12768000000000002</c:v>
                </c:pt>
                <c:pt idx="27">
                  <c:v>6.0359999999999997E-2</c:v>
                </c:pt>
                <c:pt idx="28">
                  <c:v>3.6159999999999998E-2</c:v>
                </c:pt>
                <c:pt idx="29">
                  <c:v>5.6280000000000004E-2</c:v>
                </c:pt>
                <c:pt idx="30">
                  <c:v>9.2680000000000012E-2</c:v>
                </c:pt>
                <c:pt idx="31">
                  <c:v>0.14515999999999998</c:v>
                </c:pt>
                <c:pt idx="32">
                  <c:v>0.10031999999999999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20.08.23 01:00</c:v>
                </c:pt>
                <c:pt idx="1">
                  <c:v>20.08.23 02:00</c:v>
                </c:pt>
                <c:pt idx="2">
                  <c:v>20.08.23 03:00</c:v>
                </c:pt>
                <c:pt idx="3">
                  <c:v>20.08.23 04:00</c:v>
                </c:pt>
                <c:pt idx="4">
                  <c:v>20.08.23 05:00</c:v>
                </c:pt>
                <c:pt idx="5">
                  <c:v>20.08.23 06:00</c:v>
                </c:pt>
                <c:pt idx="6">
                  <c:v>20.08.23 07:00</c:v>
                </c:pt>
                <c:pt idx="7">
                  <c:v>20.08.23 08:00</c:v>
                </c:pt>
                <c:pt idx="8">
                  <c:v>20.08.23 09:00</c:v>
                </c:pt>
                <c:pt idx="9">
                  <c:v>20.08.23 10:00</c:v>
                </c:pt>
                <c:pt idx="10">
                  <c:v>20.08.23 11:00</c:v>
                </c:pt>
                <c:pt idx="11">
                  <c:v>20.08.23 12:00</c:v>
                </c:pt>
                <c:pt idx="12">
                  <c:v>20.08.23 13:00</c:v>
                </c:pt>
                <c:pt idx="13">
                  <c:v>20.08.23 14:00</c:v>
                </c:pt>
                <c:pt idx="14">
                  <c:v>20.08.23 15:00</c:v>
                </c:pt>
                <c:pt idx="15">
                  <c:v>20.08.23 16:00</c:v>
                </c:pt>
                <c:pt idx="16">
                  <c:v>20.08.23 17:00</c:v>
                </c:pt>
                <c:pt idx="17">
                  <c:v>20.08.23 18:00</c:v>
                </c:pt>
                <c:pt idx="18">
                  <c:v>20.08.23 19:00</c:v>
                </c:pt>
                <c:pt idx="19">
                  <c:v>20.08.23 20:00</c:v>
                </c:pt>
                <c:pt idx="20">
                  <c:v>20.08.23 21:00</c:v>
                </c:pt>
                <c:pt idx="21">
                  <c:v>20.08.23 22:00</c:v>
                </c:pt>
                <c:pt idx="22">
                  <c:v>20.08.23 23:00</c:v>
                </c:pt>
                <c:pt idx="23">
                  <c:v>21.08.23 00:00</c:v>
                </c:pt>
                <c:pt idx="24">
                  <c:v>21.08.23 01:00</c:v>
                </c:pt>
                <c:pt idx="25">
                  <c:v>21.08.23 02:00</c:v>
                </c:pt>
                <c:pt idx="26">
                  <c:v>21.08.23 03:00</c:v>
                </c:pt>
                <c:pt idx="27">
                  <c:v>21.08.23 04:00</c:v>
                </c:pt>
                <c:pt idx="28">
                  <c:v>21.08.23 05:00</c:v>
                </c:pt>
                <c:pt idx="29">
                  <c:v>21.08.23 07:00</c:v>
                </c:pt>
                <c:pt idx="30">
                  <c:v>21.08.23 08:00</c:v>
                </c:pt>
                <c:pt idx="31">
                  <c:v>21.08.23 09:00</c:v>
                </c:pt>
                <c:pt idx="32">
                  <c:v>21.08.23 10:00</c:v>
                </c:pt>
                <c:pt idx="33">
                  <c:v>21.08.23 11:00</c:v>
                </c:pt>
                <c:pt idx="34">
                  <c:v>21.08.23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6.2029999999999995E-2</c:v>
                </c:pt>
                <c:pt idx="1">
                  <c:v>8.1040000000000001E-2</c:v>
                </c:pt>
                <c:pt idx="2">
                  <c:v>6.5863999999999992E-2</c:v>
                </c:pt>
                <c:pt idx="3">
                  <c:v>6.8159999999999998E-2</c:v>
                </c:pt>
                <c:pt idx="4">
                  <c:v>6.5074000000000007E-2</c:v>
                </c:pt>
                <c:pt idx="5">
                  <c:v>5.9770000000000004E-2</c:v>
                </c:pt>
                <c:pt idx="6">
                  <c:v>6.0403999999999999E-2</c:v>
                </c:pt>
                <c:pt idx="7">
                  <c:v>7.578E-2</c:v>
                </c:pt>
                <c:pt idx="8">
                  <c:v>7.1263999999999994E-2</c:v>
                </c:pt>
                <c:pt idx="9">
                  <c:v>6.0976000000000002E-2</c:v>
                </c:pt>
                <c:pt idx="10">
                  <c:v>5.0863999999999999E-2</c:v>
                </c:pt>
                <c:pt idx="11">
                  <c:v>5.1346000000000003E-2</c:v>
                </c:pt>
                <c:pt idx="12">
                  <c:v>5.1436000000000003E-2</c:v>
                </c:pt>
                <c:pt idx="13">
                  <c:v>8.9760000000000006E-2</c:v>
                </c:pt>
                <c:pt idx="14">
                  <c:v>5.9086E-2</c:v>
                </c:pt>
                <c:pt idx="15">
                  <c:v>6.4034000000000008E-2</c:v>
                </c:pt>
                <c:pt idx="16">
                  <c:v>5.2270000000000004E-2</c:v>
                </c:pt>
                <c:pt idx="17">
                  <c:v>4.9793999999999998E-2</c:v>
                </c:pt>
                <c:pt idx="18">
                  <c:v>5.1515999999999999E-2</c:v>
                </c:pt>
                <c:pt idx="19">
                  <c:v>5.4886000000000004E-2</c:v>
                </c:pt>
                <c:pt idx="20">
                  <c:v>6.2675999999999996E-2</c:v>
                </c:pt>
                <c:pt idx="21">
                  <c:v>6.0496000000000001E-2</c:v>
                </c:pt>
                <c:pt idx="22">
                  <c:v>7.4779999999999999E-2</c:v>
                </c:pt>
                <c:pt idx="23">
                  <c:v>7.8453999999999996E-2</c:v>
                </c:pt>
                <c:pt idx="24">
                  <c:v>7.2973999999999997E-2</c:v>
                </c:pt>
                <c:pt idx="25">
                  <c:v>7.6094000000000009E-2</c:v>
                </c:pt>
                <c:pt idx="26">
                  <c:v>6.9344000000000003E-2</c:v>
                </c:pt>
                <c:pt idx="27">
                  <c:v>6.0909999999999999E-2</c:v>
                </c:pt>
                <c:pt idx="28">
                  <c:v>5.4199999999999998E-2</c:v>
                </c:pt>
                <c:pt idx="29">
                  <c:v>4.8183999999999998E-2</c:v>
                </c:pt>
                <c:pt idx="30">
                  <c:v>5.9223999999999999E-2</c:v>
                </c:pt>
                <c:pt idx="31">
                  <c:v>8.5424E-2</c:v>
                </c:pt>
                <c:pt idx="32">
                  <c:v>6.4479999999999996E-2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20.08.23 01:00</c:v>
                </c:pt>
                <c:pt idx="1">
                  <c:v>20.08.23 02:00</c:v>
                </c:pt>
                <c:pt idx="2">
                  <c:v>20.08.23 03:00</c:v>
                </c:pt>
                <c:pt idx="3">
                  <c:v>20.08.23 04:00</c:v>
                </c:pt>
                <c:pt idx="4">
                  <c:v>20.08.23 05:00</c:v>
                </c:pt>
                <c:pt idx="5">
                  <c:v>20.08.23 06:00</c:v>
                </c:pt>
                <c:pt idx="6">
                  <c:v>20.08.23 07:00</c:v>
                </c:pt>
                <c:pt idx="7">
                  <c:v>20.08.23 08:00</c:v>
                </c:pt>
                <c:pt idx="8">
                  <c:v>20.08.23 09:00</c:v>
                </c:pt>
                <c:pt idx="9">
                  <c:v>20.08.23 10:00</c:v>
                </c:pt>
                <c:pt idx="10">
                  <c:v>20.08.23 11:00</c:v>
                </c:pt>
                <c:pt idx="11">
                  <c:v>20.08.23 12:00</c:v>
                </c:pt>
                <c:pt idx="12">
                  <c:v>20.08.23 13:00</c:v>
                </c:pt>
                <c:pt idx="13">
                  <c:v>20.08.23 14:00</c:v>
                </c:pt>
                <c:pt idx="14">
                  <c:v>20.08.23 15:00</c:v>
                </c:pt>
                <c:pt idx="15">
                  <c:v>20.08.23 16:00</c:v>
                </c:pt>
                <c:pt idx="16">
                  <c:v>20.08.23 17:00</c:v>
                </c:pt>
                <c:pt idx="17">
                  <c:v>20.08.23 18:00</c:v>
                </c:pt>
                <c:pt idx="18">
                  <c:v>20.08.23 19:00</c:v>
                </c:pt>
                <c:pt idx="19">
                  <c:v>20.08.23 20:00</c:v>
                </c:pt>
                <c:pt idx="20">
                  <c:v>20.08.23 21:00</c:v>
                </c:pt>
                <c:pt idx="21">
                  <c:v>20.08.23 22:00</c:v>
                </c:pt>
                <c:pt idx="22">
                  <c:v>20.08.23 23:00</c:v>
                </c:pt>
                <c:pt idx="23">
                  <c:v>21.08.23 00:00</c:v>
                </c:pt>
                <c:pt idx="24">
                  <c:v>21.08.23 01:00</c:v>
                </c:pt>
                <c:pt idx="25">
                  <c:v>21.08.23 02:00</c:v>
                </c:pt>
                <c:pt idx="26">
                  <c:v>21.08.23 03:00</c:v>
                </c:pt>
                <c:pt idx="27">
                  <c:v>21.08.23 04:00</c:v>
                </c:pt>
                <c:pt idx="28">
                  <c:v>21.08.23 05:00</c:v>
                </c:pt>
                <c:pt idx="29">
                  <c:v>21.08.23 07:00</c:v>
                </c:pt>
                <c:pt idx="30">
                  <c:v>21.08.23 08:00</c:v>
                </c:pt>
                <c:pt idx="31">
                  <c:v>21.08.23 09:00</c:v>
                </c:pt>
                <c:pt idx="32">
                  <c:v>21.08.23 10:00</c:v>
                </c:pt>
                <c:pt idx="33">
                  <c:v>21.08.23 11:00</c:v>
                </c:pt>
                <c:pt idx="34">
                  <c:v>21.08.23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3.1460000000000002E-2</c:v>
                </c:pt>
                <c:pt idx="1">
                  <c:v>3.1879999999999999E-2</c:v>
                </c:pt>
                <c:pt idx="2">
                  <c:v>3.1719999999999998E-2</c:v>
                </c:pt>
                <c:pt idx="3">
                  <c:v>3.1800000000000002E-2</c:v>
                </c:pt>
                <c:pt idx="4">
                  <c:v>3.0859999999999999E-2</c:v>
                </c:pt>
                <c:pt idx="5">
                  <c:v>3.2320000000000002E-2</c:v>
                </c:pt>
                <c:pt idx="6">
                  <c:v>3.2539999999999999E-2</c:v>
                </c:pt>
                <c:pt idx="7">
                  <c:v>3.2199999999999999E-2</c:v>
                </c:pt>
                <c:pt idx="8">
                  <c:v>2.9399999999999999E-2</c:v>
                </c:pt>
                <c:pt idx="9">
                  <c:v>2.9679999999999998E-2</c:v>
                </c:pt>
                <c:pt idx="10">
                  <c:v>3.1019999999999999E-2</c:v>
                </c:pt>
                <c:pt idx="11">
                  <c:v>3.1739999999999997E-2</c:v>
                </c:pt>
                <c:pt idx="12">
                  <c:v>3.0539999999999998E-2</c:v>
                </c:pt>
                <c:pt idx="13">
                  <c:v>3.0040000000000001E-2</c:v>
                </c:pt>
                <c:pt idx="14">
                  <c:v>2.9219999999999999E-2</c:v>
                </c:pt>
                <c:pt idx="15">
                  <c:v>2.9960000000000001E-2</c:v>
                </c:pt>
                <c:pt idx="16">
                  <c:v>2.9760000000000002E-2</c:v>
                </c:pt>
                <c:pt idx="17">
                  <c:v>2.93E-2</c:v>
                </c:pt>
                <c:pt idx="18">
                  <c:v>2.87E-2</c:v>
                </c:pt>
                <c:pt idx="19">
                  <c:v>2.9340000000000001E-2</c:v>
                </c:pt>
                <c:pt idx="20">
                  <c:v>2.9559999999999999E-2</c:v>
                </c:pt>
                <c:pt idx="21">
                  <c:v>2.826E-2</c:v>
                </c:pt>
                <c:pt idx="22">
                  <c:v>2.93E-2</c:v>
                </c:pt>
                <c:pt idx="23">
                  <c:v>2.8820000000000002E-2</c:v>
                </c:pt>
                <c:pt idx="24">
                  <c:v>2.9180000000000001E-2</c:v>
                </c:pt>
                <c:pt idx="25">
                  <c:v>2.9559999999999999E-2</c:v>
                </c:pt>
                <c:pt idx="26">
                  <c:v>2.9579999999999999E-2</c:v>
                </c:pt>
                <c:pt idx="27">
                  <c:v>2.9239999999999999E-2</c:v>
                </c:pt>
                <c:pt idx="28">
                  <c:v>2.9020000000000001E-2</c:v>
                </c:pt>
                <c:pt idx="29">
                  <c:v>3.0040000000000001E-2</c:v>
                </c:pt>
                <c:pt idx="30">
                  <c:v>2.9780000000000001E-2</c:v>
                </c:pt>
                <c:pt idx="31">
                  <c:v>3.04E-2</c:v>
                </c:pt>
                <c:pt idx="32">
                  <c:v>2.9360000000000001E-2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9700224"/>
        <c:axId val="109701760"/>
      </c:lineChart>
      <c:catAx>
        <c:axId val="10970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97017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97017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97002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0.69799999999999995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0.68600000000000005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0.55800000000000005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0.50600000000000001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0.496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0.41799999999999998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0.36399999999999999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0.35199999999999998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0.27600000000000002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686144"/>
        <c:axId val="109794432"/>
      </c:barChart>
      <c:catAx>
        <c:axId val="109686144"/>
        <c:scaling>
          <c:orientation val="minMax"/>
        </c:scaling>
        <c:delete val="1"/>
        <c:axPos val="b"/>
        <c:majorTickMark val="out"/>
        <c:minorTickMark val="none"/>
        <c:tickLblPos val="nextTo"/>
        <c:crossAx val="109794432"/>
        <c:crosses val="autoZero"/>
        <c:auto val="1"/>
        <c:lblAlgn val="ctr"/>
        <c:lblOffset val="100"/>
        <c:noMultiLvlLbl val="0"/>
      </c:catAx>
      <c:valAx>
        <c:axId val="1097944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686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2058421208353891"/>
          <c:h val="0.9468792552246758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2D83EA-C63E-423C-BCE1-84A13B07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2023-02-24T09:41:00Z</cp:lastPrinted>
  <dcterms:created xsi:type="dcterms:W3CDTF">2023-08-21T09:55:00Z</dcterms:created>
  <dcterms:modified xsi:type="dcterms:W3CDTF">2023-08-21T09:55:00Z</dcterms:modified>
</cp:coreProperties>
</file>