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937EB">
        <w:t>20</w:t>
      </w:r>
      <w:r w:rsidR="00E32556">
        <w:t xml:space="preserve"> июня</w:t>
      </w:r>
      <w:r w:rsidR="006E4510">
        <w:t xml:space="preserve"> и в первой половине дня </w:t>
      </w:r>
      <w:r w:rsidR="00E32556">
        <w:t>2</w:t>
      </w:r>
      <w:r w:rsidR="00B937EB">
        <w:t>1</w:t>
      </w:r>
      <w:r w:rsidR="002123FA">
        <w:t xml:space="preserve"> июня</w:t>
      </w:r>
      <w:r w:rsidR="0024675F">
        <w:t xml:space="preserve"> </w:t>
      </w:r>
      <w:proofErr w:type="gramStart"/>
      <w:r w:rsidR="00410CD6">
        <w:t>максимальн</w:t>
      </w:r>
      <w:r w:rsidR="00B15124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D23D4B">
        <w:t>й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2123FA">
        <w:t>3</w:t>
      </w:r>
      <w:r w:rsidR="002A6F09">
        <w:t xml:space="preserve"> ПДК</w:t>
      </w:r>
      <w:r w:rsidR="00E32556">
        <w:t xml:space="preserve">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B15124">
        <w:t xml:space="preserve"> </w:t>
      </w:r>
      <w:r w:rsidR="00E32556">
        <w:t>азота оксида,</w:t>
      </w:r>
      <w:r w:rsidR="00E54FDE">
        <w:t xml:space="preserve"> </w:t>
      </w:r>
      <w:r w:rsidR="00B937EB">
        <w:t>углерод оксида</w:t>
      </w:r>
      <w:r w:rsidR="00B937EB">
        <w:t>,</w:t>
      </w:r>
      <w:r w:rsidR="00B937EB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 xml:space="preserve">существенно ниже нормативов </w:t>
      </w:r>
      <w:r w:rsidR="00D23D4B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937EB">
        <w:rPr>
          <w:b/>
          <w:i/>
        </w:rPr>
        <w:t>20</w:t>
      </w:r>
      <w:r w:rsidR="00E32556">
        <w:rPr>
          <w:b/>
          <w:i/>
        </w:rPr>
        <w:t xml:space="preserve"> июня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E32556">
        <w:rPr>
          <w:b/>
          <w:i/>
        </w:rPr>
        <w:t xml:space="preserve"> 2</w:t>
      </w:r>
      <w:r w:rsidR="00B937EB">
        <w:rPr>
          <w:b/>
          <w:i/>
        </w:rPr>
        <w:t>1</w:t>
      </w:r>
      <w:r w:rsidR="002A6F09">
        <w:rPr>
          <w:b/>
          <w:i/>
        </w:rPr>
        <w:t xml:space="preserve"> </w:t>
      </w:r>
      <w:r w:rsidR="002123FA">
        <w:rPr>
          <w:b/>
          <w:i/>
        </w:rPr>
        <w:t>июня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83CC718" wp14:editId="3EAEA2BC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3C3A" w:rsidRDefault="00166BE3" w:rsidP="001C3C3A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 xml:space="preserve">о данным непрерывных измерений, </w:t>
      </w:r>
      <w:r w:rsidR="00B937EB">
        <w:t>с</w:t>
      </w:r>
      <w:r w:rsidR="001C3C3A" w:rsidRPr="00CB4808">
        <w:t>реднесуточные к</w:t>
      </w:r>
      <w:r w:rsidR="00E441A3">
        <w:t>онцентрации</w:t>
      </w:r>
      <w:r w:rsidR="00B937EB">
        <w:rPr>
          <w:color w:val="000000"/>
          <w:szCs w:val="22"/>
        </w:rPr>
        <w:t xml:space="preserve"> </w:t>
      </w:r>
      <w:r w:rsidR="00E441A3">
        <w:t>твердых частиц</w:t>
      </w:r>
      <w:r w:rsidR="00B937EB">
        <w:t>,</w:t>
      </w:r>
      <w:r w:rsidR="00B937EB" w:rsidRPr="00CB4808">
        <w:t xml:space="preserve"> фракции ра</w:t>
      </w:r>
      <w:r w:rsidR="00E441A3">
        <w:t>змером до 10 мкм</w:t>
      </w:r>
      <w:bookmarkStart w:id="0" w:name="_GoBack"/>
      <w:bookmarkEnd w:id="0"/>
      <w:r w:rsidR="00B937EB">
        <w:t xml:space="preserve"> </w:t>
      </w:r>
      <w:r w:rsidR="00BB1EC4">
        <w:t xml:space="preserve">в воздухе </w:t>
      </w:r>
      <w:r w:rsidR="00B937EB">
        <w:t xml:space="preserve">Солигорска, </w:t>
      </w:r>
      <w:r w:rsidR="0082053E">
        <w:t xml:space="preserve">Гродно, </w:t>
      </w:r>
      <w:r w:rsidR="00B937EB">
        <w:t>д. Пеньки</w:t>
      </w:r>
      <w:r w:rsidR="00B937EB">
        <w:t>,</w:t>
      </w:r>
      <w:r w:rsidR="00B937EB">
        <w:t xml:space="preserve"> </w:t>
      </w:r>
      <w:r w:rsidR="00C97457">
        <w:t>Могилева</w:t>
      </w:r>
      <w:r w:rsidR="00C97457">
        <w:t xml:space="preserve">, </w:t>
      </w:r>
      <w:r w:rsidR="0082053E">
        <w:t xml:space="preserve">на станции фонового мониторинга в Березинском заповеднике, </w:t>
      </w:r>
      <w:r w:rsidR="00C97457">
        <w:t xml:space="preserve">Жлобина, </w:t>
      </w:r>
      <w:r w:rsidR="0082053E">
        <w:t>Минска,</w:t>
      </w:r>
      <w:r w:rsidR="00C97457">
        <w:t xml:space="preserve"> Гомеля,</w:t>
      </w:r>
      <w:r w:rsidR="0082053E">
        <w:t xml:space="preserve"> </w:t>
      </w:r>
      <w:r w:rsidR="00C97457">
        <w:t xml:space="preserve">Витебска и Бреста </w:t>
      </w:r>
      <w:r w:rsidR="001C3C3A">
        <w:t>варь</w:t>
      </w:r>
      <w:r w:rsidR="001D7CA7">
        <w:t>ировались в</w:t>
      </w:r>
      <w:r w:rsidR="00EC09B9">
        <w:t> </w:t>
      </w:r>
      <w:r w:rsidR="001D7CA7">
        <w:t xml:space="preserve">диапазоне </w:t>
      </w:r>
      <w:r w:rsidR="00BB1EC4">
        <w:t>0,</w:t>
      </w:r>
      <w:r w:rsidR="00C97457">
        <w:t>1</w:t>
      </w:r>
      <w:r w:rsidR="005628C4">
        <w:t xml:space="preserve"> – </w:t>
      </w:r>
      <w:r w:rsidR="00BB1EC4">
        <w:t>0</w:t>
      </w:r>
      <w:r w:rsidR="00C97457">
        <w:t>,8</w:t>
      </w:r>
      <w:r w:rsidR="009A1C95">
        <w:t xml:space="preserve"> </w:t>
      </w:r>
      <w:r w:rsidR="001C3C3A">
        <w:t>ПДК.</w:t>
      </w:r>
    </w:p>
    <w:p w:rsidR="008F7D5F" w:rsidRDefault="008F7D5F" w:rsidP="008F7D5F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>
        <w:t xml:space="preserve">рорайон «Уручье») </w:t>
      </w:r>
      <w:r w:rsidR="005C586A" w:rsidRPr="00A851F3">
        <w:t>превыша</w:t>
      </w:r>
      <w:r w:rsidR="005C586A">
        <w:t xml:space="preserve">ла норматив ПДК в </w:t>
      </w:r>
      <w:r w:rsidR="005C586A">
        <w:t>3</w:t>
      </w:r>
      <w:r w:rsidR="005C586A">
        <w:t>,9</w:t>
      </w:r>
      <w:r w:rsidR="005C586A">
        <w:t xml:space="preserve"> раза</w:t>
      </w:r>
      <w:r w:rsidR="00BB1EC4">
        <w:t xml:space="preserve">, </w:t>
      </w:r>
      <w:r>
        <w:t xml:space="preserve">в воздухе </w:t>
      </w:r>
      <w:r w:rsidRPr="00A851F3">
        <w:t>Жлобина (район ул. Пригородная)</w:t>
      </w:r>
      <w:r w:rsidR="00E26A3E">
        <w:t xml:space="preserve"> </w:t>
      </w:r>
      <w:r w:rsidR="00C97457">
        <w:t xml:space="preserve">составляла </w:t>
      </w:r>
      <w:r w:rsidR="0082053E">
        <w:t>0,2</w:t>
      </w:r>
      <w:r w:rsidR="00BB1EC4">
        <w:t xml:space="preserve"> ПДК.</w:t>
      </w:r>
      <w:r>
        <w:t xml:space="preserve"> </w:t>
      </w:r>
    </w:p>
    <w:p w:rsidR="00546DB4" w:rsidRDefault="00546DB4" w:rsidP="00157CD1">
      <w:pPr>
        <w:ind w:firstLine="708"/>
        <w:jc w:val="center"/>
      </w:pPr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A5D6EB" wp14:editId="1132E04C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6D7CED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441A3">
        <w:rPr>
          <w:b/>
          <w:i/>
        </w:rPr>
        <w:t xml:space="preserve"> </w:t>
      </w:r>
      <w:r w:rsidR="00B937EB">
        <w:rPr>
          <w:b/>
          <w:i/>
        </w:rPr>
        <w:t>20</w:t>
      </w:r>
      <w:r w:rsidR="00E32556">
        <w:rPr>
          <w:b/>
          <w:i/>
        </w:rPr>
        <w:t xml:space="preserve"> 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20.06.23 01:00</c:v>
                </c:pt>
                <c:pt idx="1">
                  <c:v>20.06.23 02:00</c:v>
                </c:pt>
                <c:pt idx="2">
                  <c:v>20.06.23 03:00</c:v>
                </c:pt>
                <c:pt idx="3">
                  <c:v>20.06.23 04:00</c:v>
                </c:pt>
                <c:pt idx="4">
                  <c:v>20.06.23 05:00</c:v>
                </c:pt>
                <c:pt idx="5">
                  <c:v>20.06.23 06:00</c:v>
                </c:pt>
                <c:pt idx="6">
                  <c:v>20.06.23 07:00</c:v>
                </c:pt>
                <c:pt idx="7">
                  <c:v>20.06.23 08:00</c:v>
                </c:pt>
                <c:pt idx="8">
                  <c:v>20.06.23 09:00</c:v>
                </c:pt>
                <c:pt idx="9">
                  <c:v>20.06.23 10:00</c:v>
                </c:pt>
                <c:pt idx="10">
                  <c:v>20.06.23 11:00</c:v>
                </c:pt>
                <c:pt idx="11">
                  <c:v>20.06.23 12:00</c:v>
                </c:pt>
                <c:pt idx="12">
                  <c:v>20.06.23 13:00</c:v>
                </c:pt>
                <c:pt idx="13">
                  <c:v>20.06.23 14:00</c:v>
                </c:pt>
                <c:pt idx="14">
                  <c:v>20.06.23 15:00</c:v>
                </c:pt>
                <c:pt idx="15">
                  <c:v>20.06.23 16:00</c:v>
                </c:pt>
                <c:pt idx="16">
                  <c:v>20.06.23 17:00</c:v>
                </c:pt>
                <c:pt idx="17">
                  <c:v>20.06.23 18:00</c:v>
                </c:pt>
                <c:pt idx="18">
                  <c:v>20.06.23 19:00</c:v>
                </c:pt>
                <c:pt idx="19">
                  <c:v>20.06.23 20:00</c:v>
                </c:pt>
                <c:pt idx="20">
                  <c:v>20.06.23 21:00</c:v>
                </c:pt>
                <c:pt idx="21">
                  <c:v>20.06.23 22:00</c:v>
                </c:pt>
                <c:pt idx="22">
                  <c:v>20.06.23 23:00</c:v>
                </c:pt>
                <c:pt idx="23">
                  <c:v>21.06.23 00:00</c:v>
                </c:pt>
                <c:pt idx="24">
                  <c:v>21.06.23 01:00</c:v>
                </c:pt>
                <c:pt idx="25">
                  <c:v>21.06.23 02:00</c:v>
                </c:pt>
                <c:pt idx="26">
                  <c:v>21.06.23 03:00</c:v>
                </c:pt>
                <c:pt idx="27">
                  <c:v>21.06.23 04:00</c:v>
                </c:pt>
                <c:pt idx="28">
                  <c:v>21.06.23 05:00</c:v>
                </c:pt>
                <c:pt idx="29">
                  <c:v>21.06.23 07:00</c:v>
                </c:pt>
                <c:pt idx="30">
                  <c:v>21.06.23 08:00</c:v>
                </c:pt>
                <c:pt idx="31">
                  <c:v>21.06.23 09:00</c:v>
                </c:pt>
                <c:pt idx="32">
                  <c:v>21.06.23 10:00</c:v>
                </c:pt>
                <c:pt idx="33">
                  <c:v>21.06.23 11:00</c:v>
                </c:pt>
                <c:pt idx="34">
                  <c:v>21.06.23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0.22803999999999999</c:v>
                </c:pt>
                <c:pt idx="1">
                  <c:v>0.22424000000000002</c:v>
                </c:pt>
                <c:pt idx="2">
                  <c:v>0.13552</c:v>
                </c:pt>
                <c:pt idx="3">
                  <c:v>8.1640000000000004E-2</c:v>
                </c:pt>
                <c:pt idx="4">
                  <c:v>6.4519999999999994E-2</c:v>
                </c:pt>
                <c:pt idx="5">
                  <c:v>7.3040000000000008E-2</c:v>
                </c:pt>
                <c:pt idx="6">
                  <c:v>0.15791999999999998</c:v>
                </c:pt>
                <c:pt idx="7">
                  <c:v>0.14288000000000001</c:v>
                </c:pt>
                <c:pt idx="8">
                  <c:v>0.19184000000000001</c:v>
                </c:pt>
                <c:pt idx="9">
                  <c:v>0.19952</c:v>
                </c:pt>
                <c:pt idx="10">
                  <c:v>0.10163999999999999</c:v>
                </c:pt>
                <c:pt idx="11">
                  <c:v>8.4159999999999999E-2</c:v>
                </c:pt>
                <c:pt idx="12">
                  <c:v>8.4839999999999999E-2</c:v>
                </c:pt>
                <c:pt idx="13">
                  <c:v>9.0920000000000001E-2</c:v>
                </c:pt>
                <c:pt idx="14">
                  <c:v>0.15064</c:v>
                </c:pt>
                <c:pt idx="15">
                  <c:v>0.17108000000000001</c:v>
                </c:pt>
                <c:pt idx="16">
                  <c:v>8.3000000000000004E-2</c:v>
                </c:pt>
                <c:pt idx="17">
                  <c:v>6.9919999999999996E-2</c:v>
                </c:pt>
                <c:pt idx="18">
                  <c:v>6.2079999999999996E-2</c:v>
                </c:pt>
                <c:pt idx="19">
                  <c:v>0.18212</c:v>
                </c:pt>
                <c:pt idx="20">
                  <c:v>0.13608000000000001</c:v>
                </c:pt>
                <c:pt idx="21">
                  <c:v>0.14236000000000001</c:v>
                </c:pt>
                <c:pt idx="22">
                  <c:v>0.17208000000000001</c:v>
                </c:pt>
                <c:pt idx="23">
                  <c:v>0.20004</c:v>
                </c:pt>
                <c:pt idx="24">
                  <c:v>0.24875999999999998</c:v>
                </c:pt>
                <c:pt idx="25">
                  <c:v>0.19972000000000001</c:v>
                </c:pt>
                <c:pt idx="26">
                  <c:v>0.2122</c:v>
                </c:pt>
                <c:pt idx="27">
                  <c:v>0.14784</c:v>
                </c:pt>
                <c:pt idx="28">
                  <c:v>0.16612000000000002</c:v>
                </c:pt>
                <c:pt idx="29">
                  <c:v>0.14463999999999999</c:v>
                </c:pt>
                <c:pt idx="30">
                  <c:v>0.1404</c:v>
                </c:pt>
                <c:pt idx="31">
                  <c:v>0.16103999999999999</c:v>
                </c:pt>
                <c:pt idx="32">
                  <c:v>0.1764</c:v>
                </c:pt>
                <c:pt idx="33">
                  <c:v>0.12428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20.06.23 01:00</c:v>
                </c:pt>
                <c:pt idx="1">
                  <c:v>20.06.23 02:00</c:v>
                </c:pt>
                <c:pt idx="2">
                  <c:v>20.06.23 03:00</c:v>
                </c:pt>
                <c:pt idx="3">
                  <c:v>20.06.23 04:00</c:v>
                </c:pt>
                <c:pt idx="4">
                  <c:v>20.06.23 05:00</c:v>
                </c:pt>
                <c:pt idx="5">
                  <c:v>20.06.23 06:00</c:v>
                </c:pt>
                <c:pt idx="6">
                  <c:v>20.06.23 07:00</c:v>
                </c:pt>
                <c:pt idx="7">
                  <c:v>20.06.23 08:00</c:v>
                </c:pt>
                <c:pt idx="8">
                  <c:v>20.06.23 09:00</c:v>
                </c:pt>
                <c:pt idx="9">
                  <c:v>20.06.23 10:00</c:v>
                </c:pt>
                <c:pt idx="10">
                  <c:v>20.06.23 11:00</c:v>
                </c:pt>
                <c:pt idx="11">
                  <c:v>20.06.23 12:00</c:v>
                </c:pt>
                <c:pt idx="12">
                  <c:v>20.06.23 13:00</c:v>
                </c:pt>
                <c:pt idx="13">
                  <c:v>20.06.23 14:00</c:v>
                </c:pt>
                <c:pt idx="14">
                  <c:v>20.06.23 15:00</c:v>
                </c:pt>
                <c:pt idx="15">
                  <c:v>20.06.23 16:00</c:v>
                </c:pt>
                <c:pt idx="16">
                  <c:v>20.06.23 17:00</c:v>
                </c:pt>
                <c:pt idx="17">
                  <c:v>20.06.23 18:00</c:v>
                </c:pt>
                <c:pt idx="18">
                  <c:v>20.06.23 19:00</c:v>
                </c:pt>
                <c:pt idx="19">
                  <c:v>20.06.23 20:00</c:v>
                </c:pt>
                <c:pt idx="20">
                  <c:v>20.06.23 21:00</c:v>
                </c:pt>
                <c:pt idx="21">
                  <c:v>20.06.23 22:00</c:v>
                </c:pt>
                <c:pt idx="22">
                  <c:v>20.06.23 23:00</c:v>
                </c:pt>
                <c:pt idx="23">
                  <c:v>21.06.23 00:00</c:v>
                </c:pt>
                <c:pt idx="24">
                  <c:v>21.06.23 01:00</c:v>
                </c:pt>
                <c:pt idx="25">
                  <c:v>21.06.23 02:00</c:v>
                </c:pt>
                <c:pt idx="26">
                  <c:v>21.06.23 03:00</c:v>
                </c:pt>
                <c:pt idx="27">
                  <c:v>21.06.23 04:00</c:v>
                </c:pt>
                <c:pt idx="28">
                  <c:v>21.06.23 05:00</c:v>
                </c:pt>
                <c:pt idx="29">
                  <c:v>21.06.23 07:00</c:v>
                </c:pt>
                <c:pt idx="30">
                  <c:v>21.06.23 08:00</c:v>
                </c:pt>
                <c:pt idx="31">
                  <c:v>21.06.23 09:00</c:v>
                </c:pt>
                <c:pt idx="32">
                  <c:v>21.06.23 10:00</c:v>
                </c:pt>
                <c:pt idx="33">
                  <c:v>21.06.23 11:00</c:v>
                </c:pt>
                <c:pt idx="34">
                  <c:v>21.06.23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6.3289999999999999E-2</c:v>
                </c:pt>
                <c:pt idx="1">
                  <c:v>7.0629999999999998E-2</c:v>
                </c:pt>
                <c:pt idx="2">
                  <c:v>6.2003999999999997E-2</c:v>
                </c:pt>
                <c:pt idx="3">
                  <c:v>5.4520000000000006E-2</c:v>
                </c:pt>
                <c:pt idx="4">
                  <c:v>5.0650000000000001E-2</c:v>
                </c:pt>
                <c:pt idx="5">
                  <c:v>5.0594E-2</c:v>
                </c:pt>
                <c:pt idx="6">
                  <c:v>6.3495999999999997E-2</c:v>
                </c:pt>
                <c:pt idx="7">
                  <c:v>6.5883999999999998E-2</c:v>
                </c:pt>
                <c:pt idx="8">
                  <c:v>7.4205999999999994E-2</c:v>
                </c:pt>
                <c:pt idx="9">
                  <c:v>9.0195999999999998E-2</c:v>
                </c:pt>
                <c:pt idx="10">
                  <c:v>5.7803999999999994E-2</c:v>
                </c:pt>
                <c:pt idx="11">
                  <c:v>4.9183999999999999E-2</c:v>
                </c:pt>
                <c:pt idx="12">
                  <c:v>5.2629999999999996E-2</c:v>
                </c:pt>
                <c:pt idx="13">
                  <c:v>5.1565999999999994E-2</c:v>
                </c:pt>
                <c:pt idx="14">
                  <c:v>5.9329999999999994E-2</c:v>
                </c:pt>
                <c:pt idx="15">
                  <c:v>6.1034000000000005E-2</c:v>
                </c:pt>
                <c:pt idx="16">
                  <c:v>5.3525999999999997E-2</c:v>
                </c:pt>
                <c:pt idx="17">
                  <c:v>5.2386000000000002E-2</c:v>
                </c:pt>
                <c:pt idx="18">
                  <c:v>5.9213999999999996E-2</c:v>
                </c:pt>
                <c:pt idx="19">
                  <c:v>5.4244000000000007E-2</c:v>
                </c:pt>
                <c:pt idx="20">
                  <c:v>5.2629999999999996E-2</c:v>
                </c:pt>
                <c:pt idx="21">
                  <c:v>5.3386000000000003E-2</c:v>
                </c:pt>
                <c:pt idx="22">
                  <c:v>5.0639999999999998E-2</c:v>
                </c:pt>
                <c:pt idx="23">
                  <c:v>6.2270000000000006E-2</c:v>
                </c:pt>
                <c:pt idx="24">
                  <c:v>6.6005999999999995E-2</c:v>
                </c:pt>
                <c:pt idx="25">
                  <c:v>6.1064E-2</c:v>
                </c:pt>
                <c:pt idx="26">
                  <c:v>5.2910000000000006E-2</c:v>
                </c:pt>
                <c:pt idx="27">
                  <c:v>4.7935999999999999E-2</c:v>
                </c:pt>
                <c:pt idx="28">
                  <c:v>4.7874E-2</c:v>
                </c:pt>
                <c:pt idx="29">
                  <c:v>5.2379999999999996E-2</c:v>
                </c:pt>
                <c:pt idx="30">
                  <c:v>5.5953999999999997E-2</c:v>
                </c:pt>
                <c:pt idx="31">
                  <c:v>6.2489999999999997E-2</c:v>
                </c:pt>
                <c:pt idx="32">
                  <c:v>6.0860000000000004E-2</c:v>
                </c:pt>
                <c:pt idx="33">
                  <c:v>5.0810000000000001E-2</c:v>
                </c:pt>
                <c:pt idx="34">
                  <c:v>0.05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20.06.23 01:00</c:v>
                </c:pt>
                <c:pt idx="1">
                  <c:v>20.06.23 02:00</c:v>
                </c:pt>
                <c:pt idx="2">
                  <c:v>20.06.23 03:00</c:v>
                </c:pt>
                <c:pt idx="3">
                  <c:v>20.06.23 04:00</c:v>
                </c:pt>
                <c:pt idx="4">
                  <c:v>20.06.23 05:00</c:v>
                </c:pt>
                <c:pt idx="5">
                  <c:v>20.06.23 06:00</c:v>
                </c:pt>
                <c:pt idx="6">
                  <c:v>20.06.23 07:00</c:v>
                </c:pt>
                <c:pt idx="7">
                  <c:v>20.06.23 08:00</c:v>
                </c:pt>
                <c:pt idx="8">
                  <c:v>20.06.23 09:00</c:v>
                </c:pt>
                <c:pt idx="9">
                  <c:v>20.06.23 10:00</c:v>
                </c:pt>
                <c:pt idx="10">
                  <c:v>20.06.23 11:00</c:v>
                </c:pt>
                <c:pt idx="11">
                  <c:v>20.06.23 12:00</c:v>
                </c:pt>
                <c:pt idx="12">
                  <c:v>20.06.23 13:00</c:v>
                </c:pt>
                <c:pt idx="13">
                  <c:v>20.06.23 14:00</c:v>
                </c:pt>
                <c:pt idx="14">
                  <c:v>20.06.23 15:00</c:v>
                </c:pt>
                <c:pt idx="15">
                  <c:v>20.06.23 16:00</c:v>
                </c:pt>
                <c:pt idx="16">
                  <c:v>20.06.23 17:00</c:v>
                </c:pt>
                <c:pt idx="17">
                  <c:v>20.06.23 18:00</c:v>
                </c:pt>
                <c:pt idx="18">
                  <c:v>20.06.23 19:00</c:v>
                </c:pt>
                <c:pt idx="19">
                  <c:v>20.06.23 20:00</c:v>
                </c:pt>
                <c:pt idx="20">
                  <c:v>20.06.23 21:00</c:v>
                </c:pt>
                <c:pt idx="21">
                  <c:v>20.06.23 22:00</c:v>
                </c:pt>
                <c:pt idx="22">
                  <c:v>20.06.23 23:00</c:v>
                </c:pt>
                <c:pt idx="23">
                  <c:v>21.06.23 00:00</c:v>
                </c:pt>
                <c:pt idx="24">
                  <c:v>21.06.23 01:00</c:v>
                </c:pt>
                <c:pt idx="25">
                  <c:v>21.06.23 02:00</c:v>
                </c:pt>
                <c:pt idx="26">
                  <c:v>21.06.23 03:00</c:v>
                </c:pt>
                <c:pt idx="27">
                  <c:v>21.06.23 04:00</c:v>
                </c:pt>
                <c:pt idx="28">
                  <c:v>21.06.23 05:00</c:v>
                </c:pt>
                <c:pt idx="29">
                  <c:v>21.06.23 07:00</c:v>
                </c:pt>
                <c:pt idx="30">
                  <c:v>21.06.23 08:00</c:v>
                </c:pt>
                <c:pt idx="31">
                  <c:v>21.06.23 09:00</c:v>
                </c:pt>
                <c:pt idx="32">
                  <c:v>21.06.23 10:00</c:v>
                </c:pt>
                <c:pt idx="33">
                  <c:v>21.06.23 11:00</c:v>
                </c:pt>
                <c:pt idx="34">
                  <c:v>21.06.23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2.4899999999999999E-2</c:v>
                </c:pt>
                <c:pt idx="1">
                  <c:v>2.46E-2</c:v>
                </c:pt>
                <c:pt idx="2">
                  <c:v>2.4379999999999999E-2</c:v>
                </c:pt>
                <c:pt idx="3">
                  <c:v>2.4199999999999999E-2</c:v>
                </c:pt>
                <c:pt idx="4">
                  <c:v>2.4340000000000001E-2</c:v>
                </c:pt>
                <c:pt idx="5">
                  <c:v>2.4340000000000001E-2</c:v>
                </c:pt>
                <c:pt idx="6">
                  <c:v>2.478E-2</c:v>
                </c:pt>
                <c:pt idx="7">
                  <c:v>2.4660000000000001E-2</c:v>
                </c:pt>
                <c:pt idx="8">
                  <c:v>2.4739999999999998E-2</c:v>
                </c:pt>
                <c:pt idx="9">
                  <c:v>2.528E-2</c:v>
                </c:pt>
                <c:pt idx="10">
                  <c:v>2.5479999999999999E-2</c:v>
                </c:pt>
                <c:pt idx="11">
                  <c:v>2.4420000000000001E-2</c:v>
                </c:pt>
                <c:pt idx="12">
                  <c:v>2.4559999999999998E-2</c:v>
                </c:pt>
                <c:pt idx="13">
                  <c:v>2.4840000000000001E-2</c:v>
                </c:pt>
                <c:pt idx="14">
                  <c:v>2.5180000000000001E-2</c:v>
                </c:pt>
                <c:pt idx="15">
                  <c:v>2.5139999999999999E-2</c:v>
                </c:pt>
                <c:pt idx="16">
                  <c:v>2.4640000000000002E-2</c:v>
                </c:pt>
                <c:pt idx="17">
                  <c:v>2.5219999999999999E-2</c:v>
                </c:pt>
                <c:pt idx="18">
                  <c:v>2.588E-2</c:v>
                </c:pt>
                <c:pt idx="19">
                  <c:v>2.614E-2</c:v>
                </c:pt>
                <c:pt idx="20">
                  <c:v>2.6040000000000001E-2</c:v>
                </c:pt>
                <c:pt idx="21">
                  <c:v>2.53E-2</c:v>
                </c:pt>
                <c:pt idx="22">
                  <c:v>2.5160000000000002E-2</c:v>
                </c:pt>
                <c:pt idx="23">
                  <c:v>2.5000000000000001E-2</c:v>
                </c:pt>
                <c:pt idx="24">
                  <c:v>2.4660000000000001E-2</c:v>
                </c:pt>
                <c:pt idx="25">
                  <c:v>2.4920000000000001E-2</c:v>
                </c:pt>
                <c:pt idx="26">
                  <c:v>2.496E-2</c:v>
                </c:pt>
                <c:pt idx="27">
                  <c:v>2.486E-2</c:v>
                </c:pt>
                <c:pt idx="28">
                  <c:v>2.4199999999999999E-2</c:v>
                </c:pt>
                <c:pt idx="29">
                  <c:v>2.4300000000000002E-2</c:v>
                </c:pt>
                <c:pt idx="30">
                  <c:v>2.4340000000000001E-2</c:v>
                </c:pt>
                <c:pt idx="31">
                  <c:v>2.444E-2</c:v>
                </c:pt>
                <c:pt idx="32">
                  <c:v>2.4840000000000001E-2</c:v>
                </c:pt>
                <c:pt idx="33">
                  <c:v>2.5479999999999999E-2</c:v>
                </c:pt>
                <c:pt idx="34">
                  <c:v>2.6980000000000001E-2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089536"/>
        <c:axId val="109091456"/>
      </c:lineChart>
      <c:catAx>
        <c:axId val="10908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091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091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089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0.77800000000000002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0.77400000000000002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46368"/>
        <c:axId val="27066368"/>
      </c:barChart>
      <c:catAx>
        <c:axId val="25946368"/>
        <c:scaling>
          <c:orientation val="minMax"/>
        </c:scaling>
        <c:delete val="1"/>
        <c:axPos val="b"/>
        <c:majorTickMark val="out"/>
        <c:minorTickMark val="none"/>
        <c:tickLblPos val="nextTo"/>
        <c:crossAx val="27066368"/>
        <c:crosses val="autoZero"/>
        <c:auto val="1"/>
        <c:lblAlgn val="ctr"/>
        <c:lblOffset val="100"/>
        <c:noMultiLvlLbl val="0"/>
      </c:catAx>
      <c:valAx>
        <c:axId val="27066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946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53956424008285"/>
          <c:h val="0.999998943146849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FA50D0-EE76-4146-82AC-FF150EBA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2023-06-21T09:15:00Z</cp:lastPrinted>
  <dcterms:created xsi:type="dcterms:W3CDTF">2023-06-21T08:58:00Z</dcterms:created>
  <dcterms:modified xsi:type="dcterms:W3CDTF">2023-06-21T09:21:00Z</dcterms:modified>
</cp:coreProperties>
</file>