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Pr="00413710" w:rsidRDefault="00D80A7E">
      <w:pPr>
        <w:pStyle w:val="a4"/>
        <w:rPr>
          <w:sz w:val="28"/>
        </w:rPr>
      </w:pPr>
      <w:r w:rsidRPr="00413710">
        <w:rPr>
          <w:sz w:val="28"/>
        </w:rPr>
        <w:t>Состояние</w:t>
      </w:r>
      <w:r w:rsidR="00964AB9" w:rsidRPr="00413710">
        <w:rPr>
          <w:sz w:val="28"/>
        </w:rPr>
        <w:t xml:space="preserve"> </w:t>
      </w:r>
      <w:r w:rsidRPr="00413710">
        <w:rPr>
          <w:sz w:val="28"/>
        </w:rPr>
        <w:t>атмосферного</w:t>
      </w:r>
      <w:r w:rsidR="00964AB9" w:rsidRPr="00413710">
        <w:rPr>
          <w:sz w:val="28"/>
        </w:rPr>
        <w:t xml:space="preserve"> </w:t>
      </w:r>
      <w:r w:rsidRPr="00413710">
        <w:rPr>
          <w:sz w:val="28"/>
        </w:rPr>
        <w:t>воздуха</w:t>
      </w:r>
    </w:p>
    <w:p w:rsidR="00B43040" w:rsidRPr="00413710" w:rsidRDefault="00B43040" w:rsidP="005B6408">
      <w:pPr>
        <w:jc w:val="both"/>
        <w:rPr>
          <w:sz w:val="28"/>
        </w:rPr>
      </w:pPr>
    </w:p>
    <w:p w:rsidR="003F4B5A" w:rsidRPr="00413710" w:rsidRDefault="006B0BA4" w:rsidP="00EA54D2">
      <w:pPr>
        <w:ind w:firstLine="709"/>
        <w:jc w:val="both"/>
        <w:rPr>
          <w:sz w:val="28"/>
        </w:rPr>
      </w:pPr>
      <w:r w:rsidRPr="00413710">
        <w:rPr>
          <w:sz w:val="28"/>
        </w:rPr>
        <w:t xml:space="preserve">По данным непрерывных измерений на автоматических станциях, установленных в Минске, </w:t>
      </w:r>
      <w:r w:rsidR="000B10C5" w:rsidRPr="00413710">
        <w:rPr>
          <w:sz w:val="28"/>
        </w:rPr>
        <w:t>20</w:t>
      </w:r>
      <w:r w:rsidRPr="00413710">
        <w:rPr>
          <w:sz w:val="28"/>
        </w:rPr>
        <w:t xml:space="preserve"> октября и в первой половине дня </w:t>
      </w:r>
      <w:r w:rsidR="000B10C5" w:rsidRPr="00413710">
        <w:rPr>
          <w:sz w:val="28"/>
        </w:rPr>
        <w:t>21</w:t>
      </w:r>
      <w:r w:rsidRPr="00413710">
        <w:rPr>
          <w:sz w:val="28"/>
        </w:rPr>
        <w:t xml:space="preserve"> октября максимальная</w:t>
      </w:r>
      <w:r w:rsidR="00B802B2" w:rsidRPr="00413710">
        <w:rPr>
          <w:sz w:val="28"/>
        </w:rPr>
        <w:t xml:space="preserve"> разовая</w:t>
      </w:r>
      <w:r w:rsidRPr="00413710">
        <w:rPr>
          <w:sz w:val="28"/>
        </w:rPr>
        <w:t xml:space="preserve"> концентраци</w:t>
      </w:r>
      <w:r w:rsidR="009F06A3" w:rsidRPr="00413710">
        <w:rPr>
          <w:sz w:val="28"/>
        </w:rPr>
        <w:t>я</w:t>
      </w:r>
      <w:r w:rsidRPr="00413710">
        <w:rPr>
          <w:sz w:val="28"/>
        </w:rPr>
        <w:t xml:space="preserve"> азота диоксида составляла 0,</w:t>
      </w:r>
      <w:r w:rsidR="00413710">
        <w:rPr>
          <w:sz w:val="28"/>
        </w:rPr>
        <w:t>8</w:t>
      </w:r>
      <w:r w:rsidRPr="00413710">
        <w:rPr>
          <w:sz w:val="28"/>
        </w:rPr>
        <w:t xml:space="preserve"> ПДК</w:t>
      </w:r>
      <w:r w:rsidR="00CE5FB7" w:rsidRPr="00413710">
        <w:rPr>
          <w:sz w:val="28"/>
        </w:rPr>
        <w:t>, азота оксида – 0,</w:t>
      </w:r>
      <w:r w:rsidR="00413710">
        <w:rPr>
          <w:sz w:val="28"/>
        </w:rPr>
        <w:t>6</w:t>
      </w:r>
      <w:r w:rsidR="00CE5FB7" w:rsidRPr="00413710">
        <w:rPr>
          <w:sz w:val="28"/>
        </w:rPr>
        <w:t xml:space="preserve"> ПДК</w:t>
      </w:r>
      <w:r w:rsidRPr="00413710">
        <w:rPr>
          <w:sz w:val="28"/>
        </w:rPr>
        <w:t>. Содержание в воздухе углерода оксида, серы диоксида и бензола было существенно ниже нормативов качества.</w:t>
      </w:r>
    </w:p>
    <w:p w:rsidR="006B0BA4" w:rsidRDefault="006B0BA4" w:rsidP="00EA54D2">
      <w:pPr>
        <w:ind w:firstLine="709"/>
        <w:jc w:val="both"/>
        <w:rPr>
          <w:b/>
          <w:i/>
        </w:rPr>
      </w:pPr>
    </w:p>
    <w:p w:rsidR="001D3A89" w:rsidRPr="00A87C0B" w:rsidRDefault="001D3A89" w:rsidP="007728DD">
      <w:pPr>
        <w:ind w:firstLine="709"/>
        <w:jc w:val="center"/>
        <w:rPr>
          <w:b/>
          <w:i/>
          <w:sz w:val="28"/>
        </w:rPr>
      </w:pPr>
      <w:r w:rsidRPr="00A87C0B">
        <w:rPr>
          <w:b/>
          <w:i/>
          <w:sz w:val="28"/>
        </w:rPr>
        <w:t>Суточный ход концентраций загрязняющих веществ в районе</w:t>
      </w:r>
    </w:p>
    <w:p w:rsidR="001D3A89" w:rsidRPr="00A87C0B" w:rsidRDefault="004547DB" w:rsidP="00B17039">
      <w:pPr>
        <w:ind w:firstLine="709"/>
        <w:jc w:val="center"/>
        <w:rPr>
          <w:b/>
          <w:i/>
          <w:sz w:val="28"/>
        </w:rPr>
      </w:pPr>
      <w:r w:rsidRPr="00A87C0B">
        <w:rPr>
          <w:b/>
          <w:i/>
          <w:sz w:val="28"/>
        </w:rPr>
        <w:t>у</w:t>
      </w:r>
      <w:r w:rsidR="001B1405" w:rsidRPr="00A87C0B">
        <w:rPr>
          <w:b/>
          <w:i/>
          <w:sz w:val="28"/>
        </w:rPr>
        <w:t>л.</w:t>
      </w:r>
      <w:r w:rsidRPr="00A87C0B">
        <w:rPr>
          <w:b/>
          <w:i/>
          <w:sz w:val="28"/>
        </w:rPr>
        <w:t xml:space="preserve"> Героев</w:t>
      </w:r>
      <w:r w:rsidR="001B1405" w:rsidRPr="00A87C0B">
        <w:rPr>
          <w:b/>
          <w:i/>
          <w:sz w:val="28"/>
        </w:rPr>
        <w:t xml:space="preserve"> 120 Дивизии</w:t>
      </w:r>
      <w:r w:rsidR="007315C2" w:rsidRPr="00A87C0B">
        <w:rPr>
          <w:b/>
          <w:i/>
          <w:sz w:val="28"/>
        </w:rPr>
        <w:t xml:space="preserve">, </w:t>
      </w:r>
      <w:r w:rsidR="000B10C5" w:rsidRPr="00A87C0B">
        <w:rPr>
          <w:b/>
          <w:i/>
          <w:sz w:val="28"/>
        </w:rPr>
        <w:t>20</w:t>
      </w:r>
      <w:r w:rsidR="00106E6C" w:rsidRPr="00A87C0B">
        <w:rPr>
          <w:b/>
          <w:i/>
          <w:sz w:val="28"/>
        </w:rPr>
        <w:t xml:space="preserve"> </w:t>
      </w:r>
      <w:r w:rsidR="00080173" w:rsidRPr="00A87C0B">
        <w:rPr>
          <w:b/>
          <w:i/>
          <w:sz w:val="28"/>
        </w:rPr>
        <w:t>–</w:t>
      </w:r>
      <w:r w:rsidR="00106E6C" w:rsidRPr="00A87C0B">
        <w:rPr>
          <w:b/>
          <w:i/>
          <w:sz w:val="28"/>
        </w:rPr>
        <w:t xml:space="preserve"> </w:t>
      </w:r>
      <w:r w:rsidR="000B10C5" w:rsidRPr="00A87C0B">
        <w:rPr>
          <w:b/>
          <w:i/>
          <w:sz w:val="28"/>
        </w:rPr>
        <w:t>21</w:t>
      </w:r>
      <w:r w:rsidR="00191A50" w:rsidRPr="00A87C0B">
        <w:rPr>
          <w:b/>
          <w:i/>
          <w:sz w:val="28"/>
        </w:rPr>
        <w:t xml:space="preserve"> </w:t>
      </w:r>
      <w:r w:rsidR="00E62276" w:rsidRPr="00A87C0B">
        <w:rPr>
          <w:b/>
          <w:i/>
          <w:sz w:val="28"/>
        </w:rPr>
        <w:t>октября</w:t>
      </w:r>
      <w:r w:rsidR="0091788D" w:rsidRPr="00A87C0B">
        <w:rPr>
          <w:b/>
          <w:i/>
          <w:sz w:val="28"/>
        </w:rPr>
        <w:t xml:space="preserve"> </w:t>
      </w:r>
      <w:r w:rsidR="003F02B2" w:rsidRPr="00A87C0B">
        <w:rPr>
          <w:b/>
          <w:i/>
          <w:sz w:val="28"/>
        </w:rPr>
        <w:t>2019</w:t>
      </w:r>
      <w:r w:rsidR="001D3A89" w:rsidRPr="00A87C0B">
        <w:rPr>
          <w:b/>
          <w:i/>
          <w:sz w:val="28"/>
        </w:rPr>
        <w:t xml:space="preserve"> года</w:t>
      </w:r>
    </w:p>
    <w:p w:rsidR="00274285" w:rsidRDefault="00A460DD" w:rsidP="00B17039">
      <w:pPr>
        <w:ind w:firstLine="709"/>
        <w:jc w:val="center"/>
        <w:rPr>
          <w:b/>
          <w:i/>
        </w:rPr>
      </w:pPr>
      <w:r w:rsidRPr="00A87C0B">
        <w:rPr>
          <w:noProof/>
          <w:sz w:val="32"/>
        </w:rPr>
        <w:drawing>
          <wp:inline distT="0" distB="0" distL="0" distR="0" wp14:anchorId="2C69042D" wp14:editId="53D1F9C1">
            <wp:extent cx="5486400" cy="3343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460DD" w:rsidRDefault="00A460DD" w:rsidP="00B17039">
      <w:pPr>
        <w:ind w:firstLine="709"/>
        <w:jc w:val="center"/>
        <w:rPr>
          <w:b/>
          <w:i/>
        </w:rPr>
      </w:pPr>
    </w:p>
    <w:p w:rsidR="001B2EF5" w:rsidRDefault="001B2EF5" w:rsidP="001B2EF5">
      <w:pPr>
        <w:jc w:val="center"/>
        <w:rPr>
          <w:b/>
          <w:i/>
        </w:rPr>
      </w:pPr>
    </w:p>
    <w:p w:rsidR="00590CC4" w:rsidRPr="00A87C0B" w:rsidRDefault="00590CC4" w:rsidP="00E05293">
      <w:pPr>
        <w:ind w:firstLine="708"/>
        <w:jc w:val="both"/>
        <w:rPr>
          <w:sz w:val="28"/>
        </w:rPr>
      </w:pPr>
      <w:r w:rsidRPr="00A87C0B">
        <w:rPr>
          <w:sz w:val="28"/>
        </w:rPr>
        <w:t xml:space="preserve">По данным непрерывных измерений, </w:t>
      </w:r>
      <w:r w:rsidR="00FC3D8F">
        <w:rPr>
          <w:sz w:val="28"/>
        </w:rPr>
        <w:t xml:space="preserve">20 октября </w:t>
      </w:r>
      <w:r w:rsidR="008F48D5">
        <w:rPr>
          <w:sz w:val="28"/>
        </w:rPr>
        <w:t xml:space="preserve">среднесуточная концентрация твердых частиц фракции размером до 10 микрон в воздухе Бреста составляла 0,6 ПДК, Солигорска – 0,4 ПДК. </w:t>
      </w:r>
    </w:p>
    <w:p w:rsidR="00E04B8F" w:rsidRPr="00A87C0B" w:rsidRDefault="00A87E2F" w:rsidP="00E04B8F">
      <w:pPr>
        <w:ind w:firstLine="708"/>
        <w:jc w:val="both"/>
        <w:rPr>
          <w:sz w:val="28"/>
        </w:rPr>
      </w:pPr>
      <w:r w:rsidRPr="00A87C0B">
        <w:rPr>
          <w:sz w:val="28"/>
        </w:rPr>
        <w:t xml:space="preserve">Содержание </w:t>
      </w:r>
      <w:r w:rsidR="00E04B8F" w:rsidRPr="00A87C0B">
        <w:rPr>
          <w:sz w:val="28"/>
        </w:rPr>
        <w:t>тверды</w:t>
      </w:r>
      <w:r w:rsidRPr="00A87C0B">
        <w:rPr>
          <w:sz w:val="28"/>
        </w:rPr>
        <w:t>х</w:t>
      </w:r>
      <w:r w:rsidR="00E04B8F" w:rsidRPr="00A87C0B">
        <w:rPr>
          <w:sz w:val="28"/>
        </w:rPr>
        <w:t xml:space="preserve"> частиц фракции размером до 2,5 микрон </w:t>
      </w:r>
      <w:r w:rsidRPr="00A87C0B">
        <w:rPr>
          <w:sz w:val="28"/>
        </w:rPr>
        <w:t xml:space="preserve">в воздухе Жлобина </w:t>
      </w:r>
      <w:r w:rsidR="00FC3D8F">
        <w:rPr>
          <w:sz w:val="28"/>
        </w:rPr>
        <w:t xml:space="preserve">(район ул. Пригородная) 20 октября </w:t>
      </w:r>
      <w:r w:rsidRPr="00A87C0B">
        <w:rPr>
          <w:sz w:val="28"/>
        </w:rPr>
        <w:t xml:space="preserve">превышало норматив качества в </w:t>
      </w:r>
      <w:r w:rsidR="008F48D5">
        <w:rPr>
          <w:sz w:val="28"/>
        </w:rPr>
        <w:t>2,7</w:t>
      </w:r>
      <w:r w:rsidRPr="00A87C0B">
        <w:rPr>
          <w:sz w:val="28"/>
        </w:rPr>
        <w:t xml:space="preserve"> раза</w:t>
      </w:r>
      <w:r w:rsidR="00E04B8F" w:rsidRPr="00A87C0B">
        <w:rPr>
          <w:sz w:val="28"/>
        </w:rPr>
        <w:t xml:space="preserve">. </w:t>
      </w:r>
    </w:p>
    <w:p w:rsidR="00A8028E" w:rsidRDefault="00A8028E" w:rsidP="001B17CA">
      <w:pPr>
        <w:ind w:firstLine="708"/>
        <w:jc w:val="center"/>
        <w:rPr>
          <w:b/>
          <w:i/>
        </w:rPr>
      </w:pPr>
    </w:p>
    <w:p w:rsidR="00D06D7D" w:rsidRPr="00A70C40" w:rsidRDefault="00D06D7D" w:rsidP="00DB16FA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3C6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7B"/>
    <w:rsid w:val="00053ACD"/>
    <w:rsid w:val="00053D35"/>
    <w:rsid w:val="00053D83"/>
    <w:rsid w:val="000542E2"/>
    <w:rsid w:val="000546A8"/>
    <w:rsid w:val="00054792"/>
    <w:rsid w:val="00054C7F"/>
    <w:rsid w:val="00054CAE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A52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349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0C5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0B6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E49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D72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1F28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EDD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5A1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1F3E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CD2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C9A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42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A50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C49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DD9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B03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EF5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1A1"/>
    <w:rsid w:val="001E4516"/>
    <w:rsid w:val="001E475B"/>
    <w:rsid w:val="001E4891"/>
    <w:rsid w:val="001E4B12"/>
    <w:rsid w:val="001E4C85"/>
    <w:rsid w:val="001E4D72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07FE4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2FE7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7D1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0CF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3FAF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EF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285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5A5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EB1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8AD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0FB1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8C8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ACD"/>
    <w:rsid w:val="002D2F3D"/>
    <w:rsid w:val="002D2F65"/>
    <w:rsid w:val="002D3416"/>
    <w:rsid w:val="002D34FC"/>
    <w:rsid w:val="002D3607"/>
    <w:rsid w:val="002D3919"/>
    <w:rsid w:val="002D452C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617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9C6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494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8ED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59E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28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89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FA4"/>
    <w:rsid w:val="003A00AC"/>
    <w:rsid w:val="003A024E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9F6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E4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145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6E99"/>
    <w:rsid w:val="003E7120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046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647"/>
    <w:rsid w:val="00413710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33F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5B5F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99"/>
    <w:rsid w:val="00475FA8"/>
    <w:rsid w:val="00476132"/>
    <w:rsid w:val="00476296"/>
    <w:rsid w:val="0047638D"/>
    <w:rsid w:val="004764E1"/>
    <w:rsid w:val="00476538"/>
    <w:rsid w:val="004765E7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3FE2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85B"/>
    <w:rsid w:val="004C5A34"/>
    <w:rsid w:val="004C6004"/>
    <w:rsid w:val="004C62AB"/>
    <w:rsid w:val="004C654C"/>
    <w:rsid w:val="004C685F"/>
    <w:rsid w:val="004C68B0"/>
    <w:rsid w:val="004C6BF0"/>
    <w:rsid w:val="004C70F8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54C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4F13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631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624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011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29"/>
    <w:rsid w:val="00560AFA"/>
    <w:rsid w:val="00560B6C"/>
    <w:rsid w:val="00560B7F"/>
    <w:rsid w:val="00560CB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76"/>
    <w:rsid w:val="005874AD"/>
    <w:rsid w:val="00587A5F"/>
    <w:rsid w:val="00587BA5"/>
    <w:rsid w:val="00587C30"/>
    <w:rsid w:val="00590566"/>
    <w:rsid w:val="005908BB"/>
    <w:rsid w:val="005908C3"/>
    <w:rsid w:val="005908D5"/>
    <w:rsid w:val="00590CC4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5CA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2C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57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D5C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44A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394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9A3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7B5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6EAC"/>
    <w:rsid w:val="006671D5"/>
    <w:rsid w:val="0066769A"/>
    <w:rsid w:val="00667701"/>
    <w:rsid w:val="006678C8"/>
    <w:rsid w:val="006679B6"/>
    <w:rsid w:val="006679BB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8EE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AD0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0BA4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6E5"/>
    <w:rsid w:val="006B7BA3"/>
    <w:rsid w:val="006B7E8D"/>
    <w:rsid w:val="006C07DA"/>
    <w:rsid w:val="006C0FFC"/>
    <w:rsid w:val="006C137B"/>
    <w:rsid w:val="006C16E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41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1FB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735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CE1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C67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BE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4F5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2FF3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FE8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6FB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88F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081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00E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48D5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60F"/>
    <w:rsid w:val="008F774C"/>
    <w:rsid w:val="008F77E2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5F8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6C8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110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381"/>
    <w:rsid w:val="009924EC"/>
    <w:rsid w:val="0099270F"/>
    <w:rsid w:val="00992972"/>
    <w:rsid w:val="00992B46"/>
    <w:rsid w:val="00992C76"/>
    <w:rsid w:val="00993036"/>
    <w:rsid w:val="0099310A"/>
    <w:rsid w:val="00993112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6E7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CB4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4D5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6A3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6D9A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0DD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2C03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8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BE5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0B"/>
    <w:rsid w:val="00A87C3E"/>
    <w:rsid w:val="00A87D79"/>
    <w:rsid w:val="00A87E2F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C4B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399"/>
    <w:rsid w:val="00AA6495"/>
    <w:rsid w:val="00AA65DB"/>
    <w:rsid w:val="00AA6C2B"/>
    <w:rsid w:val="00AA7190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36F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B8C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0F5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3C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CB0"/>
    <w:rsid w:val="00B76FD0"/>
    <w:rsid w:val="00B770E8"/>
    <w:rsid w:val="00B77157"/>
    <w:rsid w:val="00B77263"/>
    <w:rsid w:val="00B80092"/>
    <w:rsid w:val="00B80241"/>
    <w:rsid w:val="00B8024B"/>
    <w:rsid w:val="00B802B2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594F"/>
    <w:rsid w:val="00B85F65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6A7"/>
    <w:rsid w:val="00B908EB"/>
    <w:rsid w:val="00B90BA3"/>
    <w:rsid w:val="00B913B0"/>
    <w:rsid w:val="00B915E8"/>
    <w:rsid w:val="00B91714"/>
    <w:rsid w:val="00B91AD9"/>
    <w:rsid w:val="00B92529"/>
    <w:rsid w:val="00B92795"/>
    <w:rsid w:val="00B92932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48D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160"/>
    <w:rsid w:val="00C03402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3C1E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CA2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86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61"/>
    <w:rsid w:val="00CC0DE1"/>
    <w:rsid w:val="00CC0FD1"/>
    <w:rsid w:val="00CC187D"/>
    <w:rsid w:val="00CC1C73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5FB7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287"/>
    <w:rsid w:val="00D0049E"/>
    <w:rsid w:val="00D004B7"/>
    <w:rsid w:val="00D00579"/>
    <w:rsid w:val="00D00D40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AF0"/>
    <w:rsid w:val="00D22D9E"/>
    <w:rsid w:val="00D22EF3"/>
    <w:rsid w:val="00D23187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39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16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8DF"/>
    <w:rsid w:val="00DB3A80"/>
    <w:rsid w:val="00DB4581"/>
    <w:rsid w:val="00DB4728"/>
    <w:rsid w:val="00DB4979"/>
    <w:rsid w:val="00DB533A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7D0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65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64B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140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B8F"/>
    <w:rsid w:val="00E04E28"/>
    <w:rsid w:val="00E05293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C75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469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2DC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53D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7C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2A"/>
    <w:rsid w:val="00E81A55"/>
    <w:rsid w:val="00E81CD1"/>
    <w:rsid w:val="00E82129"/>
    <w:rsid w:val="00E826CB"/>
    <w:rsid w:val="00E82AF5"/>
    <w:rsid w:val="00E830B0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B49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8D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83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BD4"/>
    <w:rsid w:val="00EF0D1A"/>
    <w:rsid w:val="00EF1332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6F5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7A9"/>
    <w:rsid w:val="00F658B1"/>
    <w:rsid w:val="00F65B32"/>
    <w:rsid w:val="00F65C31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6DF4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41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422"/>
    <w:rsid w:val="00F82684"/>
    <w:rsid w:val="00F82E33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8A6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85B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5F32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8F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7E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98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D390374-5070-42DD-9967-A3955AD3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20.10.19 01:00</c:v>
                </c:pt>
                <c:pt idx="1">
                  <c:v>20.10.19 02:00</c:v>
                </c:pt>
                <c:pt idx="2">
                  <c:v>20.10.19 03:00</c:v>
                </c:pt>
                <c:pt idx="3">
                  <c:v>20.10.19 04:00</c:v>
                </c:pt>
                <c:pt idx="4">
                  <c:v>20.10.19 05:00</c:v>
                </c:pt>
                <c:pt idx="5">
                  <c:v>20.10.19 06:00</c:v>
                </c:pt>
                <c:pt idx="6">
                  <c:v>20.10.19 07:00</c:v>
                </c:pt>
                <c:pt idx="7">
                  <c:v>20.10.19 08:00</c:v>
                </c:pt>
                <c:pt idx="8">
                  <c:v>20.10.19 09:00</c:v>
                </c:pt>
                <c:pt idx="9">
                  <c:v>20.10.19 10:00</c:v>
                </c:pt>
                <c:pt idx="10">
                  <c:v>20.10.19 11:00</c:v>
                </c:pt>
                <c:pt idx="11">
                  <c:v>20.10.19 12:00</c:v>
                </c:pt>
                <c:pt idx="12">
                  <c:v>20.10.19 13:00</c:v>
                </c:pt>
                <c:pt idx="13">
                  <c:v>20.10.19 14:00</c:v>
                </c:pt>
                <c:pt idx="14">
                  <c:v>20.10.19 15:00</c:v>
                </c:pt>
                <c:pt idx="15">
                  <c:v>20.10.19 16:00</c:v>
                </c:pt>
                <c:pt idx="16">
                  <c:v>20.10.19 17:00</c:v>
                </c:pt>
                <c:pt idx="17">
                  <c:v>20.10.19 18:00</c:v>
                </c:pt>
                <c:pt idx="18">
                  <c:v>20.10.19 19:00</c:v>
                </c:pt>
                <c:pt idx="19">
                  <c:v>20.10.19 20:00</c:v>
                </c:pt>
                <c:pt idx="20">
                  <c:v>20.10.19 21:00</c:v>
                </c:pt>
                <c:pt idx="21">
                  <c:v>20.10.19 22:00</c:v>
                </c:pt>
                <c:pt idx="22">
                  <c:v>20.10.19 23:00</c:v>
                </c:pt>
                <c:pt idx="23">
                  <c:v>21.10.19 00:00</c:v>
                </c:pt>
                <c:pt idx="24">
                  <c:v>21.10.19 01:00</c:v>
                </c:pt>
                <c:pt idx="25">
                  <c:v>21.10.19 02:00</c:v>
                </c:pt>
                <c:pt idx="26">
                  <c:v>21.10.19 03:00</c:v>
                </c:pt>
                <c:pt idx="27">
                  <c:v>21.10.19 04:00</c:v>
                </c:pt>
                <c:pt idx="28">
                  <c:v>21.10.19 05:00</c:v>
                </c:pt>
                <c:pt idx="29">
                  <c:v>21.10.19 07:00</c:v>
                </c:pt>
                <c:pt idx="30">
                  <c:v>21.10.19 08:00</c:v>
                </c:pt>
                <c:pt idx="31">
                  <c:v>21.10.19 09:00</c:v>
                </c:pt>
                <c:pt idx="32">
                  <c:v>21.10.19 10:00</c:v>
                </c:pt>
                <c:pt idx="33">
                  <c:v>21.10.19 11:00</c:v>
                </c:pt>
                <c:pt idx="34">
                  <c:v>21.10.19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0.43512000000000001</c:v>
                </c:pt>
                <c:pt idx="1">
                  <c:v>0.31648000000000004</c:v>
                </c:pt>
                <c:pt idx="2">
                  <c:v>0.26072000000000001</c:v>
                </c:pt>
                <c:pt idx="3">
                  <c:v>0.22159999999999999</c:v>
                </c:pt>
                <c:pt idx="4">
                  <c:v>0.18724000000000002</c:v>
                </c:pt>
                <c:pt idx="5">
                  <c:v>0.15872</c:v>
                </c:pt>
                <c:pt idx="6">
                  <c:v>0.11552</c:v>
                </c:pt>
                <c:pt idx="7">
                  <c:v>0.13147999999999999</c:v>
                </c:pt>
                <c:pt idx="8">
                  <c:v>0.17663999999999999</c:v>
                </c:pt>
                <c:pt idx="9">
                  <c:v>0.25607999999999997</c:v>
                </c:pt>
                <c:pt idx="10">
                  <c:v>0.24984000000000001</c:v>
                </c:pt>
                <c:pt idx="11">
                  <c:v>0.19796</c:v>
                </c:pt>
                <c:pt idx="12">
                  <c:v>0.24448</c:v>
                </c:pt>
                <c:pt idx="13">
                  <c:v>0.21087999999999998</c:v>
                </c:pt>
                <c:pt idx="14">
                  <c:v>0.128</c:v>
                </c:pt>
                <c:pt idx="15">
                  <c:v>9.4760000000000011E-2</c:v>
                </c:pt>
                <c:pt idx="16">
                  <c:v>0.12092</c:v>
                </c:pt>
                <c:pt idx="17">
                  <c:v>0.31187999999999999</c:v>
                </c:pt>
                <c:pt idx="18">
                  <c:v>0.70016</c:v>
                </c:pt>
                <c:pt idx="19">
                  <c:v>0.70247999999999999</c:v>
                </c:pt>
                <c:pt idx="20">
                  <c:v>0.58872000000000002</c:v>
                </c:pt>
                <c:pt idx="21">
                  <c:v>0.53412000000000004</c:v>
                </c:pt>
                <c:pt idx="22">
                  <c:v>0.54176000000000002</c:v>
                </c:pt>
                <c:pt idx="23">
                  <c:v>0.47083999999999998</c:v>
                </c:pt>
                <c:pt idx="24">
                  <c:v>0.40048</c:v>
                </c:pt>
                <c:pt idx="25">
                  <c:v>0.2122</c:v>
                </c:pt>
                <c:pt idx="26">
                  <c:v>0.20304</c:v>
                </c:pt>
                <c:pt idx="27">
                  <c:v>0.13828000000000001</c:v>
                </c:pt>
                <c:pt idx="28">
                  <c:v>0.16567999999999999</c:v>
                </c:pt>
                <c:pt idx="29">
                  <c:v>0.33195999999999998</c:v>
                </c:pt>
                <c:pt idx="30">
                  <c:v>0.48043999999999998</c:v>
                </c:pt>
                <c:pt idx="31">
                  <c:v>0.51148000000000005</c:v>
                </c:pt>
                <c:pt idx="32">
                  <c:v>0.48336000000000001</c:v>
                </c:pt>
                <c:pt idx="33">
                  <c:v>0.63244</c:v>
                </c:pt>
                <c:pt idx="34">
                  <c:v>0.61751999999999996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20.10.19 01:00</c:v>
                </c:pt>
                <c:pt idx="1">
                  <c:v>20.10.19 02:00</c:v>
                </c:pt>
                <c:pt idx="2">
                  <c:v>20.10.19 03:00</c:v>
                </c:pt>
                <c:pt idx="3">
                  <c:v>20.10.19 04:00</c:v>
                </c:pt>
                <c:pt idx="4">
                  <c:v>20.10.19 05:00</c:v>
                </c:pt>
                <c:pt idx="5">
                  <c:v>20.10.19 06:00</c:v>
                </c:pt>
                <c:pt idx="6">
                  <c:v>20.10.19 07:00</c:v>
                </c:pt>
                <c:pt idx="7">
                  <c:v>20.10.19 08:00</c:v>
                </c:pt>
                <c:pt idx="8">
                  <c:v>20.10.19 09:00</c:v>
                </c:pt>
                <c:pt idx="9">
                  <c:v>20.10.19 10:00</c:v>
                </c:pt>
                <c:pt idx="10">
                  <c:v>20.10.19 11:00</c:v>
                </c:pt>
                <c:pt idx="11">
                  <c:v>20.10.19 12:00</c:v>
                </c:pt>
                <c:pt idx="12">
                  <c:v>20.10.19 13:00</c:v>
                </c:pt>
                <c:pt idx="13">
                  <c:v>20.10.19 14:00</c:v>
                </c:pt>
                <c:pt idx="14">
                  <c:v>20.10.19 15:00</c:v>
                </c:pt>
                <c:pt idx="15">
                  <c:v>20.10.19 16:00</c:v>
                </c:pt>
                <c:pt idx="16">
                  <c:v>20.10.19 17:00</c:v>
                </c:pt>
                <c:pt idx="17">
                  <c:v>20.10.19 18:00</c:v>
                </c:pt>
                <c:pt idx="18">
                  <c:v>20.10.19 19:00</c:v>
                </c:pt>
                <c:pt idx="19">
                  <c:v>20.10.19 20:00</c:v>
                </c:pt>
                <c:pt idx="20">
                  <c:v>20.10.19 21:00</c:v>
                </c:pt>
                <c:pt idx="21">
                  <c:v>20.10.19 22:00</c:v>
                </c:pt>
                <c:pt idx="22">
                  <c:v>20.10.19 23:00</c:v>
                </c:pt>
                <c:pt idx="23">
                  <c:v>21.10.19 00:00</c:v>
                </c:pt>
                <c:pt idx="24">
                  <c:v>21.10.19 01:00</c:v>
                </c:pt>
                <c:pt idx="25">
                  <c:v>21.10.19 02:00</c:v>
                </c:pt>
                <c:pt idx="26">
                  <c:v>21.10.19 03:00</c:v>
                </c:pt>
                <c:pt idx="27">
                  <c:v>21.10.19 04:00</c:v>
                </c:pt>
                <c:pt idx="28">
                  <c:v>21.10.19 05:00</c:v>
                </c:pt>
                <c:pt idx="29">
                  <c:v>21.10.19 07:00</c:v>
                </c:pt>
                <c:pt idx="30">
                  <c:v>21.10.19 08:00</c:v>
                </c:pt>
                <c:pt idx="31">
                  <c:v>21.10.19 09:00</c:v>
                </c:pt>
                <c:pt idx="32">
                  <c:v>21.10.19 10:00</c:v>
                </c:pt>
                <c:pt idx="33">
                  <c:v>21.10.19 11:00</c:v>
                </c:pt>
                <c:pt idx="34">
                  <c:v>21.10.19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0.14083399999999999</c:v>
                </c:pt>
                <c:pt idx="1">
                  <c:v>0.12686</c:v>
                </c:pt>
                <c:pt idx="2">
                  <c:v>0.10246400000000001</c:v>
                </c:pt>
                <c:pt idx="3">
                  <c:v>0.100816</c:v>
                </c:pt>
                <c:pt idx="4">
                  <c:v>9.3925999999999996E-2</c:v>
                </c:pt>
                <c:pt idx="5">
                  <c:v>8.6690000000000003E-2</c:v>
                </c:pt>
                <c:pt idx="6">
                  <c:v>8.5905999999999996E-2</c:v>
                </c:pt>
                <c:pt idx="7">
                  <c:v>9.6003999999999992E-2</c:v>
                </c:pt>
                <c:pt idx="8">
                  <c:v>0.115624</c:v>
                </c:pt>
                <c:pt idx="9">
                  <c:v>0.12782000000000002</c:v>
                </c:pt>
                <c:pt idx="10">
                  <c:v>7.5156000000000001E-2</c:v>
                </c:pt>
                <c:pt idx="11">
                  <c:v>6.6853999999999997E-2</c:v>
                </c:pt>
                <c:pt idx="12">
                  <c:v>6.7276000000000002E-2</c:v>
                </c:pt>
                <c:pt idx="13">
                  <c:v>5.4646000000000007E-2</c:v>
                </c:pt>
                <c:pt idx="14">
                  <c:v>4.1099999999999998E-2</c:v>
                </c:pt>
                <c:pt idx="15">
                  <c:v>3.2336000000000004E-2</c:v>
                </c:pt>
                <c:pt idx="16">
                  <c:v>3.1774000000000004E-2</c:v>
                </c:pt>
                <c:pt idx="17">
                  <c:v>5.7055999999999996E-2</c:v>
                </c:pt>
                <c:pt idx="18">
                  <c:v>0.21469000000000002</c:v>
                </c:pt>
                <c:pt idx="19">
                  <c:v>0.25857399999999997</c:v>
                </c:pt>
                <c:pt idx="20">
                  <c:v>0.18424000000000001</c:v>
                </c:pt>
                <c:pt idx="21">
                  <c:v>0.10521400000000002</c:v>
                </c:pt>
                <c:pt idx="22">
                  <c:v>0.11289400000000001</c:v>
                </c:pt>
                <c:pt idx="23">
                  <c:v>0.11202000000000001</c:v>
                </c:pt>
                <c:pt idx="24">
                  <c:v>0.102116</c:v>
                </c:pt>
                <c:pt idx="25">
                  <c:v>5.9213999999999996E-2</c:v>
                </c:pt>
                <c:pt idx="26">
                  <c:v>5.5573999999999998E-2</c:v>
                </c:pt>
                <c:pt idx="27">
                  <c:v>4.2539999999999994E-2</c:v>
                </c:pt>
                <c:pt idx="28">
                  <c:v>4.1829999999999999E-2</c:v>
                </c:pt>
                <c:pt idx="29">
                  <c:v>9.6855999999999998E-2</c:v>
                </c:pt>
                <c:pt idx="30">
                  <c:v>0.17310400000000001</c:v>
                </c:pt>
                <c:pt idx="31">
                  <c:v>0.23954600000000001</c:v>
                </c:pt>
                <c:pt idx="32">
                  <c:v>0.19387599999999999</c:v>
                </c:pt>
                <c:pt idx="33">
                  <c:v>0.17407600000000001</c:v>
                </c:pt>
                <c:pt idx="34">
                  <c:v>0.13092999999999999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20.10.19 01:00</c:v>
                </c:pt>
                <c:pt idx="1">
                  <c:v>20.10.19 02:00</c:v>
                </c:pt>
                <c:pt idx="2">
                  <c:v>20.10.19 03:00</c:v>
                </c:pt>
                <c:pt idx="3">
                  <c:v>20.10.19 04:00</c:v>
                </c:pt>
                <c:pt idx="4">
                  <c:v>20.10.19 05:00</c:v>
                </c:pt>
                <c:pt idx="5">
                  <c:v>20.10.19 06:00</c:v>
                </c:pt>
                <c:pt idx="6">
                  <c:v>20.10.19 07:00</c:v>
                </c:pt>
                <c:pt idx="7">
                  <c:v>20.10.19 08:00</c:v>
                </c:pt>
                <c:pt idx="8">
                  <c:v>20.10.19 09:00</c:v>
                </c:pt>
                <c:pt idx="9">
                  <c:v>20.10.19 10:00</c:v>
                </c:pt>
                <c:pt idx="10">
                  <c:v>20.10.19 11:00</c:v>
                </c:pt>
                <c:pt idx="11">
                  <c:v>20.10.19 12:00</c:v>
                </c:pt>
                <c:pt idx="12">
                  <c:v>20.10.19 13:00</c:v>
                </c:pt>
                <c:pt idx="13">
                  <c:v>20.10.19 14:00</c:v>
                </c:pt>
                <c:pt idx="14">
                  <c:v>20.10.19 15:00</c:v>
                </c:pt>
                <c:pt idx="15">
                  <c:v>20.10.19 16:00</c:v>
                </c:pt>
                <c:pt idx="16">
                  <c:v>20.10.19 17:00</c:v>
                </c:pt>
                <c:pt idx="17">
                  <c:v>20.10.19 18:00</c:v>
                </c:pt>
                <c:pt idx="18">
                  <c:v>20.10.19 19:00</c:v>
                </c:pt>
                <c:pt idx="19">
                  <c:v>20.10.19 20:00</c:v>
                </c:pt>
                <c:pt idx="20">
                  <c:v>20.10.19 21:00</c:v>
                </c:pt>
                <c:pt idx="21">
                  <c:v>20.10.19 22:00</c:v>
                </c:pt>
                <c:pt idx="22">
                  <c:v>20.10.19 23:00</c:v>
                </c:pt>
                <c:pt idx="23">
                  <c:v>21.10.19 00:00</c:v>
                </c:pt>
                <c:pt idx="24">
                  <c:v>21.10.19 01:00</c:v>
                </c:pt>
                <c:pt idx="25">
                  <c:v>21.10.19 02:00</c:v>
                </c:pt>
                <c:pt idx="26">
                  <c:v>21.10.19 03:00</c:v>
                </c:pt>
                <c:pt idx="27">
                  <c:v>21.10.19 04:00</c:v>
                </c:pt>
                <c:pt idx="28">
                  <c:v>21.10.19 05:00</c:v>
                </c:pt>
                <c:pt idx="29">
                  <c:v>21.10.19 07:00</c:v>
                </c:pt>
                <c:pt idx="30">
                  <c:v>21.10.19 08:00</c:v>
                </c:pt>
                <c:pt idx="31">
                  <c:v>21.10.19 09:00</c:v>
                </c:pt>
                <c:pt idx="32">
                  <c:v>21.10.19 10:00</c:v>
                </c:pt>
                <c:pt idx="33">
                  <c:v>21.10.19 11:00</c:v>
                </c:pt>
                <c:pt idx="34">
                  <c:v>21.10.19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0.10302</c:v>
                </c:pt>
                <c:pt idx="1">
                  <c:v>0.10168000000000001</c:v>
                </c:pt>
                <c:pt idx="2">
                  <c:v>0.10284</c:v>
                </c:pt>
                <c:pt idx="3">
                  <c:v>0.10385999999999999</c:v>
                </c:pt>
                <c:pt idx="4">
                  <c:v>0.10181999999999999</c:v>
                </c:pt>
                <c:pt idx="5">
                  <c:v>0.10249999999999999</c:v>
                </c:pt>
                <c:pt idx="6">
                  <c:v>0.10242</c:v>
                </c:pt>
                <c:pt idx="7">
                  <c:v>0.1032</c:v>
                </c:pt>
                <c:pt idx="8">
                  <c:v>0.10266</c:v>
                </c:pt>
                <c:pt idx="9">
                  <c:v>0.10266</c:v>
                </c:pt>
                <c:pt idx="10">
                  <c:v>0.10268000000000001</c:v>
                </c:pt>
                <c:pt idx="11">
                  <c:v>0.1023</c:v>
                </c:pt>
                <c:pt idx="12">
                  <c:v>0.10296</c:v>
                </c:pt>
                <c:pt idx="13">
                  <c:v>0.10335999999999999</c:v>
                </c:pt>
                <c:pt idx="14">
                  <c:v>0.10235999999999999</c:v>
                </c:pt>
                <c:pt idx="15">
                  <c:v>0.10156</c:v>
                </c:pt>
                <c:pt idx="16">
                  <c:v>0.10226</c:v>
                </c:pt>
                <c:pt idx="17">
                  <c:v>0.10213999999999999</c:v>
                </c:pt>
                <c:pt idx="18">
                  <c:v>0.10536</c:v>
                </c:pt>
                <c:pt idx="19">
                  <c:v>0.10634</c:v>
                </c:pt>
                <c:pt idx="20">
                  <c:v>0.10612000000000001</c:v>
                </c:pt>
                <c:pt idx="21">
                  <c:v>0.10596</c:v>
                </c:pt>
                <c:pt idx="22">
                  <c:v>0.10565999999999999</c:v>
                </c:pt>
                <c:pt idx="23">
                  <c:v>0.10579999999999999</c:v>
                </c:pt>
                <c:pt idx="24">
                  <c:v>0.105</c:v>
                </c:pt>
                <c:pt idx="25">
                  <c:v>0.10488</c:v>
                </c:pt>
                <c:pt idx="26">
                  <c:v>0.10492</c:v>
                </c:pt>
                <c:pt idx="27">
                  <c:v>0.10145999999999999</c:v>
                </c:pt>
                <c:pt idx="28">
                  <c:v>0.10152</c:v>
                </c:pt>
                <c:pt idx="29">
                  <c:v>0.10316</c:v>
                </c:pt>
                <c:pt idx="30">
                  <c:v>0.1045</c:v>
                </c:pt>
                <c:pt idx="31">
                  <c:v>0.10452</c:v>
                </c:pt>
                <c:pt idx="32">
                  <c:v>0.10285999999999999</c:v>
                </c:pt>
                <c:pt idx="33">
                  <c:v>0.10457999999999999</c:v>
                </c:pt>
                <c:pt idx="34">
                  <c:v>0.10426000000000001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1875984"/>
        <c:axId val="421875200"/>
      </c:lineChart>
      <c:catAx>
        <c:axId val="421875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18752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218752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18759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6645213619130947"/>
          <c:y val="4.2214708752184076E-2"/>
          <c:w val="0.19636154855643045"/>
          <c:h val="0.2363753810312615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B6F48B-0CED-47EC-8137-0B94307A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2019-10-03T09:18:00Z</cp:lastPrinted>
  <dcterms:created xsi:type="dcterms:W3CDTF">2019-10-21T09:54:00Z</dcterms:created>
  <dcterms:modified xsi:type="dcterms:W3CDTF">2019-10-21T09:54:00Z</dcterms:modified>
</cp:coreProperties>
</file>