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266FE">
        <w:t>21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4266FE">
        <w:t>22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8879DA">
        <w:t xml:space="preserve">3 </w:t>
      </w:r>
      <w:r w:rsidR="00AA1190">
        <w:t>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4266FE">
        <w:rPr>
          <w:b/>
          <w:i/>
        </w:rPr>
        <w:t>21-22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879DA" w:rsidRPr="00B85227" w:rsidRDefault="008879DA" w:rsidP="008879DA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Витебска, Могилева и Гомеля </w:t>
      </w:r>
      <w:r w:rsidRPr="00B85227">
        <w:t>варьировались в диапазоне 0,</w:t>
      </w:r>
      <w:r>
        <w:t>2</w:t>
      </w:r>
      <w:r>
        <w:noBreakHyphen/>
      </w:r>
      <w:r w:rsidRPr="00B85227">
        <w:t>0,</w:t>
      </w:r>
      <w:r w:rsidR="00A877D0">
        <w:t>7</w:t>
      </w:r>
      <w:bookmarkStart w:id="0" w:name="_GoBack"/>
      <w:bookmarkEnd w:id="0"/>
      <w:r>
        <w:t> </w:t>
      </w:r>
      <w:r w:rsidRPr="00B85227">
        <w:t xml:space="preserve">ПДК. 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8879DA">
        <w:t xml:space="preserve">составляла 0,7 </w:t>
      </w:r>
      <w:r w:rsidR="00027E9E" w:rsidRPr="00CF068D">
        <w:t>ПДК</w:t>
      </w:r>
      <w:r w:rsidRPr="00CF068D">
        <w:t>, в воздухе Минска (район ул. Ге</w:t>
      </w:r>
      <w:r w:rsidR="001930AC">
        <w:t xml:space="preserve">роев 120 Дивизии) </w:t>
      </w:r>
      <w:r w:rsidR="008879DA">
        <w:t xml:space="preserve">– </w:t>
      </w:r>
      <w:r w:rsidR="00240E06">
        <w:t>0,</w:t>
      </w:r>
      <w:r w:rsidR="008879DA">
        <w:t>3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 xml:space="preserve">21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21.07.21 01:00</c:v>
                </c:pt>
                <c:pt idx="1">
                  <c:v>21.07.21 02:00</c:v>
                </c:pt>
                <c:pt idx="2">
                  <c:v>21.07.21 03:00</c:v>
                </c:pt>
                <c:pt idx="3">
                  <c:v>21.07.21 04:00</c:v>
                </c:pt>
                <c:pt idx="4">
                  <c:v>21.07.21 05:00</c:v>
                </c:pt>
                <c:pt idx="5">
                  <c:v>21.07.21 06:00</c:v>
                </c:pt>
                <c:pt idx="6">
                  <c:v>21.07.21 07:00</c:v>
                </c:pt>
                <c:pt idx="7">
                  <c:v>21.07.21 08:00</c:v>
                </c:pt>
                <c:pt idx="8">
                  <c:v>21.07.21 09:00</c:v>
                </c:pt>
                <c:pt idx="9">
                  <c:v>21.07.21 10:00</c:v>
                </c:pt>
                <c:pt idx="10">
                  <c:v>21.07.21 11:00</c:v>
                </c:pt>
                <c:pt idx="11">
                  <c:v>21.07.21 12:00</c:v>
                </c:pt>
                <c:pt idx="12">
                  <c:v>21.07.21 13:00</c:v>
                </c:pt>
                <c:pt idx="13">
                  <c:v>21.07.21 14:00</c:v>
                </c:pt>
                <c:pt idx="14">
                  <c:v>21.07.21 15:00</c:v>
                </c:pt>
                <c:pt idx="15">
                  <c:v>21.07.21 16:00</c:v>
                </c:pt>
                <c:pt idx="16">
                  <c:v>21.07.21 17:00</c:v>
                </c:pt>
                <c:pt idx="17">
                  <c:v>21.07.21 18:00</c:v>
                </c:pt>
                <c:pt idx="18">
                  <c:v>21.07.21 19:00</c:v>
                </c:pt>
                <c:pt idx="19">
                  <c:v>21.07.21 20:00</c:v>
                </c:pt>
                <c:pt idx="20">
                  <c:v>21.07.21 21:00</c:v>
                </c:pt>
                <c:pt idx="21">
                  <c:v>21.07.21 22:00</c:v>
                </c:pt>
                <c:pt idx="22">
                  <c:v>21.07.21 23:00</c:v>
                </c:pt>
                <c:pt idx="23">
                  <c:v>22.07.21 00:00</c:v>
                </c:pt>
                <c:pt idx="24">
                  <c:v>22.07.21 01:00</c:v>
                </c:pt>
                <c:pt idx="25">
                  <c:v>22.07.21 02:00</c:v>
                </c:pt>
                <c:pt idx="26">
                  <c:v>22.07.21 03:00</c:v>
                </c:pt>
                <c:pt idx="27">
                  <c:v>22.07.21 04:00</c:v>
                </c:pt>
                <c:pt idx="28">
                  <c:v>22.07.21 05:00</c:v>
                </c:pt>
                <c:pt idx="29">
                  <c:v>22.07.21 07:00</c:v>
                </c:pt>
                <c:pt idx="30">
                  <c:v>22.07.21 08:00</c:v>
                </c:pt>
                <c:pt idx="31">
                  <c:v>22.07.21 09:00</c:v>
                </c:pt>
                <c:pt idx="32">
                  <c:v>22.07.21 10:00</c:v>
                </c:pt>
                <c:pt idx="33">
                  <c:v>22.07.21 11:00</c:v>
                </c:pt>
                <c:pt idx="34">
                  <c:v>22.07.21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0.27091999999999999</c:v>
                </c:pt>
                <c:pt idx="1">
                  <c:v>0.23532</c:v>
                </c:pt>
                <c:pt idx="2">
                  <c:v>0.14355999999999999</c:v>
                </c:pt>
                <c:pt idx="3">
                  <c:v>0.11752</c:v>
                </c:pt>
                <c:pt idx="4">
                  <c:v>5.5600000000000004E-2</c:v>
                </c:pt>
                <c:pt idx="5">
                  <c:v>4.7640000000000002E-2</c:v>
                </c:pt>
                <c:pt idx="6">
                  <c:v>4.5560000000000003E-2</c:v>
                </c:pt>
                <c:pt idx="7">
                  <c:v>5.8639999999999998E-2</c:v>
                </c:pt>
                <c:pt idx="8">
                  <c:v>5.7759999999999999E-2</c:v>
                </c:pt>
                <c:pt idx="9">
                  <c:v>3.2960000000000003E-2</c:v>
                </c:pt>
                <c:pt idx="10">
                  <c:v>2.4199999999999999E-2</c:v>
                </c:pt>
                <c:pt idx="11">
                  <c:v>1.9960000000000002E-2</c:v>
                </c:pt>
                <c:pt idx="12">
                  <c:v>2.6359999999999998E-2</c:v>
                </c:pt>
                <c:pt idx="13">
                  <c:v>2.112E-2</c:v>
                </c:pt>
                <c:pt idx="14">
                  <c:v>2.836E-2</c:v>
                </c:pt>
                <c:pt idx="15">
                  <c:v>2.8799999999999999E-2</c:v>
                </c:pt>
                <c:pt idx="16">
                  <c:v>1.7760000000000001E-2</c:v>
                </c:pt>
                <c:pt idx="17">
                  <c:v>2.6440000000000002E-2</c:v>
                </c:pt>
                <c:pt idx="18">
                  <c:v>1.8800000000000001E-2</c:v>
                </c:pt>
                <c:pt idx="19">
                  <c:v>3.9479999999999994E-2</c:v>
                </c:pt>
                <c:pt idx="20">
                  <c:v>3.5119999999999998E-2</c:v>
                </c:pt>
                <c:pt idx="21">
                  <c:v>7.4480000000000005E-2</c:v>
                </c:pt>
                <c:pt idx="22">
                  <c:v>0.1772</c:v>
                </c:pt>
                <c:pt idx="23">
                  <c:v>0.12071999999999999</c:v>
                </c:pt>
                <c:pt idx="24">
                  <c:v>9.5879999999999993E-2</c:v>
                </c:pt>
                <c:pt idx="25">
                  <c:v>7.6200000000000004E-2</c:v>
                </c:pt>
                <c:pt idx="26">
                  <c:v>4.7560000000000005E-2</c:v>
                </c:pt>
                <c:pt idx="27">
                  <c:v>3.2840000000000001E-2</c:v>
                </c:pt>
                <c:pt idx="28">
                  <c:v>1.8600000000000002E-2</c:v>
                </c:pt>
                <c:pt idx="29">
                  <c:v>4.7600000000000003E-2</c:v>
                </c:pt>
                <c:pt idx="30">
                  <c:v>6.6959999999999992E-2</c:v>
                </c:pt>
                <c:pt idx="31">
                  <c:v>6.5560000000000007E-2</c:v>
                </c:pt>
                <c:pt idx="32">
                  <c:v>5.2760000000000001E-2</c:v>
                </c:pt>
                <c:pt idx="33">
                  <c:v>4.0240000000000005E-2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21.07.21 01:00</c:v>
                </c:pt>
                <c:pt idx="1">
                  <c:v>21.07.21 02:00</c:v>
                </c:pt>
                <c:pt idx="2">
                  <c:v>21.07.21 03:00</c:v>
                </c:pt>
                <c:pt idx="3">
                  <c:v>21.07.21 04:00</c:v>
                </c:pt>
                <c:pt idx="4">
                  <c:v>21.07.21 05:00</c:v>
                </c:pt>
                <c:pt idx="5">
                  <c:v>21.07.21 06:00</c:v>
                </c:pt>
                <c:pt idx="6">
                  <c:v>21.07.21 07:00</c:v>
                </c:pt>
                <c:pt idx="7">
                  <c:v>21.07.21 08:00</c:v>
                </c:pt>
                <c:pt idx="8">
                  <c:v>21.07.21 09:00</c:v>
                </c:pt>
                <c:pt idx="9">
                  <c:v>21.07.21 10:00</c:v>
                </c:pt>
                <c:pt idx="10">
                  <c:v>21.07.21 11:00</c:v>
                </c:pt>
                <c:pt idx="11">
                  <c:v>21.07.21 12:00</c:v>
                </c:pt>
                <c:pt idx="12">
                  <c:v>21.07.21 13:00</c:v>
                </c:pt>
                <c:pt idx="13">
                  <c:v>21.07.21 14:00</c:v>
                </c:pt>
                <c:pt idx="14">
                  <c:v>21.07.21 15:00</c:v>
                </c:pt>
                <c:pt idx="15">
                  <c:v>21.07.21 16:00</c:v>
                </c:pt>
                <c:pt idx="16">
                  <c:v>21.07.21 17:00</c:v>
                </c:pt>
                <c:pt idx="17">
                  <c:v>21.07.21 18:00</c:v>
                </c:pt>
                <c:pt idx="18">
                  <c:v>21.07.21 19:00</c:v>
                </c:pt>
                <c:pt idx="19">
                  <c:v>21.07.21 20:00</c:v>
                </c:pt>
                <c:pt idx="20">
                  <c:v>21.07.21 21:00</c:v>
                </c:pt>
                <c:pt idx="21">
                  <c:v>21.07.21 22:00</c:v>
                </c:pt>
                <c:pt idx="22">
                  <c:v>21.07.21 23:00</c:v>
                </c:pt>
                <c:pt idx="23">
                  <c:v>22.07.21 00:00</c:v>
                </c:pt>
                <c:pt idx="24">
                  <c:v>22.07.21 01:00</c:v>
                </c:pt>
                <c:pt idx="25">
                  <c:v>22.07.21 02:00</c:v>
                </c:pt>
                <c:pt idx="26">
                  <c:v>22.07.21 03:00</c:v>
                </c:pt>
                <c:pt idx="27">
                  <c:v>22.07.21 04:00</c:v>
                </c:pt>
                <c:pt idx="28">
                  <c:v>22.07.21 05:00</c:v>
                </c:pt>
                <c:pt idx="29">
                  <c:v>22.07.21 07:00</c:v>
                </c:pt>
                <c:pt idx="30">
                  <c:v>22.07.21 08:00</c:v>
                </c:pt>
                <c:pt idx="31">
                  <c:v>22.07.21 09:00</c:v>
                </c:pt>
                <c:pt idx="32">
                  <c:v>22.07.21 10:00</c:v>
                </c:pt>
                <c:pt idx="33">
                  <c:v>22.07.21 11:00</c:v>
                </c:pt>
                <c:pt idx="34">
                  <c:v>22.07.21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8.5674E-2</c:v>
                </c:pt>
                <c:pt idx="1">
                  <c:v>7.9549999999999996E-2</c:v>
                </c:pt>
                <c:pt idx="2">
                  <c:v>6.3853999999999994E-2</c:v>
                </c:pt>
                <c:pt idx="3">
                  <c:v>5.7339999999999995E-2</c:v>
                </c:pt>
                <c:pt idx="4">
                  <c:v>5.2775999999999997E-2</c:v>
                </c:pt>
                <c:pt idx="5">
                  <c:v>4.8573999999999999E-2</c:v>
                </c:pt>
                <c:pt idx="6">
                  <c:v>4.8543999999999997E-2</c:v>
                </c:pt>
                <c:pt idx="7">
                  <c:v>4.9704000000000005E-2</c:v>
                </c:pt>
                <c:pt idx="8">
                  <c:v>5.6684000000000005E-2</c:v>
                </c:pt>
                <c:pt idx="9">
                  <c:v>5.6765999999999997E-2</c:v>
                </c:pt>
                <c:pt idx="10">
                  <c:v>5.5010000000000003E-2</c:v>
                </c:pt>
                <c:pt idx="11">
                  <c:v>5.7113999999999998E-2</c:v>
                </c:pt>
                <c:pt idx="12">
                  <c:v>5.8976000000000001E-2</c:v>
                </c:pt>
                <c:pt idx="13">
                  <c:v>5.6684000000000005E-2</c:v>
                </c:pt>
                <c:pt idx="14">
                  <c:v>5.4390000000000001E-2</c:v>
                </c:pt>
                <c:pt idx="15">
                  <c:v>5.5294000000000003E-2</c:v>
                </c:pt>
                <c:pt idx="16">
                  <c:v>5.5470000000000005E-2</c:v>
                </c:pt>
                <c:pt idx="17">
                  <c:v>5.7979999999999997E-2</c:v>
                </c:pt>
                <c:pt idx="18">
                  <c:v>5.5416E-2</c:v>
                </c:pt>
                <c:pt idx="19">
                  <c:v>5.3096000000000004E-2</c:v>
                </c:pt>
                <c:pt idx="20">
                  <c:v>5.0569999999999997E-2</c:v>
                </c:pt>
                <c:pt idx="21">
                  <c:v>5.6054E-2</c:v>
                </c:pt>
                <c:pt idx="22">
                  <c:v>6.3584000000000002E-2</c:v>
                </c:pt>
                <c:pt idx="23">
                  <c:v>4.9674000000000003E-2</c:v>
                </c:pt>
                <c:pt idx="24">
                  <c:v>4.4713999999999997E-2</c:v>
                </c:pt>
                <c:pt idx="25">
                  <c:v>4.1654000000000004E-2</c:v>
                </c:pt>
                <c:pt idx="26">
                  <c:v>3.9663999999999998E-2</c:v>
                </c:pt>
                <c:pt idx="27">
                  <c:v>3.7360000000000004E-2</c:v>
                </c:pt>
                <c:pt idx="28">
                  <c:v>3.4569999999999997E-2</c:v>
                </c:pt>
                <c:pt idx="29">
                  <c:v>3.3813999999999997E-2</c:v>
                </c:pt>
                <c:pt idx="30">
                  <c:v>3.8745999999999996E-2</c:v>
                </c:pt>
                <c:pt idx="31">
                  <c:v>4.7745999999999997E-2</c:v>
                </c:pt>
                <c:pt idx="32">
                  <c:v>4.9944000000000002E-2</c:v>
                </c:pt>
                <c:pt idx="33">
                  <c:v>4.7014E-2</c:v>
                </c:pt>
                <c:pt idx="34">
                  <c:v>4.4574000000000003E-2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21.07.21 01:00</c:v>
                </c:pt>
                <c:pt idx="1">
                  <c:v>21.07.21 02:00</c:v>
                </c:pt>
                <c:pt idx="2">
                  <c:v>21.07.21 03:00</c:v>
                </c:pt>
                <c:pt idx="3">
                  <c:v>21.07.21 04:00</c:v>
                </c:pt>
                <c:pt idx="4">
                  <c:v>21.07.21 05:00</c:v>
                </c:pt>
                <c:pt idx="5">
                  <c:v>21.07.21 06:00</c:v>
                </c:pt>
                <c:pt idx="6">
                  <c:v>21.07.21 07:00</c:v>
                </c:pt>
                <c:pt idx="7">
                  <c:v>21.07.21 08:00</c:v>
                </c:pt>
                <c:pt idx="8">
                  <c:v>21.07.21 09:00</c:v>
                </c:pt>
                <c:pt idx="9">
                  <c:v>21.07.21 10:00</c:v>
                </c:pt>
                <c:pt idx="10">
                  <c:v>21.07.21 11:00</c:v>
                </c:pt>
                <c:pt idx="11">
                  <c:v>21.07.21 12:00</c:v>
                </c:pt>
                <c:pt idx="12">
                  <c:v>21.07.21 13:00</c:v>
                </c:pt>
                <c:pt idx="13">
                  <c:v>21.07.21 14:00</c:v>
                </c:pt>
                <c:pt idx="14">
                  <c:v>21.07.21 15:00</c:v>
                </c:pt>
                <c:pt idx="15">
                  <c:v>21.07.21 16:00</c:v>
                </c:pt>
                <c:pt idx="16">
                  <c:v>21.07.21 17:00</c:v>
                </c:pt>
                <c:pt idx="17">
                  <c:v>21.07.21 18:00</c:v>
                </c:pt>
                <c:pt idx="18">
                  <c:v>21.07.21 19:00</c:v>
                </c:pt>
                <c:pt idx="19">
                  <c:v>21.07.21 20:00</c:v>
                </c:pt>
                <c:pt idx="20">
                  <c:v>21.07.21 21:00</c:v>
                </c:pt>
                <c:pt idx="21">
                  <c:v>21.07.21 22:00</c:v>
                </c:pt>
                <c:pt idx="22">
                  <c:v>21.07.21 23:00</c:v>
                </c:pt>
                <c:pt idx="23">
                  <c:v>22.07.21 00:00</c:v>
                </c:pt>
                <c:pt idx="24">
                  <c:v>22.07.21 01:00</c:v>
                </c:pt>
                <c:pt idx="25">
                  <c:v>22.07.21 02:00</c:v>
                </c:pt>
                <c:pt idx="26">
                  <c:v>22.07.21 03:00</c:v>
                </c:pt>
                <c:pt idx="27">
                  <c:v>22.07.21 04:00</c:v>
                </c:pt>
                <c:pt idx="28">
                  <c:v>22.07.21 05:00</c:v>
                </c:pt>
                <c:pt idx="29">
                  <c:v>22.07.21 07:00</c:v>
                </c:pt>
                <c:pt idx="30">
                  <c:v>22.07.21 08:00</c:v>
                </c:pt>
                <c:pt idx="31">
                  <c:v>22.07.21 09:00</c:v>
                </c:pt>
                <c:pt idx="32">
                  <c:v>22.07.21 10:00</c:v>
                </c:pt>
                <c:pt idx="33">
                  <c:v>22.07.21 11:00</c:v>
                </c:pt>
                <c:pt idx="34">
                  <c:v>22.07.21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3.3000000000000002E-2</c:v>
                </c:pt>
                <c:pt idx="1">
                  <c:v>3.2840000000000001E-2</c:v>
                </c:pt>
                <c:pt idx="2">
                  <c:v>3.286E-2</c:v>
                </c:pt>
                <c:pt idx="3">
                  <c:v>3.3020000000000001E-2</c:v>
                </c:pt>
                <c:pt idx="4">
                  <c:v>3.2820000000000002E-2</c:v>
                </c:pt>
                <c:pt idx="5">
                  <c:v>3.286E-2</c:v>
                </c:pt>
                <c:pt idx="6">
                  <c:v>3.2740000000000005E-2</c:v>
                </c:pt>
                <c:pt idx="7">
                  <c:v>3.2460000000000003E-2</c:v>
                </c:pt>
                <c:pt idx="8">
                  <c:v>3.2560000000000006E-2</c:v>
                </c:pt>
                <c:pt idx="9">
                  <c:v>3.2799999999999996E-2</c:v>
                </c:pt>
                <c:pt idx="10">
                  <c:v>3.304E-2</c:v>
                </c:pt>
                <c:pt idx="11">
                  <c:v>3.2560000000000006E-2</c:v>
                </c:pt>
                <c:pt idx="12">
                  <c:v>3.2780000000000004E-2</c:v>
                </c:pt>
                <c:pt idx="13">
                  <c:v>3.2560000000000006E-2</c:v>
                </c:pt>
                <c:pt idx="14">
                  <c:v>3.2799999999999996E-2</c:v>
                </c:pt>
                <c:pt idx="15">
                  <c:v>3.3100000000000004E-2</c:v>
                </c:pt>
                <c:pt idx="16">
                  <c:v>3.3059999999999999E-2</c:v>
                </c:pt>
                <c:pt idx="17">
                  <c:v>3.288E-2</c:v>
                </c:pt>
                <c:pt idx="18">
                  <c:v>3.304E-2</c:v>
                </c:pt>
                <c:pt idx="19">
                  <c:v>3.3020000000000001E-2</c:v>
                </c:pt>
                <c:pt idx="20">
                  <c:v>3.2939999999999997E-2</c:v>
                </c:pt>
                <c:pt idx="21">
                  <c:v>3.3000000000000002E-2</c:v>
                </c:pt>
                <c:pt idx="22">
                  <c:v>3.3100000000000004E-2</c:v>
                </c:pt>
                <c:pt idx="23">
                  <c:v>3.2840000000000001E-2</c:v>
                </c:pt>
                <c:pt idx="24">
                  <c:v>3.3059999999999999E-2</c:v>
                </c:pt>
                <c:pt idx="25">
                  <c:v>3.286E-2</c:v>
                </c:pt>
                <c:pt idx="26">
                  <c:v>3.2659999999999995E-2</c:v>
                </c:pt>
                <c:pt idx="27">
                  <c:v>3.2579999999999998E-2</c:v>
                </c:pt>
                <c:pt idx="28">
                  <c:v>3.2640000000000002E-2</c:v>
                </c:pt>
                <c:pt idx="29">
                  <c:v>3.3000000000000002E-2</c:v>
                </c:pt>
                <c:pt idx="30">
                  <c:v>3.3100000000000004E-2</c:v>
                </c:pt>
                <c:pt idx="31">
                  <c:v>3.3020000000000001E-2</c:v>
                </c:pt>
                <c:pt idx="32">
                  <c:v>3.288E-2</c:v>
                </c:pt>
                <c:pt idx="33">
                  <c:v>3.2759999999999997E-2</c:v>
                </c:pt>
                <c:pt idx="34">
                  <c:v>3.2759999999999997E-2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564416"/>
        <c:axId val="101565952"/>
      </c:lineChart>
      <c:catAx>
        <c:axId val="1015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65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565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64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06912"/>
        <c:axId val="112808704"/>
      </c:barChart>
      <c:catAx>
        <c:axId val="112806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12808704"/>
        <c:crosses val="autoZero"/>
        <c:auto val="1"/>
        <c:lblAlgn val="ctr"/>
        <c:lblOffset val="100"/>
        <c:noMultiLvlLbl val="0"/>
      </c:catAx>
      <c:valAx>
        <c:axId val="112808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2806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684567988590367"/>
          <c:h val="0.941808628545626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3CCD7C-CE20-4962-BC4D-57B597E2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2021-07-22T08:58:00Z</dcterms:created>
  <dcterms:modified xsi:type="dcterms:W3CDTF">2021-07-22T09:10:00Z</dcterms:modified>
</cp:coreProperties>
</file>