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4874E7">
      <w:pPr>
        <w:pStyle w:val="a4"/>
        <w:spacing w:before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B619C" w:rsidRDefault="003C13A2" w:rsidP="005B619C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AD2EB2">
        <w:t>2</w:t>
      </w:r>
      <w:r w:rsidR="00B037DE">
        <w:t>1</w:t>
      </w:r>
      <w:r w:rsidR="00812175">
        <w:t xml:space="preserve"> </w:t>
      </w:r>
      <w:r w:rsidR="005B619C">
        <w:t>ноября</w:t>
      </w:r>
      <w:r w:rsidR="00385EFC">
        <w:t xml:space="preserve"> </w:t>
      </w:r>
      <w:r>
        <w:t xml:space="preserve">и в первой половине дня </w:t>
      </w:r>
      <w:r w:rsidR="00AD2EB2">
        <w:t>2</w:t>
      </w:r>
      <w:r w:rsidR="00B037DE">
        <w:t>2</w:t>
      </w:r>
      <w:r w:rsidR="00BE5C54">
        <w:t xml:space="preserve"> </w:t>
      </w:r>
      <w:r w:rsidR="005B619C" w:rsidRPr="005B619C">
        <w:t xml:space="preserve">ноября </w:t>
      </w:r>
      <w:proofErr w:type="gramStart"/>
      <w:r w:rsidR="00C02D59" w:rsidRPr="00C02D59">
        <w:t>максимальная</w:t>
      </w:r>
      <w:proofErr w:type="gramEnd"/>
      <w:r w:rsidR="00C02D59" w:rsidRPr="00C02D59">
        <w:t xml:space="preserve"> из разовых концентраций азота диоксида составляла 0,</w:t>
      </w:r>
      <w:r w:rsidR="00F8495A">
        <w:t>4</w:t>
      </w:r>
      <w:r w:rsidR="00C02D59" w:rsidRPr="00C02D59">
        <w:t xml:space="preserve"> ПДК, азота оксида</w:t>
      </w:r>
      <w:r w:rsidR="00C43EA3">
        <w:t xml:space="preserve"> </w:t>
      </w:r>
      <w:r w:rsidR="00C02D59" w:rsidRPr="00C02D59">
        <w:t xml:space="preserve">– </w:t>
      </w:r>
      <w:r w:rsidR="00F8495A">
        <w:br/>
      </w:r>
      <w:r w:rsidR="00C02D59" w:rsidRPr="00C02D59">
        <w:t>0,</w:t>
      </w:r>
      <w:r w:rsidR="00C02D59">
        <w:t>2</w:t>
      </w:r>
      <w:r w:rsidR="00C02D59" w:rsidRPr="00C02D59">
        <w:t xml:space="preserve"> ПДК. Содержание в воздухе</w:t>
      </w:r>
      <w:r w:rsidR="00C02D59">
        <w:t xml:space="preserve"> </w:t>
      </w:r>
      <w:r w:rsidR="00C43EA3">
        <w:t xml:space="preserve">углерода оксида, </w:t>
      </w:r>
      <w:r w:rsidR="00C02D59" w:rsidRPr="00C02D59">
        <w:t>серы диоксида и бензола было существенно ниже нормативов качества.</w:t>
      </w:r>
      <w:r w:rsidR="004C5EDE">
        <w:t xml:space="preserve">  </w:t>
      </w:r>
      <w:bookmarkStart w:id="0" w:name="_GoBack"/>
      <w:bookmarkEnd w:id="0"/>
    </w:p>
    <w:p w:rsidR="00E41889" w:rsidRPr="009D338D" w:rsidRDefault="00E41889" w:rsidP="00DD4A35">
      <w:pPr>
        <w:ind w:firstLine="709"/>
        <w:jc w:val="both"/>
        <w:rPr>
          <w:sz w:val="8"/>
          <w:szCs w:val="8"/>
        </w:rPr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037DE">
        <w:rPr>
          <w:b/>
          <w:i/>
        </w:rPr>
        <w:t>21-22</w:t>
      </w:r>
      <w:r w:rsidR="00812175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702060" cy="25016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 xml:space="preserve">По данным непрерывных измерений, </w:t>
      </w:r>
      <w:r w:rsidR="005B619C">
        <w:t xml:space="preserve">среднесуточные </w:t>
      </w:r>
      <w:r w:rsidR="009D338D" w:rsidRPr="009D338D">
        <w:t xml:space="preserve">концентрации </w:t>
      </w:r>
      <w:r w:rsidR="005B619C" w:rsidRPr="00044B45">
        <w:t>твердых частиц фракции размером до 10 микрон</w:t>
      </w:r>
      <w:r w:rsidR="005B619C">
        <w:t xml:space="preserve"> </w:t>
      </w:r>
      <w:r w:rsidR="00044B45" w:rsidRPr="00044B45">
        <w:t xml:space="preserve">в воздухе </w:t>
      </w:r>
      <w:r w:rsidR="00CE167F">
        <w:t xml:space="preserve">Солигорска, </w:t>
      </w:r>
      <w:r w:rsidR="00C94E90">
        <w:t xml:space="preserve">Жлобина, Витебска, </w:t>
      </w:r>
      <w:r w:rsidR="009D338D" w:rsidRPr="00044B45">
        <w:t>на станции фонового мониторинга в Б</w:t>
      </w:r>
      <w:r w:rsidR="009D338D">
        <w:t xml:space="preserve">ерезинском заповеднике, </w:t>
      </w:r>
      <w:r w:rsidR="00C94E90">
        <w:t xml:space="preserve"> </w:t>
      </w:r>
      <w:r w:rsidR="00CE167F">
        <w:t xml:space="preserve">Могилева, </w:t>
      </w:r>
      <w:r w:rsidR="009D338D">
        <w:t xml:space="preserve">Гродно, </w:t>
      </w:r>
      <w:r w:rsidR="00C94E90">
        <w:t xml:space="preserve">Гомеля, Минска, </w:t>
      </w:r>
      <w:r w:rsidR="00CE167F">
        <w:t>Бреста</w:t>
      </w:r>
      <w:r w:rsidR="005B619C">
        <w:t xml:space="preserve"> </w:t>
      </w:r>
      <w:r w:rsidR="00C94E90">
        <w:t xml:space="preserve">и Полоцка </w:t>
      </w:r>
      <w:r w:rsidR="00044B45" w:rsidRPr="00044B45">
        <w:t>варьировались в диапазоне 0,1 – 0,</w:t>
      </w:r>
      <w:r w:rsidR="00C94E90">
        <w:t>7</w:t>
      </w:r>
      <w:r w:rsidR="00044B45" w:rsidRPr="00044B45">
        <w:t xml:space="preserve"> ПДК.</w:t>
      </w:r>
    </w:p>
    <w:p w:rsidR="00DD4A35" w:rsidRDefault="00797154" w:rsidP="00DD4A35">
      <w:pPr>
        <w:ind w:firstLine="708"/>
        <w:jc w:val="both"/>
      </w:pPr>
      <w:r w:rsidRPr="00797154">
        <w:t>Среднесуточная концентрация твердых частиц фракции размером до 2,5 микрон в воздухе Жлобина (район ул. Пригородная)</w:t>
      </w:r>
      <w:r w:rsidR="00044B45">
        <w:t xml:space="preserve"> составляла 0,</w:t>
      </w:r>
      <w:r w:rsidR="00C94E90">
        <w:t>6</w:t>
      </w:r>
      <w:r w:rsidR="00044B45">
        <w:t xml:space="preserve">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C94E90">
        <w:t>4</w:t>
      </w:r>
      <w:r w:rsidRPr="00797154">
        <w:t xml:space="preserve"> ПДК.</w:t>
      </w:r>
    </w:p>
    <w:p w:rsidR="008043DD" w:rsidRPr="009D338D" w:rsidRDefault="008043DD" w:rsidP="00DD4A35">
      <w:pPr>
        <w:ind w:firstLine="708"/>
        <w:jc w:val="both"/>
        <w:rPr>
          <w:sz w:val="8"/>
          <w:szCs w:val="8"/>
        </w:rPr>
      </w:pPr>
    </w:p>
    <w:p w:rsidR="008043DD" w:rsidRDefault="008043DD" w:rsidP="008043DD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AD2EB2">
        <w:rPr>
          <w:b/>
          <w:i/>
        </w:rPr>
        <w:t>2</w:t>
      </w:r>
      <w:r w:rsidR="00B037DE">
        <w:rPr>
          <w:b/>
          <w:i/>
        </w:rPr>
        <w:t>1</w:t>
      </w:r>
      <w:r w:rsidR="005B619C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>
        <w:rPr>
          <w:b/>
          <w:i/>
        </w:rPr>
        <w:t xml:space="preserve"> 2022 года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</w:p>
    <w:p w:rsidR="00797154" w:rsidRPr="00C02E19" w:rsidRDefault="008A13CD" w:rsidP="00EE1CEE">
      <w:pPr>
        <w:ind w:firstLine="708"/>
        <w:jc w:val="both"/>
        <w:rPr>
          <w:sz w:val="14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6ED51AD" wp14:editId="59630544">
            <wp:simplePos x="0" y="0"/>
            <wp:positionH relativeFrom="column">
              <wp:posOffset>-648814</wp:posOffset>
            </wp:positionH>
            <wp:positionV relativeFrom="paragraph">
              <wp:posOffset>264</wp:posOffset>
            </wp:positionV>
            <wp:extent cx="7177177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206"/>
    <w:rsid w:val="000442C0"/>
    <w:rsid w:val="000447B6"/>
    <w:rsid w:val="0004496C"/>
    <w:rsid w:val="00044B45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3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85C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E8E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51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1D1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A9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5EDE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05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2C6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3BB2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19C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835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9C0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8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3DD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8D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6B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B2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7DE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B22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59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EA3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4E90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67F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889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95A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21.11.22 01:00</c:v>
                </c:pt>
                <c:pt idx="1">
                  <c:v>21.11.22 02:00</c:v>
                </c:pt>
                <c:pt idx="2">
                  <c:v>21.11.22 03:00</c:v>
                </c:pt>
                <c:pt idx="3">
                  <c:v>21.11.22 04:00</c:v>
                </c:pt>
                <c:pt idx="4">
                  <c:v>21.11.22 05:00</c:v>
                </c:pt>
                <c:pt idx="5">
                  <c:v>21.11.22 06:00</c:v>
                </c:pt>
                <c:pt idx="6">
                  <c:v>21.11.22 07:00</c:v>
                </c:pt>
                <c:pt idx="7">
                  <c:v>21.11.22 08:00</c:v>
                </c:pt>
                <c:pt idx="8">
                  <c:v>21.11.22 09:00</c:v>
                </c:pt>
                <c:pt idx="9">
                  <c:v>21.11.22 10:00</c:v>
                </c:pt>
                <c:pt idx="10">
                  <c:v>21.11.22 11:00</c:v>
                </c:pt>
                <c:pt idx="11">
                  <c:v>21.11.22 12:00</c:v>
                </c:pt>
                <c:pt idx="12">
                  <c:v>21.11.22 13:00</c:v>
                </c:pt>
                <c:pt idx="13">
                  <c:v>21.11.22 14:00</c:v>
                </c:pt>
                <c:pt idx="14">
                  <c:v>21.11.22 15:00</c:v>
                </c:pt>
                <c:pt idx="15">
                  <c:v>21.11.22 16:00</c:v>
                </c:pt>
                <c:pt idx="16">
                  <c:v>21.11.22 17:00</c:v>
                </c:pt>
                <c:pt idx="17">
                  <c:v>21.11.22 18:00</c:v>
                </c:pt>
                <c:pt idx="18">
                  <c:v>21.11.22 19:00</c:v>
                </c:pt>
                <c:pt idx="19">
                  <c:v>21.11.22 20:00</c:v>
                </c:pt>
                <c:pt idx="20">
                  <c:v>21.11.22 21:00</c:v>
                </c:pt>
                <c:pt idx="21">
                  <c:v>21.11.22 22:00</c:v>
                </c:pt>
                <c:pt idx="22">
                  <c:v>21.11.22 23:00</c:v>
                </c:pt>
                <c:pt idx="23">
                  <c:v>22.11.22 00:00</c:v>
                </c:pt>
                <c:pt idx="24">
                  <c:v>22.11.22 01:00</c:v>
                </c:pt>
                <c:pt idx="25">
                  <c:v>22.11.22 02:00</c:v>
                </c:pt>
                <c:pt idx="26">
                  <c:v>22.11.22 03:00</c:v>
                </c:pt>
                <c:pt idx="27">
                  <c:v>22.11.22 04:00</c:v>
                </c:pt>
                <c:pt idx="28">
                  <c:v>22.11.22 05:00</c:v>
                </c:pt>
                <c:pt idx="29">
                  <c:v>22.11.22 07:00</c:v>
                </c:pt>
                <c:pt idx="30">
                  <c:v>22.11.22 08:00</c:v>
                </c:pt>
                <c:pt idx="31">
                  <c:v>22.11.22 09:00</c:v>
                </c:pt>
                <c:pt idx="32">
                  <c:v>22.11.22 10:00</c:v>
                </c:pt>
                <c:pt idx="33">
                  <c:v>22.11.22 11:00</c:v>
                </c:pt>
                <c:pt idx="34">
                  <c:v>22.11.22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0.10512000000000001</c:v>
                </c:pt>
                <c:pt idx="1">
                  <c:v>8.6559999999999998E-2</c:v>
                </c:pt>
                <c:pt idx="2">
                  <c:v>8.1040000000000001E-2</c:v>
                </c:pt>
                <c:pt idx="3">
                  <c:v>8.5519999999999999E-2</c:v>
                </c:pt>
                <c:pt idx="4">
                  <c:v>8.2879999999999995E-2</c:v>
                </c:pt>
                <c:pt idx="5">
                  <c:v>9.9199999999999997E-2</c:v>
                </c:pt>
                <c:pt idx="6">
                  <c:v>0.16075999999999999</c:v>
                </c:pt>
                <c:pt idx="7">
                  <c:v>0.28943999999999998</c:v>
                </c:pt>
                <c:pt idx="8">
                  <c:v>0.35848000000000002</c:v>
                </c:pt>
                <c:pt idx="9">
                  <c:v>0.3574</c:v>
                </c:pt>
                <c:pt idx="10">
                  <c:v>0.31848000000000004</c:v>
                </c:pt>
                <c:pt idx="11">
                  <c:v>0.25580000000000003</c:v>
                </c:pt>
                <c:pt idx="12">
                  <c:v>0.25019999999999998</c:v>
                </c:pt>
                <c:pt idx="13">
                  <c:v>0.30580000000000002</c:v>
                </c:pt>
                <c:pt idx="14">
                  <c:v>0.33632000000000001</c:v>
                </c:pt>
                <c:pt idx="15">
                  <c:v>0.36236000000000002</c:v>
                </c:pt>
                <c:pt idx="16">
                  <c:v>0.35943999999999998</c:v>
                </c:pt>
                <c:pt idx="17">
                  <c:v>0.36504000000000003</c:v>
                </c:pt>
                <c:pt idx="18">
                  <c:v>0.37160000000000004</c:v>
                </c:pt>
                <c:pt idx="19">
                  <c:v>0.37356</c:v>
                </c:pt>
                <c:pt idx="20">
                  <c:v>0.35475999999999996</c:v>
                </c:pt>
                <c:pt idx="21">
                  <c:v>0.32144</c:v>
                </c:pt>
                <c:pt idx="22">
                  <c:v>0.28655999999999998</c:v>
                </c:pt>
                <c:pt idx="23">
                  <c:v>0.25591999999999998</c:v>
                </c:pt>
                <c:pt idx="24">
                  <c:v>0.25128</c:v>
                </c:pt>
                <c:pt idx="25">
                  <c:v>0.24143999999999999</c:v>
                </c:pt>
                <c:pt idx="26">
                  <c:v>0.19847999999999999</c:v>
                </c:pt>
                <c:pt idx="27">
                  <c:v>0.19531999999999999</c:v>
                </c:pt>
                <c:pt idx="28">
                  <c:v>0.20424</c:v>
                </c:pt>
                <c:pt idx="29">
                  <c:v>0.31336000000000003</c:v>
                </c:pt>
                <c:pt idx="30">
                  <c:v>0.37272000000000005</c:v>
                </c:pt>
                <c:pt idx="31">
                  <c:v>0.36384</c:v>
                </c:pt>
                <c:pt idx="32">
                  <c:v>0.35032000000000002</c:v>
                </c:pt>
                <c:pt idx="33">
                  <c:v>0.32844000000000001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21.11.22 01:00</c:v>
                </c:pt>
                <c:pt idx="1">
                  <c:v>21.11.22 02:00</c:v>
                </c:pt>
                <c:pt idx="2">
                  <c:v>21.11.22 03:00</c:v>
                </c:pt>
                <c:pt idx="3">
                  <c:v>21.11.22 04:00</c:v>
                </c:pt>
                <c:pt idx="4">
                  <c:v>21.11.22 05:00</c:v>
                </c:pt>
                <c:pt idx="5">
                  <c:v>21.11.22 06:00</c:v>
                </c:pt>
                <c:pt idx="6">
                  <c:v>21.11.22 07:00</c:v>
                </c:pt>
                <c:pt idx="7">
                  <c:v>21.11.22 08:00</c:v>
                </c:pt>
                <c:pt idx="8">
                  <c:v>21.11.22 09:00</c:v>
                </c:pt>
                <c:pt idx="9">
                  <c:v>21.11.22 10:00</c:v>
                </c:pt>
                <c:pt idx="10">
                  <c:v>21.11.22 11:00</c:v>
                </c:pt>
                <c:pt idx="11">
                  <c:v>21.11.22 12:00</c:v>
                </c:pt>
                <c:pt idx="12">
                  <c:v>21.11.22 13:00</c:v>
                </c:pt>
                <c:pt idx="13">
                  <c:v>21.11.22 14:00</c:v>
                </c:pt>
                <c:pt idx="14">
                  <c:v>21.11.22 15:00</c:v>
                </c:pt>
                <c:pt idx="15">
                  <c:v>21.11.22 16:00</c:v>
                </c:pt>
                <c:pt idx="16">
                  <c:v>21.11.22 17:00</c:v>
                </c:pt>
                <c:pt idx="17">
                  <c:v>21.11.22 18:00</c:v>
                </c:pt>
                <c:pt idx="18">
                  <c:v>21.11.22 19:00</c:v>
                </c:pt>
                <c:pt idx="19">
                  <c:v>21.11.22 20:00</c:v>
                </c:pt>
                <c:pt idx="20">
                  <c:v>21.11.22 21:00</c:v>
                </c:pt>
                <c:pt idx="21">
                  <c:v>21.11.22 22:00</c:v>
                </c:pt>
                <c:pt idx="22">
                  <c:v>21.11.22 23:00</c:v>
                </c:pt>
                <c:pt idx="23">
                  <c:v>22.11.22 00:00</c:v>
                </c:pt>
                <c:pt idx="24">
                  <c:v>22.11.22 01:00</c:v>
                </c:pt>
                <c:pt idx="25">
                  <c:v>22.11.22 02:00</c:v>
                </c:pt>
                <c:pt idx="26">
                  <c:v>22.11.22 03:00</c:v>
                </c:pt>
                <c:pt idx="27">
                  <c:v>22.11.22 04:00</c:v>
                </c:pt>
                <c:pt idx="28">
                  <c:v>22.11.22 05:00</c:v>
                </c:pt>
                <c:pt idx="29">
                  <c:v>22.11.22 07:00</c:v>
                </c:pt>
                <c:pt idx="30">
                  <c:v>22.11.22 08:00</c:v>
                </c:pt>
                <c:pt idx="31">
                  <c:v>22.11.22 09:00</c:v>
                </c:pt>
                <c:pt idx="32">
                  <c:v>22.11.22 10:00</c:v>
                </c:pt>
                <c:pt idx="33">
                  <c:v>22.11.22 11:00</c:v>
                </c:pt>
                <c:pt idx="34">
                  <c:v>22.11.22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2.3393999999999998E-2</c:v>
                </c:pt>
                <c:pt idx="1">
                  <c:v>2.3883999999999999E-2</c:v>
                </c:pt>
                <c:pt idx="2">
                  <c:v>2.2589999999999999E-2</c:v>
                </c:pt>
                <c:pt idx="3">
                  <c:v>2.1805999999999999E-2</c:v>
                </c:pt>
                <c:pt idx="4">
                  <c:v>2.2994000000000001E-2</c:v>
                </c:pt>
                <c:pt idx="5">
                  <c:v>2.1924000000000003E-2</c:v>
                </c:pt>
                <c:pt idx="6">
                  <c:v>2.4303999999999999E-2</c:v>
                </c:pt>
                <c:pt idx="7">
                  <c:v>3.1816000000000004E-2</c:v>
                </c:pt>
                <c:pt idx="8">
                  <c:v>3.3936000000000001E-2</c:v>
                </c:pt>
                <c:pt idx="9">
                  <c:v>3.5886000000000001E-2</c:v>
                </c:pt>
                <c:pt idx="10">
                  <c:v>3.5813999999999999E-2</c:v>
                </c:pt>
                <c:pt idx="11">
                  <c:v>3.3984E-2</c:v>
                </c:pt>
                <c:pt idx="12">
                  <c:v>3.2695999999999996E-2</c:v>
                </c:pt>
                <c:pt idx="13">
                  <c:v>3.7810000000000003E-2</c:v>
                </c:pt>
                <c:pt idx="14">
                  <c:v>3.5595999999999996E-2</c:v>
                </c:pt>
                <c:pt idx="15">
                  <c:v>4.113E-2</c:v>
                </c:pt>
                <c:pt idx="16">
                  <c:v>3.814E-2</c:v>
                </c:pt>
                <c:pt idx="17">
                  <c:v>4.5966E-2</c:v>
                </c:pt>
                <c:pt idx="18">
                  <c:v>3.9739999999999998E-2</c:v>
                </c:pt>
                <c:pt idx="19">
                  <c:v>5.6884000000000004E-2</c:v>
                </c:pt>
                <c:pt idx="20">
                  <c:v>5.4420000000000003E-2</c:v>
                </c:pt>
                <c:pt idx="21">
                  <c:v>4.7795999999999998E-2</c:v>
                </c:pt>
                <c:pt idx="22">
                  <c:v>4.0576000000000001E-2</c:v>
                </c:pt>
                <c:pt idx="23">
                  <c:v>3.5463999999999996E-2</c:v>
                </c:pt>
                <c:pt idx="24">
                  <c:v>3.5119999999999998E-2</c:v>
                </c:pt>
                <c:pt idx="25">
                  <c:v>3.0395999999999999E-2</c:v>
                </c:pt>
                <c:pt idx="26">
                  <c:v>2.9354000000000002E-2</c:v>
                </c:pt>
                <c:pt idx="27">
                  <c:v>2.8630000000000003E-2</c:v>
                </c:pt>
                <c:pt idx="28">
                  <c:v>2.9100000000000001E-2</c:v>
                </c:pt>
                <c:pt idx="29">
                  <c:v>3.6713999999999997E-2</c:v>
                </c:pt>
                <c:pt idx="30">
                  <c:v>4.7704000000000003E-2</c:v>
                </c:pt>
                <c:pt idx="31">
                  <c:v>4.7060000000000005E-2</c:v>
                </c:pt>
                <c:pt idx="32">
                  <c:v>4.5170000000000002E-2</c:v>
                </c:pt>
                <c:pt idx="33">
                  <c:v>4.2139999999999997E-2</c:v>
                </c:pt>
                <c:pt idx="34">
                  <c:v>4.0289999999999999E-2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21.11.22 01:00</c:v>
                </c:pt>
                <c:pt idx="1">
                  <c:v>21.11.22 02:00</c:v>
                </c:pt>
                <c:pt idx="2">
                  <c:v>21.11.22 03:00</c:v>
                </c:pt>
                <c:pt idx="3">
                  <c:v>21.11.22 04:00</c:v>
                </c:pt>
                <c:pt idx="4">
                  <c:v>21.11.22 05:00</c:v>
                </c:pt>
                <c:pt idx="5">
                  <c:v>21.11.22 06:00</c:v>
                </c:pt>
                <c:pt idx="6">
                  <c:v>21.11.22 07:00</c:v>
                </c:pt>
                <c:pt idx="7">
                  <c:v>21.11.22 08:00</c:v>
                </c:pt>
                <c:pt idx="8">
                  <c:v>21.11.22 09:00</c:v>
                </c:pt>
                <c:pt idx="9">
                  <c:v>21.11.22 10:00</c:v>
                </c:pt>
                <c:pt idx="10">
                  <c:v>21.11.22 11:00</c:v>
                </c:pt>
                <c:pt idx="11">
                  <c:v>21.11.22 12:00</c:v>
                </c:pt>
                <c:pt idx="12">
                  <c:v>21.11.22 13:00</c:v>
                </c:pt>
                <c:pt idx="13">
                  <c:v>21.11.22 14:00</c:v>
                </c:pt>
                <c:pt idx="14">
                  <c:v>21.11.22 15:00</c:v>
                </c:pt>
                <c:pt idx="15">
                  <c:v>21.11.22 16:00</c:v>
                </c:pt>
                <c:pt idx="16">
                  <c:v>21.11.22 17:00</c:v>
                </c:pt>
                <c:pt idx="17">
                  <c:v>21.11.22 18:00</c:v>
                </c:pt>
                <c:pt idx="18">
                  <c:v>21.11.22 19:00</c:v>
                </c:pt>
                <c:pt idx="19">
                  <c:v>21.11.22 20:00</c:v>
                </c:pt>
                <c:pt idx="20">
                  <c:v>21.11.22 21:00</c:v>
                </c:pt>
                <c:pt idx="21">
                  <c:v>21.11.22 22:00</c:v>
                </c:pt>
                <c:pt idx="22">
                  <c:v>21.11.22 23:00</c:v>
                </c:pt>
                <c:pt idx="23">
                  <c:v>22.11.22 00:00</c:v>
                </c:pt>
                <c:pt idx="24">
                  <c:v>22.11.22 01:00</c:v>
                </c:pt>
                <c:pt idx="25">
                  <c:v>22.11.22 02:00</c:v>
                </c:pt>
                <c:pt idx="26">
                  <c:v>22.11.22 03:00</c:v>
                </c:pt>
                <c:pt idx="27">
                  <c:v>22.11.22 04:00</c:v>
                </c:pt>
                <c:pt idx="28">
                  <c:v>22.11.22 05:00</c:v>
                </c:pt>
                <c:pt idx="29">
                  <c:v>22.11.22 07:00</c:v>
                </c:pt>
                <c:pt idx="30">
                  <c:v>22.11.22 08:00</c:v>
                </c:pt>
                <c:pt idx="31">
                  <c:v>22.11.22 09:00</c:v>
                </c:pt>
                <c:pt idx="32">
                  <c:v>22.11.22 10:00</c:v>
                </c:pt>
                <c:pt idx="33">
                  <c:v>22.11.22 11:00</c:v>
                </c:pt>
                <c:pt idx="34">
                  <c:v>22.11.22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4.7359999999999999E-2</c:v>
                </c:pt>
                <c:pt idx="1">
                  <c:v>4.7140000000000001E-2</c:v>
                </c:pt>
                <c:pt idx="2">
                  <c:v>4.6960000000000002E-2</c:v>
                </c:pt>
                <c:pt idx="3">
                  <c:v>4.7079999999999997E-2</c:v>
                </c:pt>
                <c:pt idx="4">
                  <c:v>4.6719999999999998E-2</c:v>
                </c:pt>
                <c:pt idx="5">
                  <c:v>4.7240000000000004E-2</c:v>
                </c:pt>
                <c:pt idx="6">
                  <c:v>4.7159999999999994E-2</c:v>
                </c:pt>
                <c:pt idx="7">
                  <c:v>4.7159999999999994E-2</c:v>
                </c:pt>
                <c:pt idx="8">
                  <c:v>4.7259999999999996E-2</c:v>
                </c:pt>
                <c:pt idx="9">
                  <c:v>4.7420000000000004E-2</c:v>
                </c:pt>
                <c:pt idx="10">
                  <c:v>4.7719999999999999E-2</c:v>
                </c:pt>
                <c:pt idx="11">
                  <c:v>4.7880000000000006E-2</c:v>
                </c:pt>
                <c:pt idx="12">
                  <c:v>4.7640000000000002E-2</c:v>
                </c:pt>
                <c:pt idx="13">
                  <c:v>4.8100000000000004E-2</c:v>
                </c:pt>
                <c:pt idx="14">
                  <c:v>4.8259999999999997E-2</c:v>
                </c:pt>
                <c:pt idx="15">
                  <c:v>4.8680000000000001E-2</c:v>
                </c:pt>
                <c:pt idx="16">
                  <c:v>4.9239999999999999E-2</c:v>
                </c:pt>
                <c:pt idx="17">
                  <c:v>4.8640000000000003E-2</c:v>
                </c:pt>
                <c:pt idx="18">
                  <c:v>4.9259999999999998E-2</c:v>
                </c:pt>
                <c:pt idx="19">
                  <c:v>4.9140000000000003E-2</c:v>
                </c:pt>
                <c:pt idx="20">
                  <c:v>4.8299999999999996E-2</c:v>
                </c:pt>
                <c:pt idx="21">
                  <c:v>4.7920000000000004E-2</c:v>
                </c:pt>
                <c:pt idx="22">
                  <c:v>4.82E-2</c:v>
                </c:pt>
                <c:pt idx="23">
                  <c:v>4.8180000000000001E-2</c:v>
                </c:pt>
                <c:pt idx="24">
                  <c:v>4.7939999999999997E-2</c:v>
                </c:pt>
                <c:pt idx="25">
                  <c:v>4.8039999999999999E-2</c:v>
                </c:pt>
                <c:pt idx="26">
                  <c:v>4.7780000000000003E-2</c:v>
                </c:pt>
                <c:pt idx="27">
                  <c:v>4.7259999999999996E-2</c:v>
                </c:pt>
                <c:pt idx="28">
                  <c:v>4.7780000000000003E-2</c:v>
                </c:pt>
                <c:pt idx="29">
                  <c:v>4.8860000000000001E-2</c:v>
                </c:pt>
                <c:pt idx="30">
                  <c:v>4.9159999999999995E-2</c:v>
                </c:pt>
                <c:pt idx="31">
                  <c:v>4.8479999999999995E-2</c:v>
                </c:pt>
                <c:pt idx="32">
                  <c:v>4.8479999999999995E-2</c:v>
                </c:pt>
                <c:pt idx="33">
                  <c:v>4.8680000000000001E-2</c:v>
                </c:pt>
                <c:pt idx="34">
                  <c:v>4.8460000000000003E-2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59040"/>
        <c:axId val="71345280"/>
      </c:lineChart>
      <c:catAx>
        <c:axId val="699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45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345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59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19904"/>
        <c:axId val="70621440"/>
      </c:barChart>
      <c:catAx>
        <c:axId val="70619904"/>
        <c:scaling>
          <c:orientation val="minMax"/>
        </c:scaling>
        <c:delete val="1"/>
        <c:axPos val="b"/>
        <c:majorTickMark val="out"/>
        <c:minorTickMark val="none"/>
        <c:tickLblPos val="nextTo"/>
        <c:crossAx val="70621440"/>
        <c:crosses val="autoZero"/>
        <c:auto val="1"/>
        <c:lblAlgn val="ctr"/>
        <c:lblOffset val="100"/>
        <c:noMultiLvlLbl val="0"/>
      </c:catAx>
      <c:valAx>
        <c:axId val="70621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61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808966533777835"/>
          <c:y val="0"/>
          <c:w val="0.47191033466222165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3FC554-2F0A-44EF-B04E-E8AB78D1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2022-08-17T09:20:00Z</cp:lastPrinted>
  <dcterms:created xsi:type="dcterms:W3CDTF">2022-11-22T08:55:00Z</dcterms:created>
  <dcterms:modified xsi:type="dcterms:W3CDTF">2022-11-22T10:21:00Z</dcterms:modified>
</cp:coreProperties>
</file>