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7DC" w:rsidRDefault="00FE1E80" w:rsidP="00902BB5">
      <w:pPr>
        <w:pStyle w:val="a4"/>
        <w:spacing w:before="240" w:after="240"/>
      </w:pPr>
      <w:r>
        <w:t xml:space="preserve"> </w:t>
      </w:r>
      <w:r w:rsidR="00B74082">
        <w:t xml:space="preserve"> </w:t>
      </w:r>
      <w:r w:rsidR="0090544F">
        <w:t xml:space="preserve">  </w:t>
      </w:r>
      <w:r w:rsidR="007907DC">
        <w:t>Состояние атмосферного воздуха</w:t>
      </w:r>
    </w:p>
    <w:p w:rsidR="00B448C2" w:rsidRDefault="003C13A2" w:rsidP="00B448C2">
      <w:pPr>
        <w:spacing w:after="240"/>
        <w:ind w:firstLine="709"/>
        <w:jc w:val="both"/>
      </w:pPr>
      <w:r>
        <w:t>По данным непрерывных измерений на автоматических станциях, установленных в Минске,</w:t>
      </w:r>
      <w:r w:rsidR="004A7B7F">
        <w:t xml:space="preserve"> </w:t>
      </w:r>
      <w:r w:rsidR="0083171E">
        <w:t xml:space="preserve">22 </w:t>
      </w:r>
      <w:r w:rsidR="00385EFC">
        <w:t xml:space="preserve">августа </w:t>
      </w:r>
      <w:r>
        <w:t xml:space="preserve">и в первой половине дня </w:t>
      </w:r>
      <w:r w:rsidR="0083171E">
        <w:t>23</w:t>
      </w:r>
      <w:r w:rsidR="00385EFC">
        <w:t xml:space="preserve"> августа </w:t>
      </w:r>
      <w:r w:rsidR="00D46132">
        <w:t>с</w:t>
      </w:r>
      <w:r w:rsidR="003F00DF" w:rsidRPr="003F00DF">
        <w:t xml:space="preserve">одержание в воздухе углерода оксида, </w:t>
      </w:r>
      <w:r w:rsidR="00D46132" w:rsidRPr="003F00DF">
        <w:t>азота диоксида</w:t>
      </w:r>
      <w:r w:rsidR="00D46132">
        <w:t>,</w:t>
      </w:r>
      <w:r w:rsidR="00D46132" w:rsidRPr="003F00DF">
        <w:t xml:space="preserve"> </w:t>
      </w:r>
      <w:r w:rsidR="003F00DF" w:rsidRPr="003F00DF">
        <w:t>азота оксида, серы диоксида и бензола было существенно ниже нормативов качества.</w:t>
      </w:r>
      <w:bookmarkStart w:id="0" w:name="_GoBack"/>
      <w:bookmarkEnd w:id="0"/>
    </w:p>
    <w:p w:rsidR="007907DC" w:rsidRDefault="007907DC" w:rsidP="00BA26B1">
      <w:pPr>
        <w:ind w:firstLine="709"/>
        <w:jc w:val="center"/>
        <w:rPr>
          <w:noProof/>
        </w:rPr>
      </w:pPr>
      <w:r>
        <w:rPr>
          <w:b/>
          <w:i/>
        </w:rPr>
        <w:t xml:space="preserve">Суточный ход концентраций </w:t>
      </w:r>
      <w:r w:rsidRPr="00250F96">
        <w:rPr>
          <w:b/>
          <w:i/>
        </w:rPr>
        <w:t xml:space="preserve">загрязняющих веществ в </w:t>
      </w:r>
      <w:r w:rsidR="00BA26B1" w:rsidRPr="00250F96">
        <w:rPr>
          <w:b/>
          <w:i/>
        </w:rPr>
        <w:t xml:space="preserve">районе </w:t>
      </w:r>
      <w:r w:rsidR="00BA26B1" w:rsidRPr="00250F96">
        <w:rPr>
          <w:b/>
          <w:i/>
        </w:rPr>
        <w:br/>
        <w:t>ул. Корженевского</w:t>
      </w:r>
      <w:r w:rsidR="005146D3" w:rsidRPr="00250F96">
        <w:rPr>
          <w:b/>
          <w:i/>
        </w:rPr>
        <w:t>,</w:t>
      </w:r>
      <w:r w:rsidR="0033668C">
        <w:rPr>
          <w:b/>
          <w:i/>
        </w:rPr>
        <w:t xml:space="preserve"> </w:t>
      </w:r>
      <w:r w:rsidR="0083171E">
        <w:rPr>
          <w:b/>
          <w:i/>
        </w:rPr>
        <w:t>22-23</w:t>
      </w:r>
      <w:r w:rsidR="00385EFC">
        <w:rPr>
          <w:b/>
          <w:i/>
        </w:rPr>
        <w:t xml:space="preserve"> августа </w:t>
      </w:r>
      <w:r w:rsidRPr="00250F96">
        <w:rPr>
          <w:b/>
          <w:i/>
        </w:rPr>
        <w:t>202</w:t>
      </w:r>
      <w:r w:rsidR="00974C1F" w:rsidRPr="00250F96">
        <w:rPr>
          <w:b/>
          <w:i/>
        </w:rPr>
        <w:t>2</w:t>
      </w:r>
      <w:r w:rsidRPr="00250F96">
        <w:rPr>
          <w:b/>
          <w:i/>
        </w:rPr>
        <w:t xml:space="preserve"> года</w:t>
      </w:r>
      <w:r w:rsidR="008605AE" w:rsidRPr="008605AE">
        <w:rPr>
          <w:noProof/>
        </w:rPr>
        <w:t xml:space="preserve"> </w:t>
      </w:r>
    </w:p>
    <w:p w:rsidR="007907DC" w:rsidRPr="00C02E19" w:rsidRDefault="00E00BC4" w:rsidP="009D2C75">
      <w:pPr>
        <w:spacing w:after="240"/>
        <w:jc w:val="center"/>
        <w:rPr>
          <w:b/>
          <w:i/>
          <w:sz w:val="14"/>
        </w:rPr>
      </w:pPr>
      <w:r>
        <w:rPr>
          <w:noProof/>
        </w:rPr>
        <w:drawing>
          <wp:inline distT="0" distB="0" distL="0" distR="0" wp14:anchorId="64209E45" wp14:editId="5264B0AE">
            <wp:extent cx="5408762" cy="2665562"/>
            <wp:effectExtent l="0" t="0" r="1905" b="190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2713D" w:rsidRDefault="00A06F58" w:rsidP="0032713D">
      <w:pPr>
        <w:ind w:firstLine="708"/>
        <w:jc w:val="both"/>
      </w:pPr>
      <w:proofErr w:type="gramStart"/>
      <w:r w:rsidRPr="00CB4808">
        <w:t xml:space="preserve">По данным непрерывных измерений, в воздухе </w:t>
      </w:r>
      <w:r>
        <w:t>Могилева</w:t>
      </w:r>
      <w:r w:rsidRPr="00CB4808">
        <w:t xml:space="preserve"> </w:t>
      </w:r>
      <w:r w:rsidR="00742FA4">
        <w:t xml:space="preserve">в </w:t>
      </w:r>
      <w:r>
        <w:t>район</w:t>
      </w:r>
      <w:r w:rsidR="00742FA4">
        <w:t>е</w:t>
      </w:r>
      <w:r>
        <w:t xml:space="preserve"> </w:t>
      </w:r>
      <w:r w:rsidRPr="00F132AC">
        <w:t>пр-т Шмидта</w:t>
      </w:r>
      <w:r w:rsidR="00742FA4">
        <w:t xml:space="preserve"> </w:t>
      </w:r>
      <w:r>
        <w:t>зафиксировано превышение норматива качества</w:t>
      </w:r>
      <w:r w:rsidR="00B12468">
        <w:t xml:space="preserve"> </w:t>
      </w:r>
      <w:r w:rsidR="00B12468">
        <w:t>по твердым частицам фракции размером до 10 микрон (далее – ТЧ-10)</w:t>
      </w:r>
      <w:r>
        <w:t xml:space="preserve"> в 1,</w:t>
      </w:r>
      <w:r w:rsidR="00742FA4">
        <w:t>7</w:t>
      </w:r>
      <w:r>
        <w:t xml:space="preserve"> раза</w:t>
      </w:r>
      <w:r w:rsidR="00742FA4">
        <w:t xml:space="preserve">, в районе пер. Крупской – в 1,5 раза, в районе </w:t>
      </w:r>
      <w:r w:rsidR="00B12468">
        <w:br/>
      </w:r>
      <w:r w:rsidR="00742FA4">
        <w:t xml:space="preserve">ул. </w:t>
      </w:r>
      <w:proofErr w:type="spellStart"/>
      <w:r w:rsidR="00742FA4">
        <w:t>Мовчанского</w:t>
      </w:r>
      <w:proofErr w:type="spellEnd"/>
      <w:r w:rsidR="00742FA4">
        <w:t xml:space="preserve"> – в 1,1 раза</w:t>
      </w:r>
      <w:r w:rsidR="00B12468">
        <w:t>, в воздухе Жлобина (в районе ул. Пригородная) – в 1,3 раза</w:t>
      </w:r>
      <w:r>
        <w:t>.</w:t>
      </w:r>
      <w:proofErr w:type="gramEnd"/>
      <w:r w:rsidR="0032713D">
        <w:t xml:space="preserve"> С</w:t>
      </w:r>
      <w:r w:rsidR="0032713D" w:rsidRPr="00B5573A">
        <w:t xml:space="preserve">реднесуточные </w:t>
      </w:r>
      <w:r w:rsidR="0032713D">
        <w:t>концентрации ТЧ</w:t>
      </w:r>
      <w:r w:rsidR="0032713D" w:rsidRPr="00B5573A">
        <w:t xml:space="preserve">10 в воздухе </w:t>
      </w:r>
      <w:r w:rsidR="0032713D">
        <w:t xml:space="preserve">Солигорска, Гродно, </w:t>
      </w:r>
      <w:r w:rsidR="00B12468">
        <w:t xml:space="preserve">Гомеля, </w:t>
      </w:r>
      <w:r w:rsidR="0032713D">
        <w:t xml:space="preserve">на станции фонового мониторинга в Березинском заповеднике, </w:t>
      </w:r>
      <w:r w:rsidR="00B12468">
        <w:t xml:space="preserve">Бреста и Минска  </w:t>
      </w:r>
      <w:r w:rsidR="0032713D" w:rsidRPr="00B5573A">
        <w:t>варьировались в диапазоне 0,1 – 0,</w:t>
      </w:r>
      <w:r w:rsidR="00B12468">
        <w:t>9</w:t>
      </w:r>
      <w:r w:rsidR="0032713D" w:rsidRPr="00B5573A">
        <w:t xml:space="preserve"> ПДК.</w:t>
      </w:r>
    </w:p>
    <w:p w:rsidR="00F741FC" w:rsidRDefault="00F741FC" w:rsidP="00F741FC">
      <w:pPr>
        <w:ind w:firstLine="708"/>
        <w:jc w:val="both"/>
      </w:pPr>
      <w:r w:rsidRPr="004B09CB">
        <w:t>Среднесуточн</w:t>
      </w:r>
      <w:r>
        <w:t>ая</w:t>
      </w:r>
      <w:r w:rsidRPr="004B09CB">
        <w:t xml:space="preserve"> концентраци</w:t>
      </w:r>
      <w:r>
        <w:t>я</w:t>
      </w:r>
      <w:r w:rsidRPr="004B09CB">
        <w:t xml:space="preserve"> твердых частиц фракции размером до 2,5 микрон в воздухе Жлобина (район ул. Пригородная)</w:t>
      </w:r>
      <w:r w:rsidR="00EB7822">
        <w:t xml:space="preserve"> </w:t>
      </w:r>
      <w:r w:rsidR="00A52D88">
        <w:t>п</w:t>
      </w:r>
      <w:r w:rsidR="0032713D">
        <w:t>ревышала норматив качества в 1,</w:t>
      </w:r>
      <w:r w:rsidR="00B12468">
        <w:t>3</w:t>
      </w:r>
      <w:r w:rsidR="0032713D">
        <w:t xml:space="preserve"> раз</w:t>
      </w:r>
      <w:r>
        <w:t xml:space="preserve">, </w:t>
      </w:r>
      <w:r w:rsidR="001A14BE">
        <w:br/>
      </w:r>
      <w:r>
        <w:t xml:space="preserve">в воздухе </w:t>
      </w:r>
      <w:r w:rsidRPr="004B09CB">
        <w:t>Минска (микрорайон «Уручье»)</w:t>
      </w:r>
      <w:r>
        <w:t xml:space="preserve"> – 0,</w:t>
      </w:r>
      <w:r w:rsidR="00B12468">
        <w:t>5</w:t>
      </w:r>
      <w:r w:rsidR="007A5ABC">
        <w:t xml:space="preserve"> </w:t>
      </w:r>
      <w:r>
        <w:t>ПДК.</w:t>
      </w:r>
    </w:p>
    <w:p w:rsidR="00810409" w:rsidRPr="00C02E19" w:rsidRDefault="00810409" w:rsidP="00EE1CEE">
      <w:pPr>
        <w:ind w:firstLine="708"/>
        <w:jc w:val="both"/>
        <w:rPr>
          <w:sz w:val="14"/>
        </w:rPr>
      </w:pPr>
    </w:p>
    <w:p w:rsidR="007907DC" w:rsidRDefault="00385BD3" w:rsidP="00810409">
      <w:pPr>
        <w:ind w:firstLine="708"/>
        <w:jc w:val="center"/>
        <w:rPr>
          <w:b/>
          <w:i/>
        </w:rPr>
      </w:pPr>
      <w:r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6C2184">
        <w:rPr>
          <w:b/>
          <w:i/>
        </w:rPr>
        <w:br/>
        <w:t xml:space="preserve">до </w:t>
      </w:r>
      <w:r w:rsidRPr="00385BD3">
        <w:rPr>
          <w:b/>
          <w:i/>
        </w:rPr>
        <w:t>10 микрон</w:t>
      </w:r>
      <w:r w:rsidR="006505F0">
        <w:rPr>
          <w:b/>
          <w:i/>
        </w:rPr>
        <w:t xml:space="preserve"> </w:t>
      </w:r>
      <w:r w:rsidR="0083171E">
        <w:rPr>
          <w:b/>
          <w:i/>
        </w:rPr>
        <w:t>23</w:t>
      </w:r>
      <w:r w:rsidR="00385EFC">
        <w:rPr>
          <w:b/>
          <w:i/>
        </w:rPr>
        <w:t xml:space="preserve"> августа </w:t>
      </w:r>
      <w:r w:rsidR="007907DC">
        <w:rPr>
          <w:b/>
          <w:i/>
        </w:rPr>
        <w:t>202</w:t>
      </w:r>
      <w:r w:rsidR="00974C1F">
        <w:rPr>
          <w:b/>
          <w:i/>
        </w:rPr>
        <w:t>2</w:t>
      </w:r>
      <w:r w:rsidR="007907DC">
        <w:rPr>
          <w:b/>
          <w:i/>
        </w:rPr>
        <w:t xml:space="preserve"> года</w:t>
      </w:r>
    </w:p>
    <w:p w:rsidR="007907DC" w:rsidRDefault="004D20B2" w:rsidP="00902BB5">
      <w:pPr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515D3D84" wp14:editId="010DCD58">
            <wp:simplePos x="0" y="0"/>
            <wp:positionH relativeFrom="column">
              <wp:posOffset>-441960</wp:posOffset>
            </wp:positionH>
            <wp:positionV relativeFrom="paragraph">
              <wp:posOffset>117535</wp:posOffset>
            </wp:positionV>
            <wp:extent cx="6711315" cy="365760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907DC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D"/>
    <w:rsid w:val="0000119C"/>
    <w:rsid w:val="000012C8"/>
    <w:rsid w:val="00001468"/>
    <w:rsid w:val="000015F7"/>
    <w:rsid w:val="00001642"/>
    <w:rsid w:val="0000169A"/>
    <w:rsid w:val="00001FAE"/>
    <w:rsid w:val="00002462"/>
    <w:rsid w:val="00002A6F"/>
    <w:rsid w:val="00002BA0"/>
    <w:rsid w:val="00002BF6"/>
    <w:rsid w:val="00003086"/>
    <w:rsid w:val="000030A5"/>
    <w:rsid w:val="00003168"/>
    <w:rsid w:val="0000316F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05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4A"/>
    <w:rsid w:val="00021160"/>
    <w:rsid w:val="000212BB"/>
    <w:rsid w:val="00021761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70F"/>
    <w:rsid w:val="00025923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DD0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2CE"/>
    <w:rsid w:val="00031711"/>
    <w:rsid w:val="0003176D"/>
    <w:rsid w:val="000317F6"/>
    <w:rsid w:val="00031813"/>
    <w:rsid w:val="000318B7"/>
    <w:rsid w:val="00031A29"/>
    <w:rsid w:val="00031A76"/>
    <w:rsid w:val="00031AB0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622"/>
    <w:rsid w:val="0003567A"/>
    <w:rsid w:val="0003571A"/>
    <w:rsid w:val="00035808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2B4"/>
    <w:rsid w:val="00042314"/>
    <w:rsid w:val="00042387"/>
    <w:rsid w:val="00042416"/>
    <w:rsid w:val="00042431"/>
    <w:rsid w:val="000424F5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8E9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9E9"/>
    <w:rsid w:val="00076A90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E28"/>
    <w:rsid w:val="00077E3C"/>
    <w:rsid w:val="00077EEE"/>
    <w:rsid w:val="00080173"/>
    <w:rsid w:val="000803F2"/>
    <w:rsid w:val="0008049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1BF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DB0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E9"/>
    <w:rsid w:val="000A2B56"/>
    <w:rsid w:val="000A2BC7"/>
    <w:rsid w:val="000A2C96"/>
    <w:rsid w:val="000A30BA"/>
    <w:rsid w:val="000A30E6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5EB"/>
    <w:rsid w:val="000B16E9"/>
    <w:rsid w:val="000B199B"/>
    <w:rsid w:val="000B1CF6"/>
    <w:rsid w:val="000B1D26"/>
    <w:rsid w:val="000B1E27"/>
    <w:rsid w:val="000B1FA3"/>
    <w:rsid w:val="000B2058"/>
    <w:rsid w:val="000B211A"/>
    <w:rsid w:val="000B2252"/>
    <w:rsid w:val="000B22A9"/>
    <w:rsid w:val="000B2401"/>
    <w:rsid w:val="000B25D4"/>
    <w:rsid w:val="000B2640"/>
    <w:rsid w:val="000B27DC"/>
    <w:rsid w:val="000B29DC"/>
    <w:rsid w:val="000B2A7F"/>
    <w:rsid w:val="000B2D76"/>
    <w:rsid w:val="000B2D94"/>
    <w:rsid w:val="000B2F12"/>
    <w:rsid w:val="000B30A1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8D"/>
    <w:rsid w:val="000B4EC6"/>
    <w:rsid w:val="000B52FF"/>
    <w:rsid w:val="000B5375"/>
    <w:rsid w:val="000B57EF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5F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8DC"/>
    <w:rsid w:val="0010697E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3C3"/>
    <w:rsid w:val="001144BD"/>
    <w:rsid w:val="0011460B"/>
    <w:rsid w:val="001146BA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815"/>
    <w:rsid w:val="00126821"/>
    <w:rsid w:val="00126BA1"/>
    <w:rsid w:val="00126BF5"/>
    <w:rsid w:val="00126C39"/>
    <w:rsid w:val="00126DFC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317"/>
    <w:rsid w:val="001364BA"/>
    <w:rsid w:val="001364EF"/>
    <w:rsid w:val="00136506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89"/>
    <w:rsid w:val="0015012D"/>
    <w:rsid w:val="0015052B"/>
    <w:rsid w:val="001509FD"/>
    <w:rsid w:val="00150B2C"/>
    <w:rsid w:val="00150B51"/>
    <w:rsid w:val="0015123A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6D2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334"/>
    <w:rsid w:val="00161502"/>
    <w:rsid w:val="00161D64"/>
    <w:rsid w:val="00161DBF"/>
    <w:rsid w:val="00162056"/>
    <w:rsid w:val="001621CF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87B"/>
    <w:rsid w:val="00164B24"/>
    <w:rsid w:val="00164F97"/>
    <w:rsid w:val="00165084"/>
    <w:rsid w:val="0016534E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A62"/>
    <w:rsid w:val="00173DD0"/>
    <w:rsid w:val="00173F25"/>
    <w:rsid w:val="00173F41"/>
    <w:rsid w:val="001740E7"/>
    <w:rsid w:val="00174274"/>
    <w:rsid w:val="001745CB"/>
    <w:rsid w:val="001747E4"/>
    <w:rsid w:val="00174F22"/>
    <w:rsid w:val="0017506A"/>
    <w:rsid w:val="00175476"/>
    <w:rsid w:val="00175565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4DA7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610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CE9"/>
    <w:rsid w:val="001A0DBD"/>
    <w:rsid w:val="001A1186"/>
    <w:rsid w:val="001A14BE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5E3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EFE"/>
    <w:rsid w:val="001B1FA3"/>
    <w:rsid w:val="001B2090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D60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369"/>
    <w:rsid w:val="001D636E"/>
    <w:rsid w:val="001D692D"/>
    <w:rsid w:val="001D6975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9E9"/>
    <w:rsid w:val="00202B8C"/>
    <w:rsid w:val="0020309F"/>
    <w:rsid w:val="00203108"/>
    <w:rsid w:val="002032DA"/>
    <w:rsid w:val="00203455"/>
    <w:rsid w:val="002036C3"/>
    <w:rsid w:val="00203781"/>
    <w:rsid w:val="00203CAE"/>
    <w:rsid w:val="00204193"/>
    <w:rsid w:val="002042DE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DB"/>
    <w:rsid w:val="002107DE"/>
    <w:rsid w:val="00210874"/>
    <w:rsid w:val="00210892"/>
    <w:rsid w:val="002109B1"/>
    <w:rsid w:val="00210A60"/>
    <w:rsid w:val="00210B72"/>
    <w:rsid w:val="00210B9C"/>
    <w:rsid w:val="002110A7"/>
    <w:rsid w:val="00211678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58B"/>
    <w:rsid w:val="002139AD"/>
    <w:rsid w:val="002139ED"/>
    <w:rsid w:val="00213A30"/>
    <w:rsid w:val="00213A80"/>
    <w:rsid w:val="00213B46"/>
    <w:rsid w:val="00213D17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1FBB"/>
    <w:rsid w:val="00232157"/>
    <w:rsid w:val="00232165"/>
    <w:rsid w:val="00232583"/>
    <w:rsid w:val="002325B5"/>
    <w:rsid w:val="002329E3"/>
    <w:rsid w:val="00232B52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C42"/>
    <w:rsid w:val="00240E06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52"/>
    <w:rsid w:val="00252B70"/>
    <w:rsid w:val="00253062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AA8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5F"/>
    <w:rsid w:val="00263078"/>
    <w:rsid w:val="002632FD"/>
    <w:rsid w:val="0026346F"/>
    <w:rsid w:val="0026347D"/>
    <w:rsid w:val="00263668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5CF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AB3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3F9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9F1"/>
    <w:rsid w:val="002979FF"/>
    <w:rsid w:val="00297E79"/>
    <w:rsid w:val="002A0025"/>
    <w:rsid w:val="002A0297"/>
    <w:rsid w:val="002A0526"/>
    <w:rsid w:val="002A0A37"/>
    <w:rsid w:val="002A0A88"/>
    <w:rsid w:val="002A0C7E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B9A"/>
    <w:rsid w:val="002A7D3B"/>
    <w:rsid w:val="002B0203"/>
    <w:rsid w:val="002B03BD"/>
    <w:rsid w:val="002B054F"/>
    <w:rsid w:val="002B091D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67C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505"/>
    <w:rsid w:val="002B67B9"/>
    <w:rsid w:val="002B6A29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C3A"/>
    <w:rsid w:val="002C1201"/>
    <w:rsid w:val="002C127D"/>
    <w:rsid w:val="002C1792"/>
    <w:rsid w:val="002C1861"/>
    <w:rsid w:val="002C187D"/>
    <w:rsid w:val="002C1B5D"/>
    <w:rsid w:val="002C1B66"/>
    <w:rsid w:val="002C1E98"/>
    <w:rsid w:val="002C1FD4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6E"/>
    <w:rsid w:val="002C3887"/>
    <w:rsid w:val="002C38CF"/>
    <w:rsid w:val="002C3924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56B"/>
    <w:rsid w:val="002D5BAF"/>
    <w:rsid w:val="002D5DC6"/>
    <w:rsid w:val="002D5E40"/>
    <w:rsid w:val="002D5EAF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22C7"/>
    <w:rsid w:val="002E22E2"/>
    <w:rsid w:val="002E230A"/>
    <w:rsid w:val="002E25D2"/>
    <w:rsid w:val="002E2616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4FE"/>
    <w:rsid w:val="002E7627"/>
    <w:rsid w:val="002E76BF"/>
    <w:rsid w:val="002E7714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B3F"/>
    <w:rsid w:val="002F1B9D"/>
    <w:rsid w:val="002F1D25"/>
    <w:rsid w:val="002F1EB5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96C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A44"/>
    <w:rsid w:val="00317ABC"/>
    <w:rsid w:val="00317BFC"/>
    <w:rsid w:val="00317D34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B41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13D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C18"/>
    <w:rsid w:val="00333C80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5F2"/>
    <w:rsid w:val="003416F8"/>
    <w:rsid w:val="00341713"/>
    <w:rsid w:val="003417E6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BDC"/>
    <w:rsid w:val="00343CFE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3C9"/>
    <w:rsid w:val="00360520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A98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EFC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C80"/>
    <w:rsid w:val="003A6E98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C06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B9"/>
    <w:rsid w:val="003C0B3F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4BF"/>
    <w:rsid w:val="003C3616"/>
    <w:rsid w:val="003C37DB"/>
    <w:rsid w:val="003C3BC9"/>
    <w:rsid w:val="003C3C27"/>
    <w:rsid w:val="003C4035"/>
    <w:rsid w:val="003C4281"/>
    <w:rsid w:val="003C45BD"/>
    <w:rsid w:val="003C4A6B"/>
    <w:rsid w:val="003C4B02"/>
    <w:rsid w:val="003C4F67"/>
    <w:rsid w:val="003C508C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038"/>
    <w:rsid w:val="003D2216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9AF"/>
    <w:rsid w:val="003E79D7"/>
    <w:rsid w:val="003E7B90"/>
    <w:rsid w:val="003E7BE8"/>
    <w:rsid w:val="003E7F54"/>
    <w:rsid w:val="003F00DF"/>
    <w:rsid w:val="003F02B2"/>
    <w:rsid w:val="003F02DA"/>
    <w:rsid w:val="003F0328"/>
    <w:rsid w:val="003F0385"/>
    <w:rsid w:val="003F03A6"/>
    <w:rsid w:val="003F0466"/>
    <w:rsid w:val="003F07D9"/>
    <w:rsid w:val="003F116E"/>
    <w:rsid w:val="003F16E4"/>
    <w:rsid w:val="003F181F"/>
    <w:rsid w:val="003F1C10"/>
    <w:rsid w:val="003F1E31"/>
    <w:rsid w:val="003F1ED3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7A"/>
    <w:rsid w:val="003F3052"/>
    <w:rsid w:val="003F3182"/>
    <w:rsid w:val="003F31E4"/>
    <w:rsid w:val="003F3540"/>
    <w:rsid w:val="003F3A0F"/>
    <w:rsid w:val="003F3CF6"/>
    <w:rsid w:val="003F4011"/>
    <w:rsid w:val="003F4080"/>
    <w:rsid w:val="003F4347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07B93"/>
    <w:rsid w:val="00407FB0"/>
    <w:rsid w:val="0041013E"/>
    <w:rsid w:val="00410421"/>
    <w:rsid w:val="00410576"/>
    <w:rsid w:val="00410693"/>
    <w:rsid w:val="004106D8"/>
    <w:rsid w:val="00410A28"/>
    <w:rsid w:val="00410B28"/>
    <w:rsid w:val="00410B81"/>
    <w:rsid w:val="00410C2E"/>
    <w:rsid w:val="00410CF8"/>
    <w:rsid w:val="00410FCC"/>
    <w:rsid w:val="00411136"/>
    <w:rsid w:val="00411814"/>
    <w:rsid w:val="00411885"/>
    <w:rsid w:val="00411999"/>
    <w:rsid w:val="00411DA6"/>
    <w:rsid w:val="00411F32"/>
    <w:rsid w:val="00412372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988"/>
    <w:rsid w:val="00420AA1"/>
    <w:rsid w:val="00420B95"/>
    <w:rsid w:val="00420C50"/>
    <w:rsid w:val="00420CBD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507"/>
    <w:rsid w:val="004225B6"/>
    <w:rsid w:val="0042261E"/>
    <w:rsid w:val="00422679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6FE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EFC"/>
    <w:rsid w:val="00431FE3"/>
    <w:rsid w:val="00432161"/>
    <w:rsid w:val="004326E0"/>
    <w:rsid w:val="00432A0D"/>
    <w:rsid w:val="00432A8A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A8"/>
    <w:rsid w:val="004357F5"/>
    <w:rsid w:val="00435808"/>
    <w:rsid w:val="00435A96"/>
    <w:rsid w:val="00435BDC"/>
    <w:rsid w:val="00435E3B"/>
    <w:rsid w:val="00436127"/>
    <w:rsid w:val="00436A38"/>
    <w:rsid w:val="00436AB1"/>
    <w:rsid w:val="00436F42"/>
    <w:rsid w:val="00437075"/>
    <w:rsid w:val="004374D1"/>
    <w:rsid w:val="004375C6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7AC"/>
    <w:rsid w:val="0044696D"/>
    <w:rsid w:val="00446AC3"/>
    <w:rsid w:val="00446AE1"/>
    <w:rsid w:val="00446F51"/>
    <w:rsid w:val="004473A7"/>
    <w:rsid w:val="004477B0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B9F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78B"/>
    <w:rsid w:val="00477A39"/>
    <w:rsid w:val="00477FD4"/>
    <w:rsid w:val="004802C4"/>
    <w:rsid w:val="00480371"/>
    <w:rsid w:val="00480509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0E"/>
    <w:rsid w:val="0048211D"/>
    <w:rsid w:val="00482159"/>
    <w:rsid w:val="00482609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ED8"/>
    <w:rsid w:val="004A1175"/>
    <w:rsid w:val="004A1185"/>
    <w:rsid w:val="004A11E8"/>
    <w:rsid w:val="004A1347"/>
    <w:rsid w:val="004A14B7"/>
    <w:rsid w:val="004A176F"/>
    <w:rsid w:val="004A18B4"/>
    <w:rsid w:val="004A1ADC"/>
    <w:rsid w:val="004A1D7E"/>
    <w:rsid w:val="004A1F65"/>
    <w:rsid w:val="004A2481"/>
    <w:rsid w:val="004A2E61"/>
    <w:rsid w:val="004A2F9B"/>
    <w:rsid w:val="004A334A"/>
    <w:rsid w:val="004A3409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B7F"/>
    <w:rsid w:val="004A7FC0"/>
    <w:rsid w:val="004A7FE8"/>
    <w:rsid w:val="004B0151"/>
    <w:rsid w:val="004B02CC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3F5"/>
    <w:rsid w:val="004B3719"/>
    <w:rsid w:val="004B37CE"/>
    <w:rsid w:val="004B39EC"/>
    <w:rsid w:val="004B3B59"/>
    <w:rsid w:val="004B3D84"/>
    <w:rsid w:val="004B4059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7C9"/>
    <w:rsid w:val="004B5B17"/>
    <w:rsid w:val="004B5BCD"/>
    <w:rsid w:val="004B5C87"/>
    <w:rsid w:val="004B5DE3"/>
    <w:rsid w:val="004B5FE8"/>
    <w:rsid w:val="004B61D5"/>
    <w:rsid w:val="004B63D6"/>
    <w:rsid w:val="004B6BCB"/>
    <w:rsid w:val="004B6DD9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3F"/>
    <w:rsid w:val="004C654C"/>
    <w:rsid w:val="004C66F1"/>
    <w:rsid w:val="004C67C2"/>
    <w:rsid w:val="004C685F"/>
    <w:rsid w:val="004C68B0"/>
    <w:rsid w:val="004C6BF0"/>
    <w:rsid w:val="004C71E6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3076"/>
    <w:rsid w:val="004D33F4"/>
    <w:rsid w:val="004D37C3"/>
    <w:rsid w:val="004D3B32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5E10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A8E"/>
    <w:rsid w:val="004E4C70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E73"/>
    <w:rsid w:val="004E73B4"/>
    <w:rsid w:val="004E7AB5"/>
    <w:rsid w:val="004F07BF"/>
    <w:rsid w:val="004F09EF"/>
    <w:rsid w:val="004F0E67"/>
    <w:rsid w:val="004F0F62"/>
    <w:rsid w:val="004F145C"/>
    <w:rsid w:val="004F159D"/>
    <w:rsid w:val="004F191B"/>
    <w:rsid w:val="004F1B59"/>
    <w:rsid w:val="004F1C9B"/>
    <w:rsid w:val="004F1DC5"/>
    <w:rsid w:val="004F2001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F"/>
    <w:rsid w:val="004F4558"/>
    <w:rsid w:val="004F4724"/>
    <w:rsid w:val="004F4728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940"/>
    <w:rsid w:val="004F79B7"/>
    <w:rsid w:val="004F7B13"/>
    <w:rsid w:val="004F7D7A"/>
    <w:rsid w:val="004F7D94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43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20"/>
    <w:rsid w:val="00505969"/>
    <w:rsid w:val="00505C24"/>
    <w:rsid w:val="00505CAD"/>
    <w:rsid w:val="00505DA4"/>
    <w:rsid w:val="00505DC8"/>
    <w:rsid w:val="0050646A"/>
    <w:rsid w:val="0050673C"/>
    <w:rsid w:val="0050697E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E3"/>
    <w:rsid w:val="0051739D"/>
    <w:rsid w:val="005176F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212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88D"/>
    <w:rsid w:val="00524A0B"/>
    <w:rsid w:val="00524D32"/>
    <w:rsid w:val="00524FB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A7B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DC2"/>
    <w:rsid w:val="00541EF7"/>
    <w:rsid w:val="00541F14"/>
    <w:rsid w:val="00541F20"/>
    <w:rsid w:val="00542145"/>
    <w:rsid w:val="005421ED"/>
    <w:rsid w:val="005423ED"/>
    <w:rsid w:val="005425F2"/>
    <w:rsid w:val="00542AA3"/>
    <w:rsid w:val="00542DC3"/>
    <w:rsid w:val="00542F8E"/>
    <w:rsid w:val="005430A7"/>
    <w:rsid w:val="0054313D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351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A7"/>
    <w:rsid w:val="00565B5C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B79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730"/>
    <w:rsid w:val="00586838"/>
    <w:rsid w:val="005868BE"/>
    <w:rsid w:val="00586AC4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A5"/>
    <w:rsid w:val="00587BB2"/>
    <w:rsid w:val="00587C30"/>
    <w:rsid w:val="00590566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7AC"/>
    <w:rsid w:val="00594A4D"/>
    <w:rsid w:val="00594BD4"/>
    <w:rsid w:val="00594EF7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92F"/>
    <w:rsid w:val="005A1AF2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F25"/>
    <w:rsid w:val="005B001B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4C8C"/>
    <w:rsid w:val="005C52E8"/>
    <w:rsid w:val="005C54CF"/>
    <w:rsid w:val="005C59A9"/>
    <w:rsid w:val="005C5A8C"/>
    <w:rsid w:val="005C5E50"/>
    <w:rsid w:val="005C62B9"/>
    <w:rsid w:val="005C633F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E23"/>
    <w:rsid w:val="005F403A"/>
    <w:rsid w:val="005F42A9"/>
    <w:rsid w:val="005F44A4"/>
    <w:rsid w:val="005F44DA"/>
    <w:rsid w:val="005F45C8"/>
    <w:rsid w:val="005F465B"/>
    <w:rsid w:val="005F46C3"/>
    <w:rsid w:val="005F472A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852"/>
    <w:rsid w:val="00615C45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784"/>
    <w:rsid w:val="00634AC4"/>
    <w:rsid w:val="00634D02"/>
    <w:rsid w:val="00634D7C"/>
    <w:rsid w:val="00635032"/>
    <w:rsid w:val="006350FD"/>
    <w:rsid w:val="006351B9"/>
    <w:rsid w:val="006351CA"/>
    <w:rsid w:val="00635300"/>
    <w:rsid w:val="006359D2"/>
    <w:rsid w:val="00635A3A"/>
    <w:rsid w:val="00635BC9"/>
    <w:rsid w:val="00635BEE"/>
    <w:rsid w:val="00635EF0"/>
    <w:rsid w:val="00635FD2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15"/>
    <w:rsid w:val="00662BE9"/>
    <w:rsid w:val="00662BEE"/>
    <w:rsid w:val="00662C44"/>
    <w:rsid w:val="0066386C"/>
    <w:rsid w:val="00663C91"/>
    <w:rsid w:val="0066403E"/>
    <w:rsid w:val="00664374"/>
    <w:rsid w:val="00664483"/>
    <w:rsid w:val="006646F1"/>
    <w:rsid w:val="006649D1"/>
    <w:rsid w:val="0066507F"/>
    <w:rsid w:val="00665104"/>
    <w:rsid w:val="006651F0"/>
    <w:rsid w:val="00665242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9C6"/>
    <w:rsid w:val="006739C8"/>
    <w:rsid w:val="00673A18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55D"/>
    <w:rsid w:val="0067684D"/>
    <w:rsid w:val="006769D0"/>
    <w:rsid w:val="00676ACD"/>
    <w:rsid w:val="00676E9F"/>
    <w:rsid w:val="006771BE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AE0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68"/>
    <w:rsid w:val="00690C78"/>
    <w:rsid w:val="00690DFE"/>
    <w:rsid w:val="00691457"/>
    <w:rsid w:val="006916B6"/>
    <w:rsid w:val="00691855"/>
    <w:rsid w:val="006918A2"/>
    <w:rsid w:val="00691978"/>
    <w:rsid w:val="00691ADC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A7E"/>
    <w:rsid w:val="00695AD1"/>
    <w:rsid w:val="006964FF"/>
    <w:rsid w:val="00696583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0A4"/>
    <w:rsid w:val="006A426D"/>
    <w:rsid w:val="006A47E7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B48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F67"/>
    <w:rsid w:val="006B0FA5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413"/>
    <w:rsid w:val="006B4547"/>
    <w:rsid w:val="006B462A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E7C41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373"/>
    <w:rsid w:val="00703651"/>
    <w:rsid w:val="0070376B"/>
    <w:rsid w:val="00703818"/>
    <w:rsid w:val="00703AF7"/>
    <w:rsid w:val="00703B00"/>
    <w:rsid w:val="00703B8A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562"/>
    <w:rsid w:val="00716706"/>
    <w:rsid w:val="0071673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20B4"/>
    <w:rsid w:val="00722297"/>
    <w:rsid w:val="007227C3"/>
    <w:rsid w:val="0072298F"/>
    <w:rsid w:val="00722A44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93C"/>
    <w:rsid w:val="0073196B"/>
    <w:rsid w:val="007321C9"/>
    <w:rsid w:val="00732518"/>
    <w:rsid w:val="00732A29"/>
    <w:rsid w:val="00732A7D"/>
    <w:rsid w:val="00732AFF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862"/>
    <w:rsid w:val="00734972"/>
    <w:rsid w:val="007349CA"/>
    <w:rsid w:val="00734BF4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BA4"/>
    <w:rsid w:val="00735F33"/>
    <w:rsid w:val="0073613A"/>
    <w:rsid w:val="0073628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1F"/>
    <w:rsid w:val="0074012B"/>
    <w:rsid w:val="0074012F"/>
    <w:rsid w:val="00740298"/>
    <w:rsid w:val="007403BC"/>
    <w:rsid w:val="00740821"/>
    <w:rsid w:val="00740B2F"/>
    <w:rsid w:val="00740C85"/>
    <w:rsid w:val="00740DCA"/>
    <w:rsid w:val="0074110A"/>
    <w:rsid w:val="007412A7"/>
    <w:rsid w:val="007414D9"/>
    <w:rsid w:val="00741A0B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A4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0D"/>
    <w:rsid w:val="007444C3"/>
    <w:rsid w:val="00744859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D04"/>
    <w:rsid w:val="00770D63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3CCE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4C80"/>
    <w:rsid w:val="007754A6"/>
    <w:rsid w:val="0077559E"/>
    <w:rsid w:val="00775653"/>
    <w:rsid w:val="0077587A"/>
    <w:rsid w:val="00775B2C"/>
    <w:rsid w:val="00775C63"/>
    <w:rsid w:val="00775DF3"/>
    <w:rsid w:val="00776094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2"/>
    <w:rsid w:val="00782505"/>
    <w:rsid w:val="00782620"/>
    <w:rsid w:val="00782B27"/>
    <w:rsid w:val="00782BE8"/>
    <w:rsid w:val="00782CC3"/>
    <w:rsid w:val="00783050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6299"/>
    <w:rsid w:val="00796996"/>
    <w:rsid w:val="00796E2F"/>
    <w:rsid w:val="00796FFC"/>
    <w:rsid w:val="007971EA"/>
    <w:rsid w:val="007972F2"/>
    <w:rsid w:val="0079758C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8A6"/>
    <w:rsid w:val="007A4CEE"/>
    <w:rsid w:val="007A4EF6"/>
    <w:rsid w:val="007A4F11"/>
    <w:rsid w:val="007A5496"/>
    <w:rsid w:val="007A57F5"/>
    <w:rsid w:val="007A5A38"/>
    <w:rsid w:val="007A5ABC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8E"/>
    <w:rsid w:val="007C0EDE"/>
    <w:rsid w:val="007C157B"/>
    <w:rsid w:val="007C15E6"/>
    <w:rsid w:val="007C1801"/>
    <w:rsid w:val="007C1AD5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85C"/>
    <w:rsid w:val="007C3A23"/>
    <w:rsid w:val="007C3B0F"/>
    <w:rsid w:val="007C3B21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269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A58"/>
    <w:rsid w:val="00800F96"/>
    <w:rsid w:val="008010FB"/>
    <w:rsid w:val="00801438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341D"/>
    <w:rsid w:val="008035B9"/>
    <w:rsid w:val="008038FC"/>
    <w:rsid w:val="008039DA"/>
    <w:rsid w:val="00803A53"/>
    <w:rsid w:val="008043A9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86"/>
    <w:rsid w:val="0080538E"/>
    <w:rsid w:val="008057F6"/>
    <w:rsid w:val="00805A4F"/>
    <w:rsid w:val="00805DD4"/>
    <w:rsid w:val="0080613F"/>
    <w:rsid w:val="0080621B"/>
    <w:rsid w:val="0080625E"/>
    <w:rsid w:val="00806AEC"/>
    <w:rsid w:val="00806CE8"/>
    <w:rsid w:val="00806D2C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09"/>
    <w:rsid w:val="0081043C"/>
    <w:rsid w:val="00810702"/>
    <w:rsid w:val="008107A1"/>
    <w:rsid w:val="008107F2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31E"/>
    <w:rsid w:val="008144F9"/>
    <w:rsid w:val="008145E8"/>
    <w:rsid w:val="0081463A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366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25A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9B5"/>
    <w:rsid w:val="00827D55"/>
    <w:rsid w:val="00827EC4"/>
    <w:rsid w:val="008302BB"/>
    <w:rsid w:val="00830344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71E"/>
    <w:rsid w:val="00831B28"/>
    <w:rsid w:val="00831BB4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37"/>
    <w:rsid w:val="00846123"/>
    <w:rsid w:val="0084629C"/>
    <w:rsid w:val="00846329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94D"/>
    <w:rsid w:val="008529D7"/>
    <w:rsid w:val="00852A19"/>
    <w:rsid w:val="00852E33"/>
    <w:rsid w:val="0085315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E5F"/>
    <w:rsid w:val="00861062"/>
    <w:rsid w:val="00861595"/>
    <w:rsid w:val="0086196C"/>
    <w:rsid w:val="008619C4"/>
    <w:rsid w:val="00861BDB"/>
    <w:rsid w:val="00861CFE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CFB"/>
    <w:rsid w:val="00864E33"/>
    <w:rsid w:val="008650C3"/>
    <w:rsid w:val="00865485"/>
    <w:rsid w:val="00865645"/>
    <w:rsid w:val="008656AE"/>
    <w:rsid w:val="00865804"/>
    <w:rsid w:val="00865BE4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6F8B"/>
    <w:rsid w:val="008772CE"/>
    <w:rsid w:val="00877627"/>
    <w:rsid w:val="00877946"/>
    <w:rsid w:val="00877F5D"/>
    <w:rsid w:val="00877FEF"/>
    <w:rsid w:val="00880049"/>
    <w:rsid w:val="008803D6"/>
    <w:rsid w:val="008806F7"/>
    <w:rsid w:val="00880726"/>
    <w:rsid w:val="0088092E"/>
    <w:rsid w:val="0088095D"/>
    <w:rsid w:val="00880DD0"/>
    <w:rsid w:val="00881324"/>
    <w:rsid w:val="00881397"/>
    <w:rsid w:val="00881418"/>
    <w:rsid w:val="0088174C"/>
    <w:rsid w:val="008818CA"/>
    <w:rsid w:val="008819E7"/>
    <w:rsid w:val="00881C00"/>
    <w:rsid w:val="00881C2E"/>
    <w:rsid w:val="00882932"/>
    <w:rsid w:val="00882988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91B"/>
    <w:rsid w:val="00885E51"/>
    <w:rsid w:val="00885E95"/>
    <w:rsid w:val="00885EF2"/>
    <w:rsid w:val="00886002"/>
    <w:rsid w:val="00886A28"/>
    <w:rsid w:val="00886A60"/>
    <w:rsid w:val="00886C4C"/>
    <w:rsid w:val="00886EAE"/>
    <w:rsid w:val="008870F6"/>
    <w:rsid w:val="00887621"/>
    <w:rsid w:val="00887695"/>
    <w:rsid w:val="008879DA"/>
    <w:rsid w:val="00887A30"/>
    <w:rsid w:val="00887B8C"/>
    <w:rsid w:val="00887B94"/>
    <w:rsid w:val="00887EC2"/>
    <w:rsid w:val="008904C1"/>
    <w:rsid w:val="00890865"/>
    <w:rsid w:val="00890878"/>
    <w:rsid w:val="00890AE4"/>
    <w:rsid w:val="00890D3C"/>
    <w:rsid w:val="008913B6"/>
    <w:rsid w:val="0089196E"/>
    <w:rsid w:val="00891A67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65A"/>
    <w:rsid w:val="0089793C"/>
    <w:rsid w:val="008979F5"/>
    <w:rsid w:val="00897A4E"/>
    <w:rsid w:val="00897DD3"/>
    <w:rsid w:val="00897E04"/>
    <w:rsid w:val="008A0121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632"/>
    <w:rsid w:val="008A27C6"/>
    <w:rsid w:val="008A27D0"/>
    <w:rsid w:val="008A2824"/>
    <w:rsid w:val="008A298F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7C"/>
    <w:rsid w:val="008B7692"/>
    <w:rsid w:val="008B78AA"/>
    <w:rsid w:val="008B78B4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709"/>
    <w:rsid w:val="008C5851"/>
    <w:rsid w:val="008C59C7"/>
    <w:rsid w:val="008C5A2C"/>
    <w:rsid w:val="008C5D99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16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A2D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EC"/>
    <w:rsid w:val="008D5DBC"/>
    <w:rsid w:val="008D5F30"/>
    <w:rsid w:val="008D5FC0"/>
    <w:rsid w:val="008D6117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BA8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5046"/>
    <w:rsid w:val="008F508C"/>
    <w:rsid w:val="008F51E8"/>
    <w:rsid w:val="008F566D"/>
    <w:rsid w:val="008F5791"/>
    <w:rsid w:val="008F589C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BB5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B75"/>
    <w:rsid w:val="00904CA4"/>
    <w:rsid w:val="00904DD4"/>
    <w:rsid w:val="0090544F"/>
    <w:rsid w:val="00905B8A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5E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9E5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30E6"/>
    <w:rsid w:val="00943B74"/>
    <w:rsid w:val="00943F87"/>
    <w:rsid w:val="0094453D"/>
    <w:rsid w:val="00944ADF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B8F"/>
    <w:rsid w:val="00945C71"/>
    <w:rsid w:val="00945C73"/>
    <w:rsid w:val="00945F2F"/>
    <w:rsid w:val="00945FBD"/>
    <w:rsid w:val="0094622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C81"/>
    <w:rsid w:val="00951E4B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5A"/>
    <w:rsid w:val="00956B59"/>
    <w:rsid w:val="00956B77"/>
    <w:rsid w:val="00956B8C"/>
    <w:rsid w:val="00957280"/>
    <w:rsid w:val="00957452"/>
    <w:rsid w:val="0095758D"/>
    <w:rsid w:val="00957611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69B3"/>
    <w:rsid w:val="0096717D"/>
    <w:rsid w:val="00967184"/>
    <w:rsid w:val="0096739C"/>
    <w:rsid w:val="009674C3"/>
    <w:rsid w:val="00967C02"/>
    <w:rsid w:val="00967D0B"/>
    <w:rsid w:val="00967E9D"/>
    <w:rsid w:val="00967F36"/>
    <w:rsid w:val="00967F98"/>
    <w:rsid w:val="0097065B"/>
    <w:rsid w:val="0097098C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1AE"/>
    <w:rsid w:val="00983509"/>
    <w:rsid w:val="00983691"/>
    <w:rsid w:val="0098371A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832"/>
    <w:rsid w:val="009B091B"/>
    <w:rsid w:val="009B0945"/>
    <w:rsid w:val="009B0972"/>
    <w:rsid w:val="009B1125"/>
    <w:rsid w:val="009B12D1"/>
    <w:rsid w:val="009B14ED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70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6D6"/>
    <w:rsid w:val="009C4730"/>
    <w:rsid w:val="009C47C0"/>
    <w:rsid w:val="009C4953"/>
    <w:rsid w:val="009C49F7"/>
    <w:rsid w:val="009C5004"/>
    <w:rsid w:val="009C549C"/>
    <w:rsid w:val="009C573B"/>
    <w:rsid w:val="009C5CAB"/>
    <w:rsid w:val="009C5DBE"/>
    <w:rsid w:val="009C6326"/>
    <w:rsid w:val="009C64A0"/>
    <w:rsid w:val="009C653C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0DA1"/>
    <w:rsid w:val="009D1049"/>
    <w:rsid w:val="009D131D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EA2"/>
    <w:rsid w:val="009D7F04"/>
    <w:rsid w:val="009D7F8D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0BF"/>
    <w:rsid w:val="009F5175"/>
    <w:rsid w:val="009F52A7"/>
    <w:rsid w:val="009F5448"/>
    <w:rsid w:val="009F577A"/>
    <w:rsid w:val="009F5979"/>
    <w:rsid w:val="009F5C1A"/>
    <w:rsid w:val="009F6049"/>
    <w:rsid w:val="009F62F1"/>
    <w:rsid w:val="009F678B"/>
    <w:rsid w:val="009F67BD"/>
    <w:rsid w:val="009F6987"/>
    <w:rsid w:val="009F69F4"/>
    <w:rsid w:val="009F6A30"/>
    <w:rsid w:val="009F6C4E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6F5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C2C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E1D"/>
    <w:rsid w:val="00A36478"/>
    <w:rsid w:val="00A364E4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B68"/>
    <w:rsid w:val="00A37C3A"/>
    <w:rsid w:val="00A37E48"/>
    <w:rsid w:val="00A40011"/>
    <w:rsid w:val="00A40028"/>
    <w:rsid w:val="00A40284"/>
    <w:rsid w:val="00A40320"/>
    <w:rsid w:val="00A4034C"/>
    <w:rsid w:val="00A404A9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4D7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B4"/>
    <w:rsid w:val="00A51DE4"/>
    <w:rsid w:val="00A52104"/>
    <w:rsid w:val="00A52403"/>
    <w:rsid w:val="00A52437"/>
    <w:rsid w:val="00A526B9"/>
    <w:rsid w:val="00A52D88"/>
    <w:rsid w:val="00A5314E"/>
    <w:rsid w:val="00A53426"/>
    <w:rsid w:val="00A534B6"/>
    <w:rsid w:val="00A5352C"/>
    <w:rsid w:val="00A5355D"/>
    <w:rsid w:val="00A535BD"/>
    <w:rsid w:val="00A536A8"/>
    <w:rsid w:val="00A53936"/>
    <w:rsid w:val="00A53ACB"/>
    <w:rsid w:val="00A53DE0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5ED"/>
    <w:rsid w:val="00A64686"/>
    <w:rsid w:val="00A6496B"/>
    <w:rsid w:val="00A64E77"/>
    <w:rsid w:val="00A65099"/>
    <w:rsid w:val="00A65168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E3"/>
    <w:rsid w:val="00A67C51"/>
    <w:rsid w:val="00A67E3D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E82"/>
    <w:rsid w:val="00A77E9A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8DB"/>
    <w:rsid w:val="00A94901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42A"/>
    <w:rsid w:val="00AB64DE"/>
    <w:rsid w:val="00AB650C"/>
    <w:rsid w:val="00AB688B"/>
    <w:rsid w:val="00AB6A0D"/>
    <w:rsid w:val="00AB6B0F"/>
    <w:rsid w:val="00AB6B4E"/>
    <w:rsid w:val="00AB6D89"/>
    <w:rsid w:val="00AB6F26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45B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5D4E"/>
    <w:rsid w:val="00AC6042"/>
    <w:rsid w:val="00AC60CB"/>
    <w:rsid w:val="00AC621F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0E8"/>
    <w:rsid w:val="00AD5230"/>
    <w:rsid w:val="00AD538D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9E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D7"/>
    <w:rsid w:val="00B12468"/>
    <w:rsid w:val="00B12566"/>
    <w:rsid w:val="00B12741"/>
    <w:rsid w:val="00B12ABB"/>
    <w:rsid w:val="00B12F6D"/>
    <w:rsid w:val="00B13711"/>
    <w:rsid w:val="00B13B98"/>
    <w:rsid w:val="00B13DA0"/>
    <w:rsid w:val="00B13DE5"/>
    <w:rsid w:val="00B13E65"/>
    <w:rsid w:val="00B13FD3"/>
    <w:rsid w:val="00B1424F"/>
    <w:rsid w:val="00B142A3"/>
    <w:rsid w:val="00B142F9"/>
    <w:rsid w:val="00B14410"/>
    <w:rsid w:val="00B144AC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454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64FE"/>
    <w:rsid w:val="00B3670D"/>
    <w:rsid w:val="00B36735"/>
    <w:rsid w:val="00B3686D"/>
    <w:rsid w:val="00B36948"/>
    <w:rsid w:val="00B36A4D"/>
    <w:rsid w:val="00B36BCC"/>
    <w:rsid w:val="00B370EA"/>
    <w:rsid w:val="00B37179"/>
    <w:rsid w:val="00B373E7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4D"/>
    <w:rsid w:val="00B444C9"/>
    <w:rsid w:val="00B445FF"/>
    <w:rsid w:val="00B448C2"/>
    <w:rsid w:val="00B4537C"/>
    <w:rsid w:val="00B45518"/>
    <w:rsid w:val="00B45A09"/>
    <w:rsid w:val="00B45CC3"/>
    <w:rsid w:val="00B45F51"/>
    <w:rsid w:val="00B46218"/>
    <w:rsid w:val="00B46328"/>
    <w:rsid w:val="00B465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73A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1D68"/>
    <w:rsid w:val="00B620B6"/>
    <w:rsid w:val="00B620F8"/>
    <w:rsid w:val="00B6240C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81"/>
    <w:rsid w:val="00B71ADF"/>
    <w:rsid w:val="00B71C68"/>
    <w:rsid w:val="00B71CCA"/>
    <w:rsid w:val="00B71EC1"/>
    <w:rsid w:val="00B71EF1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AEA"/>
    <w:rsid w:val="00B72EBC"/>
    <w:rsid w:val="00B73173"/>
    <w:rsid w:val="00B73177"/>
    <w:rsid w:val="00B73234"/>
    <w:rsid w:val="00B732C6"/>
    <w:rsid w:val="00B7355C"/>
    <w:rsid w:val="00B73CE2"/>
    <w:rsid w:val="00B73EEA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77A0B"/>
    <w:rsid w:val="00B77F7B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BB2"/>
    <w:rsid w:val="00B96DD2"/>
    <w:rsid w:val="00B96E10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2FDF"/>
    <w:rsid w:val="00BC3228"/>
    <w:rsid w:val="00BC3271"/>
    <w:rsid w:val="00BC3337"/>
    <w:rsid w:val="00BC3690"/>
    <w:rsid w:val="00BC374D"/>
    <w:rsid w:val="00BC3CA4"/>
    <w:rsid w:val="00BC3E01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8BF"/>
    <w:rsid w:val="00BD4D26"/>
    <w:rsid w:val="00BD50B0"/>
    <w:rsid w:val="00BD50BF"/>
    <w:rsid w:val="00BD52C6"/>
    <w:rsid w:val="00BD552B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5E2F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234"/>
    <w:rsid w:val="00C118C1"/>
    <w:rsid w:val="00C1199F"/>
    <w:rsid w:val="00C11A13"/>
    <w:rsid w:val="00C11A76"/>
    <w:rsid w:val="00C11F4A"/>
    <w:rsid w:val="00C11FBA"/>
    <w:rsid w:val="00C121AE"/>
    <w:rsid w:val="00C121E6"/>
    <w:rsid w:val="00C12400"/>
    <w:rsid w:val="00C1258C"/>
    <w:rsid w:val="00C128A4"/>
    <w:rsid w:val="00C128D6"/>
    <w:rsid w:val="00C12900"/>
    <w:rsid w:val="00C12A57"/>
    <w:rsid w:val="00C12AD5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EE1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5F"/>
    <w:rsid w:val="00C2488C"/>
    <w:rsid w:val="00C24D0A"/>
    <w:rsid w:val="00C24D93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4107"/>
    <w:rsid w:val="00C341FB"/>
    <w:rsid w:val="00C34650"/>
    <w:rsid w:val="00C347D9"/>
    <w:rsid w:val="00C34ABC"/>
    <w:rsid w:val="00C34BA6"/>
    <w:rsid w:val="00C34BAF"/>
    <w:rsid w:val="00C34DF5"/>
    <w:rsid w:val="00C34F58"/>
    <w:rsid w:val="00C3513D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DA"/>
    <w:rsid w:val="00C47EF7"/>
    <w:rsid w:val="00C47F62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56E"/>
    <w:rsid w:val="00C5365E"/>
    <w:rsid w:val="00C5393C"/>
    <w:rsid w:val="00C5399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B2"/>
    <w:rsid w:val="00C805D9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780"/>
    <w:rsid w:val="00C83C36"/>
    <w:rsid w:val="00C84018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3F6"/>
    <w:rsid w:val="00CA4460"/>
    <w:rsid w:val="00CA476D"/>
    <w:rsid w:val="00CA495D"/>
    <w:rsid w:val="00CA4FE5"/>
    <w:rsid w:val="00CA566B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09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900"/>
    <w:rsid w:val="00CC3AA8"/>
    <w:rsid w:val="00CC3D77"/>
    <w:rsid w:val="00CC4960"/>
    <w:rsid w:val="00CC4BF7"/>
    <w:rsid w:val="00CC4E0A"/>
    <w:rsid w:val="00CC4F1E"/>
    <w:rsid w:val="00CC4FD9"/>
    <w:rsid w:val="00CC534D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E08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2B82"/>
    <w:rsid w:val="00CF2FB1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EF5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1DE"/>
    <w:rsid w:val="00D05661"/>
    <w:rsid w:val="00D056FC"/>
    <w:rsid w:val="00D0574E"/>
    <w:rsid w:val="00D05999"/>
    <w:rsid w:val="00D05D07"/>
    <w:rsid w:val="00D06161"/>
    <w:rsid w:val="00D06286"/>
    <w:rsid w:val="00D06330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48C"/>
    <w:rsid w:val="00D07892"/>
    <w:rsid w:val="00D07A39"/>
    <w:rsid w:val="00D07BB1"/>
    <w:rsid w:val="00D07D4C"/>
    <w:rsid w:val="00D07DA3"/>
    <w:rsid w:val="00D07F0F"/>
    <w:rsid w:val="00D100DD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D1"/>
    <w:rsid w:val="00D16865"/>
    <w:rsid w:val="00D16A6D"/>
    <w:rsid w:val="00D16C45"/>
    <w:rsid w:val="00D171DD"/>
    <w:rsid w:val="00D17715"/>
    <w:rsid w:val="00D17C3B"/>
    <w:rsid w:val="00D17CA1"/>
    <w:rsid w:val="00D17EA0"/>
    <w:rsid w:val="00D2010E"/>
    <w:rsid w:val="00D20162"/>
    <w:rsid w:val="00D20170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6132"/>
    <w:rsid w:val="00D46229"/>
    <w:rsid w:val="00D46742"/>
    <w:rsid w:val="00D468EE"/>
    <w:rsid w:val="00D46BB9"/>
    <w:rsid w:val="00D46F11"/>
    <w:rsid w:val="00D46F9E"/>
    <w:rsid w:val="00D46FEF"/>
    <w:rsid w:val="00D474C7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3B4"/>
    <w:rsid w:val="00D557DF"/>
    <w:rsid w:val="00D558E1"/>
    <w:rsid w:val="00D55960"/>
    <w:rsid w:val="00D55B68"/>
    <w:rsid w:val="00D55C33"/>
    <w:rsid w:val="00D55FDD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738"/>
    <w:rsid w:val="00D57804"/>
    <w:rsid w:val="00D5798A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4EB2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F01"/>
    <w:rsid w:val="00D74003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81"/>
    <w:rsid w:val="00D75936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A8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7E8"/>
    <w:rsid w:val="00D93BFE"/>
    <w:rsid w:val="00D93C15"/>
    <w:rsid w:val="00D94147"/>
    <w:rsid w:val="00D942AF"/>
    <w:rsid w:val="00D944FD"/>
    <w:rsid w:val="00D9471D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4F3"/>
    <w:rsid w:val="00D9651D"/>
    <w:rsid w:val="00D9669C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687"/>
    <w:rsid w:val="00DA5A8B"/>
    <w:rsid w:val="00DA5E44"/>
    <w:rsid w:val="00DA5F54"/>
    <w:rsid w:val="00DA6119"/>
    <w:rsid w:val="00DA624F"/>
    <w:rsid w:val="00DA6351"/>
    <w:rsid w:val="00DA6457"/>
    <w:rsid w:val="00DA64CE"/>
    <w:rsid w:val="00DA6630"/>
    <w:rsid w:val="00DA67BE"/>
    <w:rsid w:val="00DA67D5"/>
    <w:rsid w:val="00DA6A89"/>
    <w:rsid w:val="00DA6D20"/>
    <w:rsid w:val="00DA6D4C"/>
    <w:rsid w:val="00DA701D"/>
    <w:rsid w:val="00DA72BE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581"/>
    <w:rsid w:val="00DB4728"/>
    <w:rsid w:val="00DB4979"/>
    <w:rsid w:val="00DB4F84"/>
    <w:rsid w:val="00DB536A"/>
    <w:rsid w:val="00DB5412"/>
    <w:rsid w:val="00DB5AFB"/>
    <w:rsid w:val="00DB5E1E"/>
    <w:rsid w:val="00DB5E3C"/>
    <w:rsid w:val="00DB6038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A1B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3B4"/>
    <w:rsid w:val="00DE041E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B24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C29"/>
    <w:rsid w:val="00DE7DE4"/>
    <w:rsid w:val="00DE7F66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A9F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BC4"/>
    <w:rsid w:val="00E00C49"/>
    <w:rsid w:val="00E00E48"/>
    <w:rsid w:val="00E00F00"/>
    <w:rsid w:val="00E00FD0"/>
    <w:rsid w:val="00E01396"/>
    <w:rsid w:val="00E0167B"/>
    <w:rsid w:val="00E016FB"/>
    <w:rsid w:val="00E020C5"/>
    <w:rsid w:val="00E023BF"/>
    <w:rsid w:val="00E0244F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933"/>
    <w:rsid w:val="00E23975"/>
    <w:rsid w:val="00E23A89"/>
    <w:rsid w:val="00E23E2C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9B"/>
    <w:rsid w:val="00E25A1B"/>
    <w:rsid w:val="00E25C55"/>
    <w:rsid w:val="00E2622B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446"/>
    <w:rsid w:val="00E315DC"/>
    <w:rsid w:val="00E315F8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BD9"/>
    <w:rsid w:val="00E33F65"/>
    <w:rsid w:val="00E34050"/>
    <w:rsid w:val="00E3405A"/>
    <w:rsid w:val="00E343EE"/>
    <w:rsid w:val="00E34580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D42"/>
    <w:rsid w:val="00E35EC9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1E36"/>
    <w:rsid w:val="00E424A1"/>
    <w:rsid w:val="00E425D5"/>
    <w:rsid w:val="00E42A8A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798"/>
    <w:rsid w:val="00E44AA4"/>
    <w:rsid w:val="00E44BE0"/>
    <w:rsid w:val="00E44E26"/>
    <w:rsid w:val="00E44FA2"/>
    <w:rsid w:val="00E45108"/>
    <w:rsid w:val="00E45620"/>
    <w:rsid w:val="00E45694"/>
    <w:rsid w:val="00E4569D"/>
    <w:rsid w:val="00E456DA"/>
    <w:rsid w:val="00E459CD"/>
    <w:rsid w:val="00E45ABE"/>
    <w:rsid w:val="00E46174"/>
    <w:rsid w:val="00E4617E"/>
    <w:rsid w:val="00E461CB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AC"/>
    <w:rsid w:val="00E52697"/>
    <w:rsid w:val="00E5270D"/>
    <w:rsid w:val="00E52829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658"/>
    <w:rsid w:val="00E64A85"/>
    <w:rsid w:val="00E64BE8"/>
    <w:rsid w:val="00E64C73"/>
    <w:rsid w:val="00E64CD2"/>
    <w:rsid w:val="00E652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AD3"/>
    <w:rsid w:val="00E73DE6"/>
    <w:rsid w:val="00E73E0C"/>
    <w:rsid w:val="00E73E10"/>
    <w:rsid w:val="00E73EA1"/>
    <w:rsid w:val="00E7406E"/>
    <w:rsid w:val="00E7428C"/>
    <w:rsid w:val="00E7435A"/>
    <w:rsid w:val="00E743BF"/>
    <w:rsid w:val="00E7457C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3B0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EA3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67E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466"/>
    <w:rsid w:val="00EA05B6"/>
    <w:rsid w:val="00EA06E7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3FC"/>
    <w:rsid w:val="00EA75BD"/>
    <w:rsid w:val="00EA77F0"/>
    <w:rsid w:val="00EA786F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822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577"/>
    <w:rsid w:val="00EC1C41"/>
    <w:rsid w:val="00EC1D23"/>
    <w:rsid w:val="00EC22F9"/>
    <w:rsid w:val="00EC23C9"/>
    <w:rsid w:val="00EC24FF"/>
    <w:rsid w:val="00EC291D"/>
    <w:rsid w:val="00EC2DA1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C65"/>
    <w:rsid w:val="00EC5087"/>
    <w:rsid w:val="00EC510C"/>
    <w:rsid w:val="00EC5C5E"/>
    <w:rsid w:val="00EC5E5C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B9A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4102"/>
    <w:rsid w:val="00EF4128"/>
    <w:rsid w:val="00EF4186"/>
    <w:rsid w:val="00EF4831"/>
    <w:rsid w:val="00EF493A"/>
    <w:rsid w:val="00EF4B80"/>
    <w:rsid w:val="00EF4C96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2A6E"/>
    <w:rsid w:val="00F030DA"/>
    <w:rsid w:val="00F035BB"/>
    <w:rsid w:val="00F0368F"/>
    <w:rsid w:val="00F037C6"/>
    <w:rsid w:val="00F039A0"/>
    <w:rsid w:val="00F03EB8"/>
    <w:rsid w:val="00F03F03"/>
    <w:rsid w:val="00F04323"/>
    <w:rsid w:val="00F04615"/>
    <w:rsid w:val="00F049AA"/>
    <w:rsid w:val="00F04B08"/>
    <w:rsid w:val="00F04B58"/>
    <w:rsid w:val="00F0534C"/>
    <w:rsid w:val="00F0574F"/>
    <w:rsid w:val="00F05769"/>
    <w:rsid w:val="00F057A8"/>
    <w:rsid w:val="00F05953"/>
    <w:rsid w:val="00F05A69"/>
    <w:rsid w:val="00F05D00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C4E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7AC"/>
    <w:rsid w:val="00F14072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50A"/>
    <w:rsid w:val="00F156BB"/>
    <w:rsid w:val="00F15821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CF3"/>
    <w:rsid w:val="00F16D9B"/>
    <w:rsid w:val="00F170F9"/>
    <w:rsid w:val="00F1735D"/>
    <w:rsid w:val="00F17454"/>
    <w:rsid w:val="00F1748A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48"/>
    <w:rsid w:val="00F21797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F86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BF9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326"/>
    <w:rsid w:val="00F4238F"/>
    <w:rsid w:val="00F423BA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18F"/>
    <w:rsid w:val="00F454C9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A2A"/>
    <w:rsid w:val="00F641F2"/>
    <w:rsid w:val="00F642E0"/>
    <w:rsid w:val="00F64339"/>
    <w:rsid w:val="00F64510"/>
    <w:rsid w:val="00F645A5"/>
    <w:rsid w:val="00F64673"/>
    <w:rsid w:val="00F64A2B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1FC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49B"/>
    <w:rsid w:val="00F76867"/>
    <w:rsid w:val="00F76A56"/>
    <w:rsid w:val="00F770E1"/>
    <w:rsid w:val="00F7733A"/>
    <w:rsid w:val="00F77396"/>
    <w:rsid w:val="00F77780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6D04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5DA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8D"/>
    <w:rsid w:val="00FC34F1"/>
    <w:rsid w:val="00FC3839"/>
    <w:rsid w:val="00FC3C79"/>
    <w:rsid w:val="00FC3C81"/>
    <w:rsid w:val="00FC3D93"/>
    <w:rsid w:val="00FC48AA"/>
    <w:rsid w:val="00FC4B7F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B62"/>
    <w:rsid w:val="00FE4C45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876"/>
    <w:rsid w:val="00FE68AD"/>
    <w:rsid w:val="00FE68DE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74C"/>
    <w:rsid w:val="00FF0758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42B3"/>
    <w:rsid w:val="00FF48A0"/>
    <w:rsid w:val="00FF49C5"/>
    <w:rsid w:val="00FF49CF"/>
    <w:rsid w:val="00FF4A1E"/>
    <w:rsid w:val="00FF4B4A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8647897615018007E-2"/>
          <c:y val="0.14031732452314083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22.08.22 01:00</c:v>
                </c:pt>
                <c:pt idx="1">
                  <c:v>22.08.22 02:00</c:v>
                </c:pt>
                <c:pt idx="2">
                  <c:v>22.08.22 03:00</c:v>
                </c:pt>
                <c:pt idx="3">
                  <c:v>22.08.22 04:00</c:v>
                </c:pt>
                <c:pt idx="4">
                  <c:v>22.08.22 05:00</c:v>
                </c:pt>
                <c:pt idx="5">
                  <c:v>22.08.22 06:00</c:v>
                </c:pt>
                <c:pt idx="6">
                  <c:v>22.08.22 07:00</c:v>
                </c:pt>
                <c:pt idx="7">
                  <c:v>22.08.22 08:00</c:v>
                </c:pt>
                <c:pt idx="8">
                  <c:v>22.08.22 09:00</c:v>
                </c:pt>
                <c:pt idx="9">
                  <c:v>22.08.22 10:00</c:v>
                </c:pt>
                <c:pt idx="10">
                  <c:v>22.08.22 11:00</c:v>
                </c:pt>
                <c:pt idx="11">
                  <c:v>22.08.22 12:00</c:v>
                </c:pt>
                <c:pt idx="12">
                  <c:v>22.08.22 13:00</c:v>
                </c:pt>
                <c:pt idx="13">
                  <c:v>22.08.22 14:00</c:v>
                </c:pt>
                <c:pt idx="14">
                  <c:v>22.08.22 15:00</c:v>
                </c:pt>
                <c:pt idx="15">
                  <c:v>22.08.22 16:00</c:v>
                </c:pt>
                <c:pt idx="16">
                  <c:v>22.08.22 17:00</c:v>
                </c:pt>
                <c:pt idx="17">
                  <c:v>22.08.22 18:00</c:v>
                </c:pt>
                <c:pt idx="18">
                  <c:v>22.08.22 19:00</c:v>
                </c:pt>
                <c:pt idx="19">
                  <c:v>22.08.22 20:00</c:v>
                </c:pt>
                <c:pt idx="20">
                  <c:v>22.08.22 21:00</c:v>
                </c:pt>
                <c:pt idx="21">
                  <c:v>22.08.22 22:00</c:v>
                </c:pt>
                <c:pt idx="22">
                  <c:v>22.08.22 23:00</c:v>
                </c:pt>
                <c:pt idx="23">
                  <c:v>23.08.22 00:00</c:v>
                </c:pt>
                <c:pt idx="24">
                  <c:v>23.08.22 01:00</c:v>
                </c:pt>
                <c:pt idx="25">
                  <c:v>23.08.22 02:00</c:v>
                </c:pt>
                <c:pt idx="26">
                  <c:v>23.08.22 03:00</c:v>
                </c:pt>
                <c:pt idx="27">
                  <c:v>23.08.22 04:00</c:v>
                </c:pt>
                <c:pt idx="28">
                  <c:v>23.08.22 05:00</c:v>
                </c:pt>
                <c:pt idx="29">
                  <c:v>23.08.22 07:00</c:v>
                </c:pt>
                <c:pt idx="30">
                  <c:v>23.08.22 08:00</c:v>
                </c:pt>
                <c:pt idx="31">
                  <c:v>23.08.22 09:00</c:v>
                </c:pt>
                <c:pt idx="32">
                  <c:v>23.08.22 10:00</c:v>
                </c:pt>
                <c:pt idx="33">
                  <c:v>23.08.22 11:00</c:v>
                </c:pt>
                <c:pt idx="34">
                  <c:v>23.08.22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3.04E-2</c:v>
                </c:pt>
                <c:pt idx="1">
                  <c:v>2.9559999999999999E-2</c:v>
                </c:pt>
                <c:pt idx="2">
                  <c:v>3.0040000000000001E-2</c:v>
                </c:pt>
                <c:pt idx="3">
                  <c:v>2.844E-2</c:v>
                </c:pt>
                <c:pt idx="4">
                  <c:v>3.0120000000000001E-2</c:v>
                </c:pt>
                <c:pt idx="5">
                  <c:v>2.9479999999999999E-2</c:v>
                </c:pt>
                <c:pt idx="6">
                  <c:v>2.9399999999999999E-2</c:v>
                </c:pt>
                <c:pt idx="7">
                  <c:v>2.9479999999999999E-2</c:v>
                </c:pt>
                <c:pt idx="8">
                  <c:v>3.0440000000000002E-2</c:v>
                </c:pt>
                <c:pt idx="9">
                  <c:v>2.9559999999999999E-2</c:v>
                </c:pt>
                <c:pt idx="10">
                  <c:v>3.0640000000000001E-2</c:v>
                </c:pt>
                <c:pt idx="11">
                  <c:v>3.0600000000000002E-2</c:v>
                </c:pt>
                <c:pt idx="12">
                  <c:v>3.024E-2</c:v>
                </c:pt>
                <c:pt idx="13">
                  <c:v>3.0120000000000001E-2</c:v>
                </c:pt>
                <c:pt idx="14">
                  <c:v>2.988E-2</c:v>
                </c:pt>
                <c:pt idx="15">
                  <c:v>3.1E-2</c:v>
                </c:pt>
                <c:pt idx="16">
                  <c:v>2.9239999999999999E-2</c:v>
                </c:pt>
                <c:pt idx="17">
                  <c:v>2.912E-2</c:v>
                </c:pt>
                <c:pt idx="18">
                  <c:v>2.9920000000000002E-2</c:v>
                </c:pt>
                <c:pt idx="19">
                  <c:v>2.964E-2</c:v>
                </c:pt>
                <c:pt idx="20">
                  <c:v>2.98E-2</c:v>
                </c:pt>
                <c:pt idx="21">
                  <c:v>3.024E-2</c:v>
                </c:pt>
                <c:pt idx="22">
                  <c:v>2.9399999999999999E-2</c:v>
                </c:pt>
                <c:pt idx="23">
                  <c:v>2.9520000000000001E-2</c:v>
                </c:pt>
                <c:pt idx="24">
                  <c:v>3.0719999999999997E-2</c:v>
                </c:pt>
                <c:pt idx="25">
                  <c:v>2.92E-2</c:v>
                </c:pt>
                <c:pt idx="26">
                  <c:v>3.1359999999999999E-2</c:v>
                </c:pt>
                <c:pt idx="27">
                  <c:v>3.0079999999999999E-2</c:v>
                </c:pt>
                <c:pt idx="28">
                  <c:v>2.9559999999999999E-2</c:v>
                </c:pt>
                <c:pt idx="29">
                  <c:v>2.9960000000000001E-2</c:v>
                </c:pt>
                <c:pt idx="30">
                  <c:v>2.972E-2</c:v>
                </c:pt>
                <c:pt idx="31">
                  <c:v>2.9520000000000001E-2</c:v>
                </c:pt>
                <c:pt idx="32">
                  <c:v>2.9159999999999998E-2</c:v>
                </c:pt>
                <c:pt idx="33">
                  <c:v>2.972E-2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22.08.22 01:00</c:v>
                </c:pt>
                <c:pt idx="1">
                  <c:v>22.08.22 02:00</c:v>
                </c:pt>
                <c:pt idx="2">
                  <c:v>22.08.22 03:00</c:v>
                </c:pt>
                <c:pt idx="3">
                  <c:v>22.08.22 04:00</c:v>
                </c:pt>
                <c:pt idx="4">
                  <c:v>22.08.22 05:00</c:v>
                </c:pt>
                <c:pt idx="5">
                  <c:v>22.08.22 06:00</c:v>
                </c:pt>
                <c:pt idx="6">
                  <c:v>22.08.22 07:00</c:v>
                </c:pt>
                <c:pt idx="7">
                  <c:v>22.08.22 08:00</c:v>
                </c:pt>
                <c:pt idx="8">
                  <c:v>22.08.22 09:00</c:v>
                </c:pt>
                <c:pt idx="9">
                  <c:v>22.08.22 10:00</c:v>
                </c:pt>
                <c:pt idx="10">
                  <c:v>22.08.22 11:00</c:v>
                </c:pt>
                <c:pt idx="11">
                  <c:v>22.08.22 12:00</c:v>
                </c:pt>
                <c:pt idx="12">
                  <c:v>22.08.22 13:00</c:v>
                </c:pt>
                <c:pt idx="13">
                  <c:v>22.08.22 14:00</c:v>
                </c:pt>
                <c:pt idx="14">
                  <c:v>22.08.22 15:00</c:v>
                </c:pt>
                <c:pt idx="15">
                  <c:v>22.08.22 16:00</c:v>
                </c:pt>
                <c:pt idx="16">
                  <c:v>22.08.22 17:00</c:v>
                </c:pt>
                <c:pt idx="17">
                  <c:v>22.08.22 18:00</c:v>
                </c:pt>
                <c:pt idx="18">
                  <c:v>22.08.22 19:00</c:v>
                </c:pt>
                <c:pt idx="19">
                  <c:v>22.08.22 20:00</c:v>
                </c:pt>
                <c:pt idx="20">
                  <c:v>22.08.22 21:00</c:v>
                </c:pt>
                <c:pt idx="21">
                  <c:v>22.08.22 22:00</c:v>
                </c:pt>
                <c:pt idx="22">
                  <c:v>22.08.22 23:00</c:v>
                </c:pt>
                <c:pt idx="23">
                  <c:v>23.08.22 00:00</c:v>
                </c:pt>
                <c:pt idx="24">
                  <c:v>23.08.22 01:00</c:v>
                </c:pt>
                <c:pt idx="25">
                  <c:v>23.08.22 02:00</c:v>
                </c:pt>
                <c:pt idx="26">
                  <c:v>23.08.22 03:00</c:v>
                </c:pt>
                <c:pt idx="27">
                  <c:v>23.08.22 04:00</c:v>
                </c:pt>
                <c:pt idx="28">
                  <c:v>23.08.22 05:00</c:v>
                </c:pt>
                <c:pt idx="29">
                  <c:v>23.08.22 07:00</c:v>
                </c:pt>
                <c:pt idx="30">
                  <c:v>23.08.22 08:00</c:v>
                </c:pt>
                <c:pt idx="31">
                  <c:v>23.08.22 09:00</c:v>
                </c:pt>
                <c:pt idx="32">
                  <c:v>23.08.22 10:00</c:v>
                </c:pt>
                <c:pt idx="33">
                  <c:v>23.08.22 11:00</c:v>
                </c:pt>
                <c:pt idx="34">
                  <c:v>23.08.22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1.6036000000000002E-2</c:v>
                </c:pt>
                <c:pt idx="1">
                  <c:v>1.617E-2</c:v>
                </c:pt>
                <c:pt idx="2">
                  <c:v>1.5963999999999999E-2</c:v>
                </c:pt>
                <c:pt idx="3">
                  <c:v>1.77E-2</c:v>
                </c:pt>
                <c:pt idx="4">
                  <c:v>1.9716000000000001E-2</c:v>
                </c:pt>
                <c:pt idx="5">
                  <c:v>2.2719999999999997E-2</c:v>
                </c:pt>
                <c:pt idx="6">
                  <c:v>2.3845999999999999E-2</c:v>
                </c:pt>
                <c:pt idx="7">
                  <c:v>2.7675999999999999E-2</c:v>
                </c:pt>
                <c:pt idx="8">
                  <c:v>3.3894000000000001E-2</c:v>
                </c:pt>
                <c:pt idx="9">
                  <c:v>3.5360000000000003E-2</c:v>
                </c:pt>
                <c:pt idx="10">
                  <c:v>3.1616000000000005E-2</c:v>
                </c:pt>
                <c:pt idx="11">
                  <c:v>2.2930000000000002E-2</c:v>
                </c:pt>
                <c:pt idx="12">
                  <c:v>2.0374E-2</c:v>
                </c:pt>
                <c:pt idx="13">
                  <c:v>1.8996000000000002E-2</c:v>
                </c:pt>
                <c:pt idx="14">
                  <c:v>1.7809999999999999E-2</c:v>
                </c:pt>
                <c:pt idx="15">
                  <c:v>1.7975999999999999E-2</c:v>
                </c:pt>
                <c:pt idx="16">
                  <c:v>1.8726E-2</c:v>
                </c:pt>
                <c:pt idx="17">
                  <c:v>1.8276000000000001E-2</c:v>
                </c:pt>
                <c:pt idx="18">
                  <c:v>1.9726E-2</c:v>
                </c:pt>
                <c:pt idx="19">
                  <c:v>2.4813999999999999E-2</c:v>
                </c:pt>
                <c:pt idx="20">
                  <c:v>2.8286000000000002E-2</c:v>
                </c:pt>
                <c:pt idx="21">
                  <c:v>3.2674000000000002E-2</c:v>
                </c:pt>
                <c:pt idx="22">
                  <c:v>2.8304000000000003E-2</c:v>
                </c:pt>
                <c:pt idx="23">
                  <c:v>2.7344E-2</c:v>
                </c:pt>
                <c:pt idx="24">
                  <c:v>2.0346E-2</c:v>
                </c:pt>
                <c:pt idx="25">
                  <c:v>1.9030000000000002E-2</c:v>
                </c:pt>
                <c:pt idx="26">
                  <c:v>2.3619999999999999E-2</c:v>
                </c:pt>
                <c:pt idx="27">
                  <c:v>2.1394E-2</c:v>
                </c:pt>
                <c:pt idx="28">
                  <c:v>2.5263999999999998E-2</c:v>
                </c:pt>
                <c:pt idx="29">
                  <c:v>3.2534E-2</c:v>
                </c:pt>
                <c:pt idx="30">
                  <c:v>7.2786000000000003E-2</c:v>
                </c:pt>
                <c:pt idx="31">
                  <c:v>4.2993999999999997E-2</c:v>
                </c:pt>
                <c:pt idx="32">
                  <c:v>3.5439999999999999E-2</c:v>
                </c:pt>
                <c:pt idx="33">
                  <c:v>3.108E-2</c:v>
                </c:pt>
                <c:pt idx="34">
                  <c:v>2.8683999999999998E-2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22.08.22 01:00</c:v>
                </c:pt>
                <c:pt idx="1">
                  <c:v>22.08.22 02:00</c:v>
                </c:pt>
                <c:pt idx="2">
                  <c:v>22.08.22 03:00</c:v>
                </c:pt>
                <c:pt idx="3">
                  <c:v>22.08.22 04:00</c:v>
                </c:pt>
                <c:pt idx="4">
                  <c:v>22.08.22 05:00</c:v>
                </c:pt>
                <c:pt idx="5">
                  <c:v>22.08.22 06:00</c:v>
                </c:pt>
                <c:pt idx="6">
                  <c:v>22.08.22 07:00</c:v>
                </c:pt>
                <c:pt idx="7">
                  <c:v>22.08.22 08:00</c:v>
                </c:pt>
                <c:pt idx="8">
                  <c:v>22.08.22 09:00</c:v>
                </c:pt>
                <c:pt idx="9">
                  <c:v>22.08.22 10:00</c:v>
                </c:pt>
                <c:pt idx="10">
                  <c:v>22.08.22 11:00</c:v>
                </c:pt>
                <c:pt idx="11">
                  <c:v>22.08.22 12:00</c:v>
                </c:pt>
                <c:pt idx="12">
                  <c:v>22.08.22 13:00</c:v>
                </c:pt>
                <c:pt idx="13">
                  <c:v>22.08.22 14:00</c:v>
                </c:pt>
                <c:pt idx="14">
                  <c:v>22.08.22 15:00</c:v>
                </c:pt>
                <c:pt idx="15">
                  <c:v>22.08.22 16:00</c:v>
                </c:pt>
                <c:pt idx="16">
                  <c:v>22.08.22 17:00</c:v>
                </c:pt>
                <c:pt idx="17">
                  <c:v>22.08.22 18:00</c:v>
                </c:pt>
                <c:pt idx="18">
                  <c:v>22.08.22 19:00</c:v>
                </c:pt>
                <c:pt idx="19">
                  <c:v>22.08.22 20:00</c:v>
                </c:pt>
                <c:pt idx="20">
                  <c:v>22.08.22 21:00</c:v>
                </c:pt>
                <c:pt idx="21">
                  <c:v>22.08.22 22:00</c:v>
                </c:pt>
                <c:pt idx="22">
                  <c:v>22.08.22 23:00</c:v>
                </c:pt>
                <c:pt idx="23">
                  <c:v>23.08.22 00:00</c:v>
                </c:pt>
                <c:pt idx="24">
                  <c:v>23.08.22 01:00</c:v>
                </c:pt>
                <c:pt idx="25">
                  <c:v>23.08.22 02:00</c:v>
                </c:pt>
                <c:pt idx="26">
                  <c:v>23.08.22 03:00</c:v>
                </c:pt>
                <c:pt idx="27">
                  <c:v>23.08.22 04:00</c:v>
                </c:pt>
                <c:pt idx="28">
                  <c:v>23.08.22 05:00</c:v>
                </c:pt>
                <c:pt idx="29">
                  <c:v>23.08.22 07:00</c:v>
                </c:pt>
                <c:pt idx="30">
                  <c:v>23.08.22 08:00</c:v>
                </c:pt>
                <c:pt idx="31">
                  <c:v>23.08.22 09:00</c:v>
                </c:pt>
                <c:pt idx="32">
                  <c:v>23.08.22 10:00</c:v>
                </c:pt>
                <c:pt idx="33">
                  <c:v>23.08.22 11:00</c:v>
                </c:pt>
                <c:pt idx="34">
                  <c:v>23.08.22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4.3020000000000003E-2</c:v>
                </c:pt>
                <c:pt idx="1">
                  <c:v>4.2779999999999999E-2</c:v>
                </c:pt>
                <c:pt idx="2">
                  <c:v>4.2560000000000001E-2</c:v>
                </c:pt>
                <c:pt idx="3">
                  <c:v>4.2459999999999998E-2</c:v>
                </c:pt>
                <c:pt idx="4">
                  <c:v>4.2340000000000003E-2</c:v>
                </c:pt>
                <c:pt idx="5">
                  <c:v>4.2840000000000003E-2</c:v>
                </c:pt>
                <c:pt idx="6">
                  <c:v>4.3540000000000002E-2</c:v>
                </c:pt>
                <c:pt idx="7">
                  <c:v>4.4299999999999999E-2</c:v>
                </c:pt>
                <c:pt idx="8">
                  <c:v>4.5659999999999999E-2</c:v>
                </c:pt>
                <c:pt idx="9">
                  <c:v>4.7380000000000005E-2</c:v>
                </c:pt>
                <c:pt idx="10">
                  <c:v>4.8759999999999998E-2</c:v>
                </c:pt>
                <c:pt idx="11">
                  <c:v>4.9399999999999999E-2</c:v>
                </c:pt>
                <c:pt idx="12">
                  <c:v>4.8039999999999999E-2</c:v>
                </c:pt>
                <c:pt idx="13">
                  <c:v>4.7479999999999994E-2</c:v>
                </c:pt>
                <c:pt idx="14">
                  <c:v>4.7359999999999999E-2</c:v>
                </c:pt>
                <c:pt idx="15">
                  <c:v>4.6079999999999996E-2</c:v>
                </c:pt>
                <c:pt idx="16">
                  <c:v>4.5859999999999998E-2</c:v>
                </c:pt>
                <c:pt idx="17">
                  <c:v>4.4119999999999999E-2</c:v>
                </c:pt>
                <c:pt idx="18">
                  <c:v>4.3720000000000002E-2</c:v>
                </c:pt>
                <c:pt idx="19">
                  <c:v>4.786E-2</c:v>
                </c:pt>
                <c:pt idx="20">
                  <c:v>5.2260000000000001E-2</c:v>
                </c:pt>
                <c:pt idx="21">
                  <c:v>5.5479999999999995E-2</c:v>
                </c:pt>
                <c:pt idx="22">
                  <c:v>5.5460000000000002E-2</c:v>
                </c:pt>
                <c:pt idx="23">
                  <c:v>5.5259999999999997E-2</c:v>
                </c:pt>
                <c:pt idx="24">
                  <c:v>4.8979999999999996E-2</c:v>
                </c:pt>
                <c:pt idx="25">
                  <c:v>4.6060000000000004E-2</c:v>
                </c:pt>
                <c:pt idx="26">
                  <c:v>4.6280000000000002E-2</c:v>
                </c:pt>
                <c:pt idx="27">
                  <c:v>4.6740000000000004E-2</c:v>
                </c:pt>
                <c:pt idx="28">
                  <c:v>4.8640000000000003E-2</c:v>
                </c:pt>
                <c:pt idx="29">
                  <c:v>4.9280000000000004E-2</c:v>
                </c:pt>
                <c:pt idx="30">
                  <c:v>4.836E-2</c:v>
                </c:pt>
                <c:pt idx="31">
                  <c:v>5.0999999999999997E-2</c:v>
                </c:pt>
                <c:pt idx="32">
                  <c:v>5.2039999999999996E-2</c:v>
                </c:pt>
                <c:pt idx="33">
                  <c:v>5.3960000000000001E-2</c:v>
                </c:pt>
                <c:pt idx="34">
                  <c:v>5.5259999999999997E-2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1598080"/>
        <c:axId val="71599616"/>
      </c:lineChart>
      <c:catAx>
        <c:axId val="715980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599616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71599616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71043519809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159808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22294886073976E-2"/>
          <c:y val="7.2499941779377478E-2"/>
          <c:w val="0.43281449591892901"/>
          <c:h val="0.875455738095176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1.6879999999999999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1.546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1.282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1.1020000000000001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0.94199999999999995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0.92200000000000004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0.89800000000000002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Минск (пр. Независимости, 110а)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0.79600000000000004</c:v>
                </c:pt>
              </c:numCache>
            </c:numRef>
          </c:val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0.63</c:v>
                </c:pt>
              </c:numCache>
            </c:numRef>
          </c:val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Гродно (ул.Обухова,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0.34399999999999997</c:v>
                </c:pt>
              </c:numCache>
            </c:numRef>
          </c:val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1665152"/>
        <c:axId val="71666688"/>
      </c:barChart>
      <c:catAx>
        <c:axId val="71665152"/>
        <c:scaling>
          <c:orientation val="minMax"/>
        </c:scaling>
        <c:delete val="1"/>
        <c:axPos val="b"/>
        <c:majorTickMark val="out"/>
        <c:minorTickMark val="none"/>
        <c:tickLblPos val="nextTo"/>
        <c:crossAx val="71666688"/>
        <c:crosses val="autoZero"/>
        <c:auto val="1"/>
        <c:lblAlgn val="ctr"/>
        <c:lblOffset val="100"/>
        <c:noMultiLvlLbl val="0"/>
      </c:catAx>
      <c:valAx>
        <c:axId val="71666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16651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1691485067611576"/>
          <c:y val="2.0833333333333332E-2"/>
          <c:w val="0.48308520759344481"/>
          <c:h val="0.9791666666666666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B746FE3-AD9B-4B79-8036-C38B5842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User</cp:lastModifiedBy>
  <cp:revision>6</cp:revision>
  <cp:lastPrinted>2022-08-17T09:20:00Z</cp:lastPrinted>
  <dcterms:created xsi:type="dcterms:W3CDTF">2022-08-23T08:26:00Z</dcterms:created>
  <dcterms:modified xsi:type="dcterms:W3CDTF">2022-08-23T09:15:00Z</dcterms:modified>
</cp:coreProperties>
</file>