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5A7EE8" w:rsidRDefault="000D78D0" w:rsidP="00C24DCF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0D1D44">
        <w:t>2</w:t>
      </w:r>
      <w:r w:rsidR="0091066B">
        <w:t>2</w:t>
      </w:r>
      <w:r w:rsidR="00576150">
        <w:t xml:space="preserve"> </w:t>
      </w:r>
      <w:r w:rsidR="000D1D44">
        <w:t>августа</w:t>
      </w:r>
      <w:r w:rsidR="006E4510">
        <w:t xml:space="preserve"> и в первой половине дня </w:t>
      </w:r>
      <w:r w:rsidR="000D1D44">
        <w:t>2</w:t>
      </w:r>
      <w:r w:rsidR="0091066B">
        <w:t>3</w:t>
      </w:r>
      <w:r w:rsidR="002A6F09">
        <w:t xml:space="preserve"> </w:t>
      </w:r>
      <w:r w:rsidR="000D1D44">
        <w:t>августа</w:t>
      </w:r>
      <w:r w:rsidR="0024675F">
        <w:t xml:space="preserve"> </w:t>
      </w:r>
      <w:proofErr w:type="gramStart"/>
      <w:r w:rsidR="00FC343F">
        <w:t>максимальная</w:t>
      </w:r>
      <w:proofErr w:type="gramEnd"/>
      <w:r w:rsidR="00FC343F">
        <w:t xml:space="preserve"> из разовых концентраций </w:t>
      </w:r>
      <w:r w:rsidR="000D1D44">
        <w:t xml:space="preserve">азота диоксида и </w:t>
      </w:r>
      <w:r w:rsidR="00795EEC">
        <w:t xml:space="preserve">углерод оксида </w:t>
      </w:r>
      <w:r w:rsidR="0091066B">
        <w:t xml:space="preserve">составляла </w:t>
      </w:r>
      <w:r w:rsidR="00DE0439">
        <w:t>0,</w:t>
      </w:r>
      <w:r w:rsidR="00795EEC">
        <w:t>2</w:t>
      </w:r>
      <w:r w:rsidR="00DE0439">
        <w:t xml:space="preserve"> ПДК</w:t>
      </w:r>
      <w:r w:rsidR="00FC343F">
        <w:t>. Содержание в воздухе, серы диоксида и бензола было по-прежнему существенно ниже нормативов ПДК.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7C2038" w:rsidRDefault="007C2038" w:rsidP="00C24DCF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районе </w:t>
      </w:r>
      <w:r w:rsidRPr="00250F96">
        <w:rPr>
          <w:b/>
          <w:i/>
        </w:rPr>
        <w:br/>
      </w:r>
      <w:r>
        <w:rPr>
          <w:b/>
          <w:i/>
          <w:color w:val="000000"/>
          <w:shd w:val="clear" w:color="auto" w:fill="FFFFFF"/>
        </w:rPr>
        <w:t>ул. Корженевского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0D1D44">
        <w:rPr>
          <w:b/>
          <w:i/>
        </w:rPr>
        <w:t>2</w:t>
      </w:r>
      <w:r w:rsidR="0091066B">
        <w:rPr>
          <w:b/>
          <w:i/>
        </w:rPr>
        <w:t>2</w:t>
      </w:r>
      <w:r w:rsidR="000D1D44">
        <w:rPr>
          <w:b/>
          <w:i/>
        </w:rPr>
        <w:t xml:space="preserve"> </w:t>
      </w:r>
      <w:r w:rsidR="00802A6A">
        <w:rPr>
          <w:b/>
          <w:i/>
        </w:rPr>
        <w:t>–</w:t>
      </w:r>
      <w:r w:rsidR="003355A0">
        <w:rPr>
          <w:b/>
          <w:i/>
        </w:rPr>
        <w:t xml:space="preserve"> </w:t>
      </w:r>
      <w:r w:rsidR="000D1D44">
        <w:rPr>
          <w:b/>
          <w:i/>
        </w:rPr>
        <w:t>2</w:t>
      </w:r>
      <w:r w:rsidR="0091066B">
        <w:rPr>
          <w:b/>
          <w:i/>
        </w:rPr>
        <w:t>3</w:t>
      </w:r>
      <w:r w:rsidR="002A6F09">
        <w:rPr>
          <w:b/>
          <w:i/>
        </w:rPr>
        <w:t xml:space="preserve"> </w:t>
      </w:r>
      <w:r w:rsidR="000D1D44">
        <w:rPr>
          <w:b/>
          <w:i/>
        </w:rPr>
        <w:t>августа</w:t>
      </w:r>
      <w:r w:rsidR="00D62B36">
        <w:rPr>
          <w:b/>
          <w:i/>
        </w:rPr>
        <w:t xml:space="preserve"> </w:t>
      </w:r>
      <w:r w:rsidR="002C3909">
        <w:rPr>
          <w:b/>
          <w:i/>
        </w:rPr>
        <w:t>2023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194DADDA" wp14:editId="541343F5">
            <wp:extent cx="5357004" cy="194957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17E58" w:rsidRDefault="00F0610C" w:rsidP="00D17E58">
      <w:pPr>
        <w:ind w:firstLine="708"/>
        <w:jc w:val="both"/>
      </w:pPr>
      <w:r>
        <w:t xml:space="preserve">По данным непрерывных измерений, среднесуточные концентрации твердых частиц фракции размером до 10 микрон в воздухе </w:t>
      </w:r>
      <w:r w:rsidR="005D11C0">
        <w:t xml:space="preserve">на станции фонового мониторинга в Березинском заповеднике, </w:t>
      </w:r>
      <w:r>
        <w:t xml:space="preserve">Гродно, Могилева, </w:t>
      </w:r>
      <w:r w:rsidR="005D11C0">
        <w:t>Мозыря (д. Пеньки),</w:t>
      </w:r>
      <w:r w:rsidR="005D11C0">
        <w:t xml:space="preserve"> </w:t>
      </w:r>
      <w:r>
        <w:t xml:space="preserve">Минска, </w:t>
      </w:r>
      <w:r w:rsidR="005D11C0">
        <w:t xml:space="preserve">Витебска, </w:t>
      </w:r>
      <w:r>
        <w:t>Жлобина</w:t>
      </w:r>
      <w:r w:rsidR="00FE4A76">
        <w:t xml:space="preserve"> </w:t>
      </w:r>
      <w:r w:rsidR="005D11C0">
        <w:t xml:space="preserve">и Бреста </w:t>
      </w:r>
      <w:r>
        <w:t>варьировал</w:t>
      </w:r>
      <w:bookmarkStart w:id="0" w:name="_GoBack"/>
      <w:bookmarkEnd w:id="0"/>
      <w:r>
        <w:t>ись в диапазоне 0,1 – 0,</w:t>
      </w:r>
      <w:r w:rsidR="00FE4A76">
        <w:t>7</w:t>
      </w:r>
      <w:r>
        <w:t xml:space="preserve"> ПДК.</w:t>
      </w:r>
    </w:p>
    <w:p w:rsidR="00D17E58" w:rsidRDefault="00D17E58" w:rsidP="00D17E58">
      <w:pPr>
        <w:ind w:firstLine="708"/>
        <w:jc w:val="both"/>
      </w:pPr>
      <w:r w:rsidRPr="00A851F3">
        <w:t>Среднесуточная концентрация твердых частиц фракции размером до 2,5 микрон в</w:t>
      </w:r>
      <w:r>
        <w:t> </w:t>
      </w:r>
      <w:r w:rsidRPr="00A851F3">
        <w:t>воздухе Жлобина (район ул. Пригородная)</w:t>
      </w:r>
      <w:r w:rsidRPr="006A57B8">
        <w:t xml:space="preserve"> </w:t>
      </w:r>
      <w:r w:rsidR="0091066B">
        <w:t>составляла 0,6 ПДК</w:t>
      </w:r>
      <w:r w:rsidR="00795EEC">
        <w:t>,</w:t>
      </w:r>
      <w:r w:rsidR="006A30D8">
        <w:t xml:space="preserve"> </w:t>
      </w:r>
      <w:r w:rsidR="00795EEC">
        <w:t xml:space="preserve">в воздухе </w:t>
      </w:r>
      <w:r w:rsidR="00795EEC" w:rsidRPr="001C3C3A">
        <w:t>Минска (мик</w:t>
      </w:r>
      <w:r w:rsidR="00795EEC">
        <w:t>рорайон «Уручье») </w:t>
      </w:r>
      <w:r w:rsidR="0091066B">
        <w:t>– 0,8 ПДК</w:t>
      </w:r>
      <w:r>
        <w:t>.</w:t>
      </w:r>
    </w:p>
    <w:p w:rsidR="00F117E7" w:rsidRPr="00F117E7" w:rsidRDefault="00F117E7" w:rsidP="00F117E7">
      <w:pPr>
        <w:ind w:firstLine="708"/>
        <w:jc w:val="both"/>
        <w:rPr>
          <w:sz w:val="12"/>
        </w:rPr>
      </w:pP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>
        <w:rPr>
          <w:b/>
          <w:i/>
        </w:rPr>
        <w:t xml:space="preserve"> </w:t>
      </w:r>
      <w:r w:rsidR="000D1D44">
        <w:rPr>
          <w:b/>
          <w:i/>
        </w:rPr>
        <w:t>2</w:t>
      </w:r>
      <w:r w:rsidR="0091066B">
        <w:rPr>
          <w:b/>
          <w:i/>
        </w:rPr>
        <w:t>2</w:t>
      </w:r>
      <w:r w:rsidR="000D1D44">
        <w:rPr>
          <w:b/>
          <w:i/>
        </w:rPr>
        <w:t xml:space="preserve"> августа</w:t>
      </w:r>
      <w:r w:rsidR="00ED52CD" w:rsidRPr="00ED52CD">
        <w:rPr>
          <w:b/>
          <w:i/>
        </w:rPr>
        <w:t xml:space="preserve"> </w:t>
      </w:r>
      <w:r w:rsidR="002C3909">
        <w:rPr>
          <w:b/>
          <w:i/>
        </w:rPr>
        <w:t>2023</w:t>
      </w:r>
      <w:r>
        <w:rPr>
          <w:b/>
          <w:i/>
        </w:rPr>
        <w:t xml:space="preserve"> года</w:t>
      </w:r>
    </w:p>
    <w:p w:rsidR="007907DC" w:rsidRDefault="005379C6" w:rsidP="006C2184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1AF324BC" wp14:editId="7CD50E12">
            <wp:simplePos x="0" y="0"/>
            <wp:positionH relativeFrom="column">
              <wp:posOffset>-355516</wp:posOffset>
            </wp:positionH>
            <wp:positionV relativeFrom="paragraph">
              <wp:posOffset>3487</wp:posOffset>
            </wp:positionV>
            <wp:extent cx="6512943" cy="4054415"/>
            <wp:effectExtent l="0" t="0" r="254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BD3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="00385BD3" w:rsidRPr="00385BD3">
        <w:rPr>
          <w:b/>
          <w:i/>
        </w:rPr>
        <w:t>10 микрон</w:t>
      </w:r>
      <w:r w:rsidR="006E4510">
        <w:rPr>
          <w:b/>
          <w:i/>
        </w:rPr>
        <w:t xml:space="preserve"> 1</w:t>
      </w:r>
      <w:r w:rsidR="00A74004">
        <w:rPr>
          <w:b/>
          <w:i/>
        </w:rPr>
        <w:t>7</w:t>
      </w:r>
      <w:r w:rsidR="00232CAC">
        <w:rPr>
          <w:b/>
          <w:i/>
        </w:rPr>
        <w:t xml:space="preserve"> августа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2B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2DA"/>
    <w:rsid w:val="00203455"/>
    <w:rsid w:val="002036C3"/>
    <w:rsid w:val="00203781"/>
    <w:rsid w:val="00203AE5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C48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011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09D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22.08.23 01:00</c:v>
                </c:pt>
                <c:pt idx="1">
                  <c:v>22.08.23 02:00</c:v>
                </c:pt>
                <c:pt idx="2">
                  <c:v>22.08.23 03:00</c:v>
                </c:pt>
                <c:pt idx="3">
                  <c:v>22.08.23 04:00</c:v>
                </c:pt>
                <c:pt idx="4">
                  <c:v>22.08.23 05:00</c:v>
                </c:pt>
                <c:pt idx="5">
                  <c:v>22.08.23 06:00</c:v>
                </c:pt>
                <c:pt idx="6">
                  <c:v>22.08.23 07:00</c:v>
                </c:pt>
                <c:pt idx="7">
                  <c:v>22.08.23 08:00</c:v>
                </c:pt>
                <c:pt idx="8">
                  <c:v>22.08.23 09:00</c:v>
                </c:pt>
                <c:pt idx="9">
                  <c:v>22.08.23 10:00</c:v>
                </c:pt>
                <c:pt idx="10">
                  <c:v>22.08.23 11:00</c:v>
                </c:pt>
                <c:pt idx="11">
                  <c:v>22.08.23 12:00</c:v>
                </c:pt>
                <c:pt idx="12">
                  <c:v>22.08.23 13:00</c:v>
                </c:pt>
                <c:pt idx="13">
                  <c:v>22.08.23 14:00</c:v>
                </c:pt>
                <c:pt idx="14">
                  <c:v>22.08.23 15:00</c:v>
                </c:pt>
                <c:pt idx="15">
                  <c:v>22.08.23 16:00</c:v>
                </c:pt>
                <c:pt idx="16">
                  <c:v>22.08.23 17:00</c:v>
                </c:pt>
                <c:pt idx="17">
                  <c:v>22.08.23 18:00</c:v>
                </c:pt>
                <c:pt idx="18">
                  <c:v>22.08.23 19:00</c:v>
                </c:pt>
                <c:pt idx="19">
                  <c:v>22.08.23 20:00</c:v>
                </c:pt>
                <c:pt idx="20">
                  <c:v>22.08.23 21:00</c:v>
                </c:pt>
                <c:pt idx="21">
                  <c:v>22.08.23 22:00</c:v>
                </c:pt>
                <c:pt idx="22">
                  <c:v>22.08.23 23:00</c:v>
                </c:pt>
                <c:pt idx="23">
                  <c:v>23.08.23 00:00</c:v>
                </c:pt>
                <c:pt idx="24">
                  <c:v>23.08.23 01:00</c:v>
                </c:pt>
                <c:pt idx="25">
                  <c:v>23.08.23 02:00</c:v>
                </c:pt>
                <c:pt idx="26">
                  <c:v>23.08.23 03:00</c:v>
                </c:pt>
                <c:pt idx="27">
                  <c:v>23.08.23 04:00</c:v>
                </c:pt>
                <c:pt idx="28">
                  <c:v>23.08.23 05:00</c:v>
                </c:pt>
                <c:pt idx="29">
                  <c:v>23.08.23 07:00</c:v>
                </c:pt>
                <c:pt idx="30">
                  <c:v>23.08.23 08:00</c:v>
                </c:pt>
                <c:pt idx="31">
                  <c:v>23.08.23 09:00</c:v>
                </c:pt>
                <c:pt idx="32">
                  <c:v>23.08.23 10:00</c:v>
                </c:pt>
                <c:pt idx="33">
                  <c:v>23.08.23 11:00</c:v>
                </c:pt>
                <c:pt idx="34">
                  <c:v>23.08.23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1.916E-2</c:v>
                </c:pt>
                <c:pt idx="1">
                  <c:v>1.3599999999999999E-2</c:v>
                </c:pt>
                <c:pt idx="2">
                  <c:v>7.92E-3</c:v>
                </c:pt>
                <c:pt idx="3">
                  <c:v>1.184E-2</c:v>
                </c:pt>
                <c:pt idx="4">
                  <c:v>8.5599999999999999E-3</c:v>
                </c:pt>
                <c:pt idx="5">
                  <c:v>1.264E-2</c:v>
                </c:pt>
                <c:pt idx="6">
                  <c:v>3.6760000000000001E-2</c:v>
                </c:pt>
                <c:pt idx="7">
                  <c:v>5.008E-2</c:v>
                </c:pt>
                <c:pt idx="8">
                  <c:v>5.7919999999999999E-2</c:v>
                </c:pt>
                <c:pt idx="9">
                  <c:v>5.5640000000000002E-2</c:v>
                </c:pt>
                <c:pt idx="10">
                  <c:v>5.0479999999999997E-2</c:v>
                </c:pt>
                <c:pt idx="11">
                  <c:v>4.2560000000000001E-2</c:v>
                </c:pt>
                <c:pt idx="12">
                  <c:v>3.3399999999999999E-2</c:v>
                </c:pt>
                <c:pt idx="13">
                  <c:v>4.0600000000000004E-2</c:v>
                </c:pt>
                <c:pt idx="14">
                  <c:v>4.0119999999999996E-2</c:v>
                </c:pt>
                <c:pt idx="15">
                  <c:v>6.8680000000000005E-2</c:v>
                </c:pt>
                <c:pt idx="16">
                  <c:v>6.3399999999999998E-2</c:v>
                </c:pt>
                <c:pt idx="17">
                  <c:v>5.9520000000000003E-2</c:v>
                </c:pt>
                <c:pt idx="18">
                  <c:v>5.2760000000000001E-2</c:v>
                </c:pt>
                <c:pt idx="19">
                  <c:v>7.424E-2</c:v>
                </c:pt>
                <c:pt idx="20">
                  <c:v>0.10172</c:v>
                </c:pt>
                <c:pt idx="21">
                  <c:v>0.14176</c:v>
                </c:pt>
                <c:pt idx="22">
                  <c:v>6.3640000000000002E-2</c:v>
                </c:pt>
                <c:pt idx="23">
                  <c:v>5.9200000000000003E-2</c:v>
                </c:pt>
                <c:pt idx="24">
                  <c:v>3.848E-2</c:v>
                </c:pt>
                <c:pt idx="25">
                  <c:v>1.9879999999999998E-2</c:v>
                </c:pt>
                <c:pt idx="26">
                  <c:v>1.6920000000000001E-2</c:v>
                </c:pt>
                <c:pt idx="27">
                  <c:v>1.188E-2</c:v>
                </c:pt>
                <c:pt idx="28">
                  <c:v>2.256E-2</c:v>
                </c:pt>
                <c:pt idx="29">
                  <c:v>0.14276</c:v>
                </c:pt>
                <c:pt idx="30">
                  <c:v>0.14196</c:v>
                </c:pt>
                <c:pt idx="31">
                  <c:v>0.13644000000000001</c:v>
                </c:pt>
                <c:pt idx="32">
                  <c:v>6.5879999999999994E-2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22.08.23 01:00</c:v>
                </c:pt>
                <c:pt idx="1">
                  <c:v>22.08.23 02:00</c:v>
                </c:pt>
                <c:pt idx="2">
                  <c:v>22.08.23 03:00</c:v>
                </c:pt>
                <c:pt idx="3">
                  <c:v>22.08.23 04:00</c:v>
                </c:pt>
                <c:pt idx="4">
                  <c:v>22.08.23 05:00</c:v>
                </c:pt>
                <c:pt idx="5">
                  <c:v>22.08.23 06:00</c:v>
                </c:pt>
                <c:pt idx="6">
                  <c:v>22.08.23 07:00</c:v>
                </c:pt>
                <c:pt idx="7">
                  <c:v>22.08.23 08:00</c:v>
                </c:pt>
                <c:pt idx="8">
                  <c:v>22.08.23 09:00</c:v>
                </c:pt>
                <c:pt idx="9">
                  <c:v>22.08.23 10:00</c:v>
                </c:pt>
                <c:pt idx="10">
                  <c:v>22.08.23 11:00</c:v>
                </c:pt>
                <c:pt idx="11">
                  <c:v>22.08.23 12:00</c:v>
                </c:pt>
                <c:pt idx="12">
                  <c:v>22.08.23 13:00</c:v>
                </c:pt>
                <c:pt idx="13">
                  <c:v>22.08.23 14:00</c:v>
                </c:pt>
                <c:pt idx="14">
                  <c:v>22.08.23 15:00</c:v>
                </c:pt>
                <c:pt idx="15">
                  <c:v>22.08.23 16:00</c:v>
                </c:pt>
                <c:pt idx="16">
                  <c:v>22.08.23 17:00</c:v>
                </c:pt>
                <c:pt idx="17">
                  <c:v>22.08.23 18:00</c:v>
                </c:pt>
                <c:pt idx="18">
                  <c:v>22.08.23 19:00</c:v>
                </c:pt>
                <c:pt idx="19">
                  <c:v>22.08.23 20:00</c:v>
                </c:pt>
                <c:pt idx="20">
                  <c:v>22.08.23 21:00</c:v>
                </c:pt>
                <c:pt idx="21">
                  <c:v>22.08.23 22:00</c:v>
                </c:pt>
                <c:pt idx="22">
                  <c:v>22.08.23 23:00</c:v>
                </c:pt>
                <c:pt idx="23">
                  <c:v>23.08.23 00:00</c:v>
                </c:pt>
                <c:pt idx="24">
                  <c:v>23.08.23 01:00</c:v>
                </c:pt>
                <c:pt idx="25">
                  <c:v>23.08.23 02:00</c:v>
                </c:pt>
                <c:pt idx="26">
                  <c:v>23.08.23 03:00</c:v>
                </c:pt>
                <c:pt idx="27">
                  <c:v>23.08.23 04:00</c:v>
                </c:pt>
                <c:pt idx="28">
                  <c:v>23.08.23 05:00</c:v>
                </c:pt>
                <c:pt idx="29">
                  <c:v>23.08.23 07:00</c:v>
                </c:pt>
                <c:pt idx="30">
                  <c:v>23.08.23 08:00</c:v>
                </c:pt>
                <c:pt idx="31">
                  <c:v>23.08.23 09:00</c:v>
                </c:pt>
                <c:pt idx="32">
                  <c:v>23.08.23 10:00</c:v>
                </c:pt>
                <c:pt idx="33">
                  <c:v>23.08.23 11:00</c:v>
                </c:pt>
                <c:pt idx="34">
                  <c:v>23.08.23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3.8126E-2</c:v>
                </c:pt>
                <c:pt idx="1">
                  <c:v>3.7733999999999997E-2</c:v>
                </c:pt>
                <c:pt idx="2">
                  <c:v>3.7145999999999998E-2</c:v>
                </c:pt>
                <c:pt idx="3">
                  <c:v>3.6795999999999995E-2</c:v>
                </c:pt>
                <c:pt idx="4">
                  <c:v>3.712E-2</c:v>
                </c:pt>
                <c:pt idx="5">
                  <c:v>3.7443999999999998E-2</c:v>
                </c:pt>
                <c:pt idx="6">
                  <c:v>4.2154000000000004E-2</c:v>
                </c:pt>
                <c:pt idx="7">
                  <c:v>4.6275999999999998E-2</c:v>
                </c:pt>
                <c:pt idx="8">
                  <c:v>4.8510000000000005E-2</c:v>
                </c:pt>
                <c:pt idx="9">
                  <c:v>4.6629999999999998E-2</c:v>
                </c:pt>
                <c:pt idx="10">
                  <c:v>4.6504000000000004E-2</c:v>
                </c:pt>
                <c:pt idx="11">
                  <c:v>4.4186000000000003E-2</c:v>
                </c:pt>
                <c:pt idx="12">
                  <c:v>4.3903999999999999E-2</c:v>
                </c:pt>
                <c:pt idx="13">
                  <c:v>4.4880000000000003E-2</c:v>
                </c:pt>
                <c:pt idx="14">
                  <c:v>4.3934000000000001E-2</c:v>
                </c:pt>
                <c:pt idx="15">
                  <c:v>4.9540000000000001E-2</c:v>
                </c:pt>
                <c:pt idx="16">
                  <c:v>4.6595999999999999E-2</c:v>
                </c:pt>
                <c:pt idx="17">
                  <c:v>5.1994000000000005E-2</c:v>
                </c:pt>
                <c:pt idx="18">
                  <c:v>4.4116000000000002E-2</c:v>
                </c:pt>
                <c:pt idx="19">
                  <c:v>4.8186E-2</c:v>
                </c:pt>
                <c:pt idx="20">
                  <c:v>5.2760000000000001E-2</c:v>
                </c:pt>
                <c:pt idx="21">
                  <c:v>5.7594000000000006E-2</c:v>
                </c:pt>
                <c:pt idx="22">
                  <c:v>4.4690000000000001E-2</c:v>
                </c:pt>
                <c:pt idx="23">
                  <c:v>4.2743999999999997E-2</c:v>
                </c:pt>
                <c:pt idx="24">
                  <c:v>3.8424E-2</c:v>
                </c:pt>
                <c:pt idx="25">
                  <c:v>3.5804000000000002E-2</c:v>
                </c:pt>
                <c:pt idx="26">
                  <c:v>3.4995999999999999E-2</c:v>
                </c:pt>
                <c:pt idx="27">
                  <c:v>3.4716000000000004E-2</c:v>
                </c:pt>
                <c:pt idx="28">
                  <c:v>3.4904000000000004E-2</c:v>
                </c:pt>
                <c:pt idx="29">
                  <c:v>5.074E-2</c:v>
                </c:pt>
                <c:pt idx="30">
                  <c:v>6.5675999999999998E-2</c:v>
                </c:pt>
                <c:pt idx="31">
                  <c:v>6.4574000000000006E-2</c:v>
                </c:pt>
                <c:pt idx="32">
                  <c:v>4.6530000000000002E-2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22.08.23 01:00</c:v>
                </c:pt>
                <c:pt idx="1">
                  <c:v>22.08.23 02:00</c:v>
                </c:pt>
                <c:pt idx="2">
                  <c:v>22.08.23 03:00</c:v>
                </c:pt>
                <c:pt idx="3">
                  <c:v>22.08.23 04:00</c:v>
                </c:pt>
                <c:pt idx="4">
                  <c:v>22.08.23 05:00</c:v>
                </c:pt>
                <c:pt idx="5">
                  <c:v>22.08.23 06:00</c:v>
                </c:pt>
                <c:pt idx="6">
                  <c:v>22.08.23 07:00</c:v>
                </c:pt>
                <c:pt idx="7">
                  <c:v>22.08.23 08:00</c:v>
                </c:pt>
                <c:pt idx="8">
                  <c:v>22.08.23 09:00</c:v>
                </c:pt>
                <c:pt idx="9">
                  <c:v>22.08.23 10:00</c:v>
                </c:pt>
                <c:pt idx="10">
                  <c:v>22.08.23 11:00</c:v>
                </c:pt>
                <c:pt idx="11">
                  <c:v>22.08.23 12:00</c:v>
                </c:pt>
                <c:pt idx="12">
                  <c:v>22.08.23 13:00</c:v>
                </c:pt>
                <c:pt idx="13">
                  <c:v>22.08.23 14:00</c:v>
                </c:pt>
                <c:pt idx="14">
                  <c:v>22.08.23 15:00</c:v>
                </c:pt>
                <c:pt idx="15">
                  <c:v>22.08.23 16:00</c:v>
                </c:pt>
                <c:pt idx="16">
                  <c:v>22.08.23 17:00</c:v>
                </c:pt>
                <c:pt idx="17">
                  <c:v>22.08.23 18:00</c:v>
                </c:pt>
                <c:pt idx="18">
                  <c:v>22.08.23 19:00</c:v>
                </c:pt>
                <c:pt idx="19">
                  <c:v>22.08.23 20:00</c:v>
                </c:pt>
                <c:pt idx="20">
                  <c:v>22.08.23 21:00</c:v>
                </c:pt>
                <c:pt idx="21">
                  <c:v>22.08.23 22:00</c:v>
                </c:pt>
                <c:pt idx="22">
                  <c:v>22.08.23 23:00</c:v>
                </c:pt>
                <c:pt idx="23">
                  <c:v>23.08.23 00:00</c:v>
                </c:pt>
                <c:pt idx="24">
                  <c:v>23.08.23 01:00</c:v>
                </c:pt>
                <c:pt idx="25">
                  <c:v>23.08.23 02:00</c:v>
                </c:pt>
                <c:pt idx="26">
                  <c:v>23.08.23 03:00</c:v>
                </c:pt>
                <c:pt idx="27">
                  <c:v>23.08.23 04:00</c:v>
                </c:pt>
                <c:pt idx="28">
                  <c:v>23.08.23 05:00</c:v>
                </c:pt>
                <c:pt idx="29">
                  <c:v>23.08.23 07:00</c:v>
                </c:pt>
                <c:pt idx="30">
                  <c:v>23.08.23 08:00</c:v>
                </c:pt>
                <c:pt idx="31">
                  <c:v>23.08.23 09:00</c:v>
                </c:pt>
                <c:pt idx="32">
                  <c:v>23.08.23 10:00</c:v>
                </c:pt>
                <c:pt idx="33">
                  <c:v>23.08.23 11:00</c:v>
                </c:pt>
                <c:pt idx="34">
                  <c:v>23.08.23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2.8500000000000001E-2</c:v>
                </c:pt>
                <c:pt idx="1">
                  <c:v>2.9079999999999998E-2</c:v>
                </c:pt>
                <c:pt idx="2">
                  <c:v>2.912E-2</c:v>
                </c:pt>
                <c:pt idx="3">
                  <c:v>2.8719999999999999E-2</c:v>
                </c:pt>
                <c:pt idx="4">
                  <c:v>2.826E-2</c:v>
                </c:pt>
                <c:pt idx="5">
                  <c:v>2.792E-2</c:v>
                </c:pt>
                <c:pt idx="6">
                  <c:v>2.8459999999999999E-2</c:v>
                </c:pt>
                <c:pt idx="7">
                  <c:v>2.912E-2</c:v>
                </c:pt>
                <c:pt idx="8">
                  <c:v>2.8739999999999998E-2</c:v>
                </c:pt>
                <c:pt idx="9">
                  <c:v>2.9159999999999998E-2</c:v>
                </c:pt>
                <c:pt idx="10">
                  <c:v>2.8879999999999999E-2</c:v>
                </c:pt>
                <c:pt idx="11">
                  <c:v>2.912E-2</c:v>
                </c:pt>
                <c:pt idx="12">
                  <c:v>2.8920000000000001E-2</c:v>
                </c:pt>
                <c:pt idx="13">
                  <c:v>2.8739999999999998E-2</c:v>
                </c:pt>
                <c:pt idx="14">
                  <c:v>2.9260000000000001E-2</c:v>
                </c:pt>
                <c:pt idx="15">
                  <c:v>2.9860000000000001E-2</c:v>
                </c:pt>
                <c:pt idx="16">
                  <c:v>2.962E-2</c:v>
                </c:pt>
                <c:pt idx="17">
                  <c:v>2.9260000000000001E-2</c:v>
                </c:pt>
                <c:pt idx="18">
                  <c:v>2.9399999999999999E-2</c:v>
                </c:pt>
                <c:pt idx="19">
                  <c:v>2.894E-2</c:v>
                </c:pt>
                <c:pt idx="20">
                  <c:v>2.9760000000000002E-2</c:v>
                </c:pt>
                <c:pt idx="21">
                  <c:v>3.0199999999999998E-2</c:v>
                </c:pt>
                <c:pt idx="22">
                  <c:v>2.9319999999999999E-2</c:v>
                </c:pt>
                <c:pt idx="23">
                  <c:v>2.9860000000000001E-2</c:v>
                </c:pt>
                <c:pt idx="24">
                  <c:v>2.7719999999999998E-2</c:v>
                </c:pt>
                <c:pt idx="25">
                  <c:v>2.87E-2</c:v>
                </c:pt>
                <c:pt idx="26">
                  <c:v>2.844E-2</c:v>
                </c:pt>
                <c:pt idx="27">
                  <c:v>2.8000000000000001E-2</c:v>
                </c:pt>
                <c:pt idx="28">
                  <c:v>2.828E-2</c:v>
                </c:pt>
                <c:pt idx="29">
                  <c:v>2.8899999999999999E-2</c:v>
                </c:pt>
                <c:pt idx="30">
                  <c:v>2.9559999999999999E-2</c:v>
                </c:pt>
                <c:pt idx="31">
                  <c:v>2.9819999999999999E-2</c:v>
                </c:pt>
                <c:pt idx="32">
                  <c:v>2.92E-2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4137856"/>
        <c:axId val="124139392"/>
      </c:lineChart>
      <c:catAx>
        <c:axId val="1241378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2413939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2413939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2413785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174370754357E-2"/>
          <c:y val="5.7714698927940136E-2"/>
          <c:w val="0.48700265194971737"/>
          <c:h val="0.889788122214750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0.68799999999999994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0.46200000000000002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0.378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0.246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0.22800000000000001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0.20399999999999999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8.7999999999999995E-2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4174720"/>
        <c:axId val="124176256"/>
      </c:barChart>
      <c:catAx>
        <c:axId val="124174720"/>
        <c:scaling>
          <c:orientation val="minMax"/>
        </c:scaling>
        <c:delete val="1"/>
        <c:axPos val="b"/>
        <c:majorTickMark val="out"/>
        <c:minorTickMark val="none"/>
        <c:tickLblPos val="nextTo"/>
        <c:crossAx val="124176256"/>
        <c:crosses val="autoZero"/>
        <c:auto val="1"/>
        <c:lblAlgn val="ctr"/>
        <c:lblOffset val="100"/>
        <c:noMultiLvlLbl val="0"/>
      </c:catAx>
      <c:valAx>
        <c:axId val="12417625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41747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941577505619912"/>
          <c:y val="2.8713883507238407E-2"/>
          <c:w val="0.42058421208353891"/>
          <c:h val="0.94687925522467586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86B31D0-C727-4B97-8028-212AE877B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2</cp:revision>
  <cp:lastPrinted>2023-02-24T09:41:00Z</cp:lastPrinted>
  <dcterms:created xsi:type="dcterms:W3CDTF">2023-08-23T09:38:00Z</dcterms:created>
  <dcterms:modified xsi:type="dcterms:W3CDTF">2023-08-23T09:38:00Z</dcterms:modified>
</cp:coreProperties>
</file>