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D2038">
        <w:t>2</w:t>
      </w:r>
      <w:r w:rsidR="00142B99">
        <w:t>2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3D2038">
        <w:t>2</w:t>
      </w:r>
      <w:r w:rsidR="00142B99">
        <w:t>3</w:t>
      </w:r>
      <w:r w:rsidR="006505F0">
        <w:t xml:space="preserve"> декабря </w:t>
      </w:r>
      <w:r w:rsidR="00624115" w:rsidRPr="00624115">
        <w:t>максимальная разов</w:t>
      </w:r>
      <w:r w:rsidR="00624115">
        <w:t xml:space="preserve">ая концентрация азота диоксида </w:t>
      </w:r>
      <w:r w:rsidR="00624115" w:rsidRPr="00624115">
        <w:t>составляла 0,</w:t>
      </w:r>
      <w:r w:rsidR="0062394B">
        <w:t>4</w:t>
      </w:r>
      <w:r w:rsidR="00B563FD">
        <w:t xml:space="preserve"> </w:t>
      </w:r>
      <w:r w:rsidR="00624115" w:rsidRPr="00624115">
        <w:t>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3D2038">
        <w:rPr>
          <w:b/>
          <w:i/>
        </w:rPr>
        <w:t>2</w:t>
      </w:r>
      <w:r w:rsidR="00142B99">
        <w:rPr>
          <w:b/>
          <w:i/>
        </w:rPr>
        <w:t>2</w:t>
      </w:r>
      <w:r w:rsidR="003D2038">
        <w:rPr>
          <w:b/>
          <w:i/>
        </w:rPr>
        <w:t>-2</w:t>
      </w:r>
      <w:r w:rsidR="00142B99">
        <w:rPr>
          <w:b/>
          <w:i/>
        </w:rPr>
        <w:t>3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8D442B">
        <w:t>Солигорска,</w:t>
      </w:r>
      <w:r w:rsidR="00432E01">
        <w:t xml:space="preserve"> на станции фонового мониторинга в Березинском заповеднике,</w:t>
      </w:r>
      <w:r w:rsidR="008D442B">
        <w:t xml:space="preserve"> Полоцка, </w:t>
      </w:r>
      <w:r w:rsidR="00432E01">
        <w:t xml:space="preserve">Минска, Могилева, </w:t>
      </w:r>
      <w:r w:rsidR="008D442B">
        <w:t>Гродно</w:t>
      </w:r>
      <w:r w:rsidR="00432E01">
        <w:t xml:space="preserve"> и</w:t>
      </w:r>
      <w:r w:rsidR="00F43402" w:rsidRPr="00F43402">
        <w:t xml:space="preserve"> </w:t>
      </w:r>
      <w:r w:rsidR="00F43402">
        <w:t>Гомеля</w:t>
      </w:r>
      <w:r w:rsidR="00432E01">
        <w:t xml:space="preserve"> </w:t>
      </w:r>
      <w:r w:rsidR="00912327">
        <w:t>варьировались в диапазоне 0,</w:t>
      </w:r>
      <w:r w:rsidR="00432E01">
        <w:t>1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F43402">
        <w:t>5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1A45E3" w:rsidRDefault="00DE1744" w:rsidP="006607D3">
      <w:pPr>
        <w:ind w:firstLine="708"/>
        <w:jc w:val="both"/>
      </w:pPr>
      <w:r w:rsidRPr="00DE1744">
        <w:t>Среднесуточная концентрация твердых частиц фракции размером до 2,5 микрон в воздухе Жлобина (район ул. Пригородная) составляла 0,</w:t>
      </w:r>
      <w:r>
        <w:t>6</w:t>
      </w:r>
      <w:r w:rsidRPr="00DE1744">
        <w:t xml:space="preserve"> ПДК, в воздухе Минска (микрорайон «Уручье») – 0,4 ПДК.</w:t>
      </w:r>
    </w:p>
    <w:p w:rsidR="00DE1744" w:rsidRDefault="00DE1744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D2038">
        <w:rPr>
          <w:b/>
          <w:i/>
        </w:rPr>
        <w:t>2</w:t>
      </w:r>
      <w:r w:rsidR="00142B99">
        <w:rPr>
          <w:b/>
          <w:i/>
        </w:rPr>
        <w:t>2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B13B98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09EB38" wp14:editId="7591B143">
            <wp:simplePos x="0" y="0"/>
            <wp:positionH relativeFrom="column">
              <wp:posOffset>31750</wp:posOffset>
            </wp:positionH>
            <wp:positionV relativeFrom="paragraph">
              <wp:posOffset>145055</wp:posOffset>
            </wp:positionV>
            <wp:extent cx="6021070" cy="3735070"/>
            <wp:effectExtent l="0" t="0" r="17780" b="177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80E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22.12.21 01:00</c:v>
                </c:pt>
                <c:pt idx="1">
                  <c:v>22.12.21 02:00</c:v>
                </c:pt>
                <c:pt idx="2">
                  <c:v>22.12.21 03:00</c:v>
                </c:pt>
                <c:pt idx="3">
                  <c:v>22.12.21 04:00</c:v>
                </c:pt>
                <c:pt idx="4">
                  <c:v>22.12.21 05:00</c:v>
                </c:pt>
                <c:pt idx="5">
                  <c:v>22.12.21 06:00</c:v>
                </c:pt>
                <c:pt idx="6">
                  <c:v>22.12.21 07:00</c:v>
                </c:pt>
                <c:pt idx="7">
                  <c:v>22.12.21 08:00</c:v>
                </c:pt>
                <c:pt idx="8">
                  <c:v>22.12.21 09:00</c:v>
                </c:pt>
                <c:pt idx="9">
                  <c:v>22.12.21 10:00</c:v>
                </c:pt>
                <c:pt idx="10">
                  <c:v>22.12.21 11:00</c:v>
                </c:pt>
                <c:pt idx="11">
                  <c:v>22.12.21 12:00</c:v>
                </c:pt>
                <c:pt idx="12">
                  <c:v>22.12.21 13:00</c:v>
                </c:pt>
                <c:pt idx="13">
                  <c:v>22.12.21 14:00</c:v>
                </c:pt>
                <c:pt idx="14">
                  <c:v>22.12.21 15:00</c:v>
                </c:pt>
                <c:pt idx="15">
                  <c:v>22.12.21 16:00</c:v>
                </c:pt>
                <c:pt idx="16">
                  <c:v>22.12.21 17:00</c:v>
                </c:pt>
                <c:pt idx="17">
                  <c:v>22.12.21 18:00</c:v>
                </c:pt>
                <c:pt idx="18">
                  <c:v>22.12.21 19:00</c:v>
                </c:pt>
                <c:pt idx="19">
                  <c:v>22.12.21 20:00</c:v>
                </c:pt>
                <c:pt idx="20">
                  <c:v>22.12.21 21:00</c:v>
                </c:pt>
                <c:pt idx="21">
                  <c:v>22.12.21 22:00</c:v>
                </c:pt>
                <c:pt idx="22">
                  <c:v>22.12.21 23:00</c:v>
                </c:pt>
                <c:pt idx="23">
                  <c:v>23.12.21 00:00</c:v>
                </c:pt>
                <c:pt idx="24">
                  <c:v>23.12.21 01:00</c:v>
                </c:pt>
                <c:pt idx="25">
                  <c:v>23.12.21 02:00</c:v>
                </c:pt>
                <c:pt idx="26">
                  <c:v>23.12.21 03:00</c:v>
                </c:pt>
                <c:pt idx="27">
                  <c:v>23.12.21 04:00</c:v>
                </c:pt>
                <c:pt idx="28">
                  <c:v>23.12.21 05:00</c:v>
                </c:pt>
                <c:pt idx="29">
                  <c:v>23.12.21 07:00</c:v>
                </c:pt>
                <c:pt idx="30">
                  <c:v>23.12.21 08:00</c:v>
                </c:pt>
                <c:pt idx="31">
                  <c:v>23.12.21 09:00</c:v>
                </c:pt>
                <c:pt idx="32">
                  <c:v>23.12.21 10:00</c:v>
                </c:pt>
                <c:pt idx="33">
                  <c:v>23.12.21 11:00</c:v>
                </c:pt>
                <c:pt idx="34">
                  <c:v>23.12.21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3.7960000000000001E-2</c:v>
                </c:pt>
                <c:pt idx="1">
                  <c:v>2.504E-2</c:v>
                </c:pt>
                <c:pt idx="2">
                  <c:v>3.2759999999999997E-2</c:v>
                </c:pt>
                <c:pt idx="3">
                  <c:v>3.8079999999999996E-2</c:v>
                </c:pt>
                <c:pt idx="4">
                  <c:v>3.168E-2</c:v>
                </c:pt>
                <c:pt idx="5">
                  <c:v>1.6079999999999997E-2</c:v>
                </c:pt>
                <c:pt idx="6">
                  <c:v>1.6640000000000002E-2</c:v>
                </c:pt>
                <c:pt idx="7">
                  <c:v>5.0959999999999998E-2</c:v>
                </c:pt>
                <c:pt idx="8">
                  <c:v>9.784000000000001E-2</c:v>
                </c:pt>
                <c:pt idx="9">
                  <c:v>0.13747999999999999</c:v>
                </c:pt>
                <c:pt idx="10">
                  <c:v>0.15175999999999998</c:v>
                </c:pt>
                <c:pt idx="11">
                  <c:v>0.15271999999999999</c:v>
                </c:pt>
                <c:pt idx="12">
                  <c:v>0.13240000000000002</c:v>
                </c:pt>
                <c:pt idx="13">
                  <c:v>0.11120000000000001</c:v>
                </c:pt>
                <c:pt idx="14">
                  <c:v>9.8879999999999996E-2</c:v>
                </c:pt>
                <c:pt idx="15">
                  <c:v>0.11259999999999999</c:v>
                </c:pt>
                <c:pt idx="16">
                  <c:v>0.1142</c:v>
                </c:pt>
                <c:pt idx="17">
                  <c:v>0.14132</c:v>
                </c:pt>
                <c:pt idx="18">
                  <c:v>0.10552</c:v>
                </c:pt>
                <c:pt idx="19">
                  <c:v>7.9439999999999997E-2</c:v>
                </c:pt>
                <c:pt idx="20">
                  <c:v>5.3159999999999999E-2</c:v>
                </c:pt>
                <c:pt idx="21">
                  <c:v>4.58E-2</c:v>
                </c:pt>
                <c:pt idx="22">
                  <c:v>3.1280000000000002E-2</c:v>
                </c:pt>
                <c:pt idx="23">
                  <c:v>2.2600000000000002E-2</c:v>
                </c:pt>
                <c:pt idx="24">
                  <c:v>1.8879999999999997E-2</c:v>
                </c:pt>
                <c:pt idx="25">
                  <c:v>1.72E-2</c:v>
                </c:pt>
                <c:pt idx="26">
                  <c:v>2.0079999999999997E-2</c:v>
                </c:pt>
                <c:pt idx="27">
                  <c:v>2.4559999999999998E-2</c:v>
                </c:pt>
                <c:pt idx="28">
                  <c:v>2.768E-2</c:v>
                </c:pt>
                <c:pt idx="29">
                  <c:v>3.7520000000000005E-2</c:v>
                </c:pt>
                <c:pt idx="30">
                  <c:v>8.048000000000001E-2</c:v>
                </c:pt>
                <c:pt idx="31">
                  <c:v>0.21559999999999999</c:v>
                </c:pt>
                <c:pt idx="32">
                  <c:v>0.35396</c:v>
                </c:pt>
                <c:pt idx="33">
                  <c:v>0.39251999999999998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22.12.21 01:00</c:v>
                </c:pt>
                <c:pt idx="1">
                  <c:v>22.12.21 02:00</c:v>
                </c:pt>
                <c:pt idx="2">
                  <c:v>22.12.21 03:00</c:v>
                </c:pt>
                <c:pt idx="3">
                  <c:v>22.12.21 04:00</c:v>
                </c:pt>
                <c:pt idx="4">
                  <c:v>22.12.21 05:00</c:v>
                </c:pt>
                <c:pt idx="5">
                  <c:v>22.12.21 06:00</c:v>
                </c:pt>
                <c:pt idx="6">
                  <c:v>22.12.21 07:00</c:v>
                </c:pt>
                <c:pt idx="7">
                  <c:v>22.12.21 08:00</c:v>
                </c:pt>
                <c:pt idx="8">
                  <c:v>22.12.21 09:00</c:v>
                </c:pt>
                <c:pt idx="9">
                  <c:v>22.12.21 10:00</c:v>
                </c:pt>
                <c:pt idx="10">
                  <c:v>22.12.21 11:00</c:v>
                </c:pt>
                <c:pt idx="11">
                  <c:v>22.12.21 12:00</c:v>
                </c:pt>
                <c:pt idx="12">
                  <c:v>22.12.21 13:00</c:v>
                </c:pt>
                <c:pt idx="13">
                  <c:v>22.12.21 14:00</c:v>
                </c:pt>
                <c:pt idx="14">
                  <c:v>22.12.21 15:00</c:v>
                </c:pt>
                <c:pt idx="15">
                  <c:v>22.12.21 16:00</c:v>
                </c:pt>
                <c:pt idx="16">
                  <c:v>22.12.21 17:00</c:v>
                </c:pt>
                <c:pt idx="17">
                  <c:v>22.12.21 18:00</c:v>
                </c:pt>
                <c:pt idx="18">
                  <c:v>22.12.21 19:00</c:v>
                </c:pt>
                <c:pt idx="19">
                  <c:v>22.12.21 20:00</c:v>
                </c:pt>
                <c:pt idx="20">
                  <c:v>22.12.21 21:00</c:v>
                </c:pt>
                <c:pt idx="21">
                  <c:v>22.12.21 22:00</c:v>
                </c:pt>
                <c:pt idx="22">
                  <c:v>22.12.21 23:00</c:v>
                </c:pt>
                <c:pt idx="23">
                  <c:v>23.12.21 00:00</c:v>
                </c:pt>
                <c:pt idx="24">
                  <c:v>23.12.21 01:00</c:v>
                </c:pt>
                <c:pt idx="25">
                  <c:v>23.12.21 02:00</c:v>
                </c:pt>
                <c:pt idx="26">
                  <c:v>23.12.21 03:00</c:v>
                </c:pt>
                <c:pt idx="27">
                  <c:v>23.12.21 04:00</c:v>
                </c:pt>
                <c:pt idx="28">
                  <c:v>23.12.21 05:00</c:v>
                </c:pt>
                <c:pt idx="29">
                  <c:v>23.12.21 07:00</c:v>
                </c:pt>
                <c:pt idx="30">
                  <c:v>23.12.21 08:00</c:v>
                </c:pt>
                <c:pt idx="31">
                  <c:v>23.12.21 09:00</c:v>
                </c:pt>
                <c:pt idx="32">
                  <c:v>23.12.21 10:00</c:v>
                </c:pt>
                <c:pt idx="33">
                  <c:v>23.12.21 11:00</c:v>
                </c:pt>
                <c:pt idx="34">
                  <c:v>23.12.21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7.0954000000000003E-2</c:v>
                </c:pt>
                <c:pt idx="1">
                  <c:v>6.9823999999999997E-2</c:v>
                </c:pt>
                <c:pt idx="2">
                  <c:v>7.0239999999999997E-2</c:v>
                </c:pt>
                <c:pt idx="3">
                  <c:v>7.2433999999999998E-2</c:v>
                </c:pt>
                <c:pt idx="4">
                  <c:v>7.2025999999999993E-2</c:v>
                </c:pt>
                <c:pt idx="5">
                  <c:v>7.0545999999999998E-2</c:v>
                </c:pt>
                <c:pt idx="6">
                  <c:v>7.0980000000000001E-2</c:v>
                </c:pt>
                <c:pt idx="7">
                  <c:v>7.2985999999999995E-2</c:v>
                </c:pt>
                <c:pt idx="8">
                  <c:v>7.9399999999999998E-2</c:v>
                </c:pt>
                <c:pt idx="9">
                  <c:v>8.6529999999999996E-2</c:v>
                </c:pt>
                <c:pt idx="10">
                  <c:v>9.8909999999999998E-2</c:v>
                </c:pt>
                <c:pt idx="11">
                  <c:v>0.145514</c:v>
                </c:pt>
                <c:pt idx="12">
                  <c:v>0.14535999999999999</c:v>
                </c:pt>
                <c:pt idx="13">
                  <c:v>0.11727</c:v>
                </c:pt>
                <c:pt idx="14">
                  <c:v>9.7736000000000003E-2</c:v>
                </c:pt>
                <c:pt idx="15">
                  <c:v>9.1623999999999997E-2</c:v>
                </c:pt>
                <c:pt idx="16">
                  <c:v>9.0805999999999998E-2</c:v>
                </c:pt>
                <c:pt idx="17">
                  <c:v>9.1996000000000008E-2</c:v>
                </c:pt>
                <c:pt idx="18">
                  <c:v>8.7573999999999999E-2</c:v>
                </c:pt>
                <c:pt idx="19">
                  <c:v>8.2804000000000003E-2</c:v>
                </c:pt>
                <c:pt idx="20">
                  <c:v>8.0870000000000011E-2</c:v>
                </c:pt>
                <c:pt idx="21">
                  <c:v>7.912000000000001E-2</c:v>
                </c:pt>
                <c:pt idx="22">
                  <c:v>7.6254000000000002E-2</c:v>
                </c:pt>
                <c:pt idx="23">
                  <c:v>7.4953999999999993E-2</c:v>
                </c:pt>
                <c:pt idx="24">
                  <c:v>7.3246000000000006E-2</c:v>
                </c:pt>
                <c:pt idx="25">
                  <c:v>7.2979999999999989E-2</c:v>
                </c:pt>
                <c:pt idx="26">
                  <c:v>7.2473999999999997E-2</c:v>
                </c:pt>
                <c:pt idx="27">
                  <c:v>7.2789999999999994E-2</c:v>
                </c:pt>
                <c:pt idx="28">
                  <c:v>7.3610000000000009E-2</c:v>
                </c:pt>
                <c:pt idx="29">
                  <c:v>7.4510000000000007E-2</c:v>
                </c:pt>
                <c:pt idx="30">
                  <c:v>8.0739999999999992E-2</c:v>
                </c:pt>
                <c:pt idx="31">
                  <c:v>0.11436400000000001</c:v>
                </c:pt>
                <c:pt idx="32">
                  <c:v>0.15643399999999999</c:v>
                </c:pt>
                <c:pt idx="33">
                  <c:v>0.17182</c:v>
                </c:pt>
                <c:pt idx="34">
                  <c:v>0.154526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22.12.21 01:00</c:v>
                </c:pt>
                <c:pt idx="1">
                  <c:v>22.12.21 02:00</c:v>
                </c:pt>
                <c:pt idx="2">
                  <c:v>22.12.21 03:00</c:v>
                </c:pt>
                <c:pt idx="3">
                  <c:v>22.12.21 04:00</c:v>
                </c:pt>
                <c:pt idx="4">
                  <c:v>22.12.21 05:00</c:v>
                </c:pt>
                <c:pt idx="5">
                  <c:v>22.12.21 06:00</c:v>
                </c:pt>
                <c:pt idx="6">
                  <c:v>22.12.21 07:00</c:v>
                </c:pt>
                <c:pt idx="7">
                  <c:v>22.12.21 08:00</c:v>
                </c:pt>
                <c:pt idx="8">
                  <c:v>22.12.21 09:00</c:v>
                </c:pt>
                <c:pt idx="9">
                  <c:v>22.12.21 10:00</c:v>
                </c:pt>
                <c:pt idx="10">
                  <c:v>22.12.21 11:00</c:v>
                </c:pt>
                <c:pt idx="11">
                  <c:v>22.12.21 12:00</c:v>
                </c:pt>
                <c:pt idx="12">
                  <c:v>22.12.21 13:00</c:v>
                </c:pt>
                <c:pt idx="13">
                  <c:v>22.12.21 14:00</c:v>
                </c:pt>
                <c:pt idx="14">
                  <c:v>22.12.21 15:00</c:v>
                </c:pt>
                <c:pt idx="15">
                  <c:v>22.12.21 16:00</c:v>
                </c:pt>
                <c:pt idx="16">
                  <c:v>22.12.21 17:00</c:v>
                </c:pt>
                <c:pt idx="17">
                  <c:v>22.12.21 18:00</c:v>
                </c:pt>
                <c:pt idx="18">
                  <c:v>22.12.21 19:00</c:v>
                </c:pt>
                <c:pt idx="19">
                  <c:v>22.12.21 20:00</c:v>
                </c:pt>
                <c:pt idx="20">
                  <c:v>22.12.21 21:00</c:v>
                </c:pt>
                <c:pt idx="21">
                  <c:v>22.12.21 22:00</c:v>
                </c:pt>
                <c:pt idx="22">
                  <c:v>22.12.21 23:00</c:v>
                </c:pt>
                <c:pt idx="23">
                  <c:v>23.12.21 00:00</c:v>
                </c:pt>
                <c:pt idx="24">
                  <c:v>23.12.21 01:00</c:v>
                </c:pt>
                <c:pt idx="25">
                  <c:v>23.12.21 02:00</c:v>
                </c:pt>
                <c:pt idx="26">
                  <c:v>23.12.21 03:00</c:v>
                </c:pt>
                <c:pt idx="27">
                  <c:v>23.12.21 04:00</c:v>
                </c:pt>
                <c:pt idx="28">
                  <c:v>23.12.21 05:00</c:v>
                </c:pt>
                <c:pt idx="29">
                  <c:v>23.12.21 07:00</c:v>
                </c:pt>
                <c:pt idx="30">
                  <c:v>23.12.21 08:00</c:v>
                </c:pt>
                <c:pt idx="31">
                  <c:v>23.12.21 09:00</c:v>
                </c:pt>
                <c:pt idx="32">
                  <c:v>23.12.21 10:00</c:v>
                </c:pt>
                <c:pt idx="33">
                  <c:v>23.12.21 11:00</c:v>
                </c:pt>
                <c:pt idx="34">
                  <c:v>23.12.21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5.2520000000000004E-2</c:v>
                </c:pt>
                <c:pt idx="1">
                  <c:v>5.2020000000000004E-2</c:v>
                </c:pt>
                <c:pt idx="2">
                  <c:v>5.2260000000000001E-2</c:v>
                </c:pt>
                <c:pt idx="3">
                  <c:v>5.2580000000000002E-2</c:v>
                </c:pt>
                <c:pt idx="4">
                  <c:v>5.2499999999999998E-2</c:v>
                </c:pt>
                <c:pt idx="5">
                  <c:v>5.2240000000000002E-2</c:v>
                </c:pt>
                <c:pt idx="6">
                  <c:v>5.2179999999999997E-2</c:v>
                </c:pt>
                <c:pt idx="7">
                  <c:v>5.1720000000000002E-2</c:v>
                </c:pt>
                <c:pt idx="8">
                  <c:v>5.2139999999999999E-2</c:v>
                </c:pt>
                <c:pt idx="9">
                  <c:v>5.2139999999999999E-2</c:v>
                </c:pt>
                <c:pt idx="10">
                  <c:v>5.2940000000000001E-2</c:v>
                </c:pt>
                <c:pt idx="11">
                  <c:v>5.3740000000000003E-2</c:v>
                </c:pt>
                <c:pt idx="12">
                  <c:v>5.4020000000000006E-2</c:v>
                </c:pt>
                <c:pt idx="13">
                  <c:v>5.2880000000000003E-2</c:v>
                </c:pt>
                <c:pt idx="14">
                  <c:v>5.2499999999999998E-2</c:v>
                </c:pt>
                <c:pt idx="15">
                  <c:v>5.2200000000000003E-2</c:v>
                </c:pt>
                <c:pt idx="16">
                  <c:v>5.2499999999999998E-2</c:v>
                </c:pt>
                <c:pt idx="17">
                  <c:v>5.228E-2</c:v>
                </c:pt>
                <c:pt idx="18">
                  <c:v>5.1880000000000003E-2</c:v>
                </c:pt>
                <c:pt idx="19">
                  <c:v>5.1959999999999999E-2</c:v>
                </c:pt>
                <c:pt idx="20">
                  <c:v>5.176E-2</c:v>
                </c:pt>
                <c:pt idx="21">
                  <c:v>5.2080000000000001E-2</c:v>
                </c:pt>
                <c:pt idx="22">
                  <c:v>5.2159999999999998E-2</c:v>
                </c:pt>
                <c:pt idx="23">
                  <c:v>5.1920000000000001E-2</c:v>
                </c:pt>
                <c:pt idx="24">
                  <c:v>5.2020000000000004E-2</c:v>
                </c:pt>
                <c:pt idx="25">
                  <c:v>5.21E-2</c:v>
                </c:pt>
                <c:pt idx="26">
                  <c:v>5.194E-2</c:v>
                </c:pt>
                <c:pt idx="27">
                  <c:v>5.1799999999999999E-2</c:v>
                </c:pt>
                <c:pt idx="28">
                  <c:v>5.1999999999999998E-2</c:v>
                </c:pt>
                <c:pt idx="29">
                  <c:v>5.2319999999999998E-2</c:v>
                </c:pt>
                <c:pt idx="30">
                  <c:v>5.1700000000000003E-2</c:v>
                </c:pt>
                <c:pt idx="31">
                  <c:v>5.2020000000000004E-2</c:v>
                </c:pt>
                <c:pt idx="32">
                  <c:v>5.3520000000000005E-2</c:v>
                </c:pt>
                <c:pt idx="33">
                  <c:v>5.5159999999999994E-2</c:v>
                </c:pt>
                <c:pt idx="34">
                  <c:v>5.4719999999999998E-2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310336"/>
        <c:axId val="71316224"/>
      </c:lineChart>
      <c:catAx>
        <c:axId val="7131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316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316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310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09728"/>
        <c:axId val="71672960"/>
      </c:barChart>
      <c:catAx>
        <c:axId val="71609728"/>
        <c:scaling>
          <c:orientation val="minMax"/>
        </c:scaling>
        <c:delete val="1"/>
        <c:axPos val="b"/>
        <c:majorTickMark val="out"/>
        <c:minorTickMark val="none"/>
        <c:tickLblPos val="nextTo"/>
        <c:crossAx val="71672960"/>
        <c:crosses val="autoZero"/>
        <c:auto val="1"/>
        <c:lblAlgn val="ctr"/>
        <c:lblOffset val="100"/>
        <c:noMultiLvlLbl val="0"/>
      </c:catAx>
      <c:valAx>
        <c:axId val="71672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1609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061440158716652"/>
          <c:y val="0"/>
          <c:w val="0.33491473595874066"/>
          <c:h val="0.98697860752112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C7A61D-2A5C-4AFA-8DC2-0E65C3E6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2021-12-23T09:28:00Z</dcterms:created>
  <dcterms:modified xsi:type="dcterms:W3CDTF">2021-12-23T09:28:00Z</dcterms:modified>
</cp:coreProperties>
</file>