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A6670">
        <w:t>22</w:t>
      </w:r>
      <w:r>
        <w:t xml:space="preserve"> июля и в первой половине дня </w:t>
      </w:r>
      <w:r w:rsidR="003A6670">
        <w:t>23</w:t>
      </w:r>
      <w:r>
        <w:t xml:space="preserve"> июля, </w:t>
      </w:r>
      <w:proofErr w:type="gramStart"/>
      <w:r w:rsidR="003A6670">
        <w:t>максимальная</w:t>
      </w:r>
      <w:proofErr w:type="gramEnd"/>
      <w:r w:rsidR="003A6670">
        <w:t xml:space="preserve"> из разовых концентраций углерода оксида</w:t>
      </w:r>
      <w:r w:rsidR="003A6670">
        <w:t xml:space="preserve"> </w:t>
      </w:r>
      <w:r w:rsidR="003A6670">
        <w:t>составляла 0,2 ПДК</w:t>
      </w:r>
      <w:r w:rsidR="003A6670">
        <w:t>. С</w:t>
      </w:r>
      <w:r>
        <w:t>одержание в воздухе</w:t>
      </w:r>
      <w:r w:rsidRPr="00A242E6">
        <w:t xml:space="preserve"> </w:t>
      </w:r>
      <w:r w:rsidR="003A6670">
        <w:t>азота оксида, 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3A6670">
        <w:rPr>
          <w:b/>
          <w:i/>
        </w:rPr>
        <w:t>22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3A6670">
        <w:rPr>
          <w:b/>
          <w:i/>
        </w:rPr>
        <w:t>23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3A6670">
        <w:t xml:space="preserve">Минска, </w:t>
      </w:r>
      <w:r w:rsidR="00A242E6">
        <w:t xml:space="preserve">Могилева, </w:t>
      </w:r>
      <w:r w:rsidR="003A6670">
        <w:t xml:space="preserve">на станции фонового мониторинга в Березинском заповеднике, </w:t>
      </w:r>
      <w:r w:rsidR="00A242E6">
        <w:t xml:space="preserve">Новополоцка, </w:t>
      </w:r>
      <w:r w:rsidR="003A6670">
        <w:t>Жлобина, Гомеля</w:t>
      </w:r>
      <w:r w:rsidR="003A6670">
        <w:t xml:space="preserve"> </w:t>
      </w:r>
      <w:r w:rsidR="003A6670">
        <w:t xml:space="preserve">и </w:t>
      </w:r>
      <w:r w:rsidR="003A6670">
        <w:t>Бреста</w:t>
      </w:r>
      <w:r w:rsidR="00A242E6">
        <w:t xml:space="preserve"> </w:t>
      </w:r>
      <w:r w:rsidR="009F4D6C">
        <w:t>варьировались в диапазоне 0,</w:t>
      </w:r>
      <w:r w:rsidR="008F224F">
        <w:t>0</w:t>
      </w:r>
      <w:r w:rsidR="003A6670">
        <w:t>2</w:t>
      </w:r>
      <w:r w:rsidR="009F4D6C">
        <w:t xml:space="preserve"> – 0,</w:t>
      </w:r>
      <w:r w:rsidR="003A6670">
        <w:t>9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3A6670">
        <w:t>составляла 0,5</w:t>
      </w:r>
      <w:r w:rsidR="00AB2025">
        <w:t xml:space="preserve"> ПДК, в воздухе</w:t>
      </w:r>
      <w:r w:rsidR="001A5148" w:rsidRPr="001A5148">
        <w:t xml:space="preserve"> </w:t>
      </w:r>
      <w:r w:rsidR="00A242E6">
        <w:t xml:space="preserve">Минска (микрорайон «Уручье») </w:t>
      </w:r>
      <w:r w:rsidR="00AB2025">
        <w:t>–</w:t>
      </w:r>
      <w:r w:rsidR="001A5148">
        <w:t xml:space="preserve"> 0,</w:t>
      </w:r>
      <w:r w:rsidR="003A6670">
        <w:t>4</w:t>
      </w:r>
      <w:r w:rsidR="001A5148">
        <w:t xml:space="preserve"> ПДК</w:t>
      </w:r>
      <w:r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A6670">
        <w:rPr>
          <w:b/>
          <w:i/>
        </w:rPr>
        <w:t>22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22.07.24 01:00</c:v>
                </c:pt>
                <c:pt idx="1">
                  <c:v>22.07.24 02:00</c:v>
                </c:pt>
                <c:pt idx="2">
                  <c:v>22.07.24 03:00</c:v>
                </c:pt>
                <c:pt idx="3">
                  <c:v>22.07.24 04:00</c:v>
                </c:pt>
                <c:pt idx="4">
                  <c:v>22.07.24 05:00</c:v>
                </c:pt>
                <c:pt idx="5">
                  <c:v>22.07.24 06:00</c:v>
                </c:pt>
                <c:pt idx="6">
                  <c:v>22.07.24 07:00</c:v>
                </c:pt>
                <c:pt idx="7">
                  <c:v>22.07.24 08:00</c:v>
                </c:pt>
                <c:pt idx="8">
                  <c:v>22.07.24 09:00</c:v>
                </c:pt>
                <c:pt idx="9">
                  <c:v>22.07.24 10:00</c:v>
                </c:pt>
                <c:pt idx="10">
                  <c:v>22.07.24 11:00</c:v>
                </c:pt>
                <c:pt idx="11">
                  <c:v>22.07.24 12:00</c:v>
                </c:pt>
                <c:pt idx="12">
                  <c:v>22.07.24 13:00</c:v>
                </c:pt>
                <c:pt idx="13">
                  <c:v>22.07.24 14:00</c:v>
                </c:pt>
                <c:pt idx="14">
                  <c:v>22.07.24 15:00</c:v>
                </c:pt>
                <c:pt idx="15">
                  <c:v>22.07.24 16:00</c:v>
                </c:pt>
                <c:pt idx="16">
                  <c:v>22.07.24 17:00</c:v>
                </c:pt>
                <c:pt idx="17">
                  <c:v>22.07.24 18:00</c:v>
                </c:pt>
                <c:pt idx="18">
                  <c:v>22.07.24 19:00</c:v>
                </c:pt>
                <c:pt idx="19">
                  <c:v>22.07.24 20:00</c:v>
                </c:pt>
                <c:pt idx="20">
                  <c:v>22.07.24 21:00</c:v>
                </c:pt>
                <c:pt idx="21">
                  <c:v>22.07.24 22:00</c:v>
                </c:pt>
                <c:pt idx="22">
                  <c:v>22.07.24 23:00</c:v>
                </c:pt>
                <c:pt idx="23">
                  <c:v>23.07.24 00:00</c:v>
                </c:pt>
                <c:pt idx="24">
                  <c:v>23.07.24 01:00</c:v>
                </c:pt>
                <c:pt idx="25">
                  <c:v>23.07.24 02:00</c:v>
                </c:pt>
                <c:pt idx="26">
                  <c:v>23.07.24 03:00</c:v>
                </c:pt>
                <c:pt idx="27">
                  <c:v>23.07.24 04:00</c:v>
                </c:pt>
                <c:pt idx="28">
                  <c:v>23.07.24 05:00</c:v>
                </c:pt>
                <c:pt idx="29">
                  <c:v>23.07.24 07:00</c:v>
                </c:pt>
                <c:pt idx="30">
                  <c:v>23.07.24 08:00</c:v>
                </c:pt>
                <c:pt idx="31">
                  <c:v>23.07.24 09:00</c:v>
                </c:pt>
                <c:pt idx="32">
                  <c:v>23.07.24 10:00</c:v>
                </c:pt>
                <c:pt idx="33">
                  <c:v>23.07.24 11:00</c:v>
                </c:pt>
                <c:pt idx="34">
                  <c:v>23.07.24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4.0000000000000003E-5</c:v>
                </c:pt>
                <c:pt idx="15">
                  <c:v>1.1999999999999999E-4</c:v>
                </c:pt>
                <c:pt idx="16">
                  <c:v>0</c:v>
                </c:pt>
                <c:pt idx="17">
                  <c:v>2.0000000000000001E-4</c:v>
                </c:pt>
                <c:pt idx="18">
                  <c:v>0</c:v>
                </c:pt>
                <c:pt idx="19">
                  <c:v>4.0000000000000003E-5</c:v>
                </c:pt>
                <c:pt idx="20">
                  <c:v>0</c:v>
                </c:pt>
                <c:pt idx="21">
                  <c:v>4.0000000000000003E-5</c:v>
                </c:pt>
                <c:pt idx="22">
                  <c:v>0</c:v>
                </c:pt>
                <c:pt idx="23">
                  <c:v>4.0000000000000003E-5</c:v>
                </c:pt>
                <c:pt idx="24">
                  <c:v>1.6000000000000001E-4</c:v>
                </c:pt>
                <c:pt idx="25">
                  <c:v>4.0000000000000003E-5</c:v>
                </c:pt>
                <c:pt idx="26">
                  <c:v>0</c:v>
                </c:pt>
                <c:pt idx="27">
                  <c:v>1.1999999999999999E-4</c:v>
                </c:pt>
                <c:pt idx="28">
                  <c:v>0</c:v>
                </c:pt>
                <c:pt idx="29">
                  <c:v>1.6000000000000001E-4</c:v>
                </c:pt>
                <c:pt idx="30">
                  <c:v>1.1999999999999999E-4</c:v>
                </c:pt>
                <c:pt idx="31">
                  <c:v>8.0000000000000007E-5</c:v>
                </c:pt>
                <c:pt idx="32">
                  <c:v>8.0000000000000007E-5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22.07.24 01:00</c:v>
                </c:pt>
                <c:pt idx="1">
                  <c:v>22.07.24 02:00</c:v>
                </c:pt>
                <c:pt idx="2">
                  <c:v>22.07.24 03:00</c:v>
                </c:pt>
                <c:pt idx="3">
                  <c:v>22.07.24 04:00</c:v>
                </c:pt>
                <c:pt idx="4">
                  <c:v>22.07.24 05:00</c:v>
                </c:pt>
                <c:pt idx="5">
                  <c:v>22.07.24 06:00</c:v>
                </c:pt>
                <c:pt idx="6">
                  <c:v>22.07.24 07:00</c:v>
                </c:pt>
                <c:pt idx="7">
                  <c:v>22.07.24 08:00</c:v>
                </c:pt>
                <c:pt idx="8">
                  <c:v>22.07.24 09:00</c:v>
                </c:pt>
                <c:pt idx="9">
                  <c:v>22.07.24 10:00</c:v>
                </c:pt>
                <c:pt idx="10">
                  <c:v>22.07.24 11:00</c:v>
                </c:pt>
                <c:pt idx="11">
                  <c:v>22.07.24 12:00</c:v>
                </c:pt>
                <c:pt idx="12">
                  <c:v>22.07.24 13:00</c:v>
                </c:pt>
                <c:pt idx="13">
                  <c:v>22.07.24 14:00</c:v>
                </c:pt>
                <c:pt idx="14">
                  <c:v>22.07.24 15:00</c:v>
                </c:pt>
                <c:pt idx="15">
                  <c:v>22.07.24 16:00</c:v>
                </c:pt>
                <c:pt idx="16">
                  <c:v>22.07.24 17:00</c:v>
                </c:pt>
                <c:pt idx="17">
                  <c:v>22.07.24 18:00</c:v>
                </c:pt>
                <c:pt idx="18">
                  <c:v>22.07.24 19:00</c:v>
                </c:pt>
                <c:pt idx="19">
                  <c:v>22.07.24 20:00</c:v>
                </c:pt>
                <c:pt idx="20">
                  <c:v>22.07.24 21:00</c:v>
                </c:pt>
                <c:pt idx="21">
                  <c:v>22.07.24 22:00</c:v>
                </c:pt>
                <c:pt idx="22">
                  <c:v>22.07.24 23:00</c:v>
                </c:pt>
                <c:pt idx="23">
                  <c:v>23.07.24 00:00</c:v>
                </c:pt>
                <c:pt idx="24">
                  <c:v>23.07.24 01:00</c:v>
                </c:pt>
                <c:pt idx="25">
                  <c:v>23.07.24 02:00</c:v>
                </c:pt>
                <c:pt idx="26">
                  <c:v>23.07.24 03:00</c:v>
                </c:pt>
                <c:pt idx="27">
                  <c:v>23.07.24 04:00</c:v>
                </c:pt>
                <c:pt idx="28">
                  <c:v>23.07.24 05:00</c:v>
                </c:pt>
                <c:pt idx="29">
                  <c:v>23.07.24 07:00</c:v>
                </c:pt>
                <c:pt idx="30">
                  <c:v>23.07.24 08:00</c:v>
                </c:pt>
                <c:pt idx="31">
                  <c:v>23.07.24 09:00</c:v>
                </c:pt>
                <c:pt idx="32">
                  <c:v>23.07.24 10:00</c:v>
                </c:pt>
                <c:pt idx="33">
                  <c:v>23.07.24 11:00</c:v>
                </c:pt>
                <c:pt idx="34">
                  <c:v>23.07.24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7.3760000000000006E-2</c:v>
                </c:pt>
                <c:pt idx="1">
                  <c:v>6.0299999999999999E-2</c:v>
                </c:pt>
                <c:pt idx="2">
                  <c:v>5.8160000000000003E-2</c:v>
                </c:pt>
                <c:pt idx="3">
                  <c:v>5.8624000000000002E-2</c:v>
                </c:pt>
                <c:pt idx="4">
                  <c:v>5.3270000000000005E-2</c:v>
                </c:pt>
                <c:pt idx="5">
                  <c:v>5.2344000000000009E-2</c:v>
                </c:pt>
                <c:pt idx="6">
                  <c:v>5.5715999999999995E-2</c:v>
                </c:pt>
                <c:pt idx="7">
                  <c:v>6.3483999999999999E-2</c:v>
                </c:pt>
                <c:pt idx="8">
                  <c:v>6.1679999999999999E-2</c:v>
                </c:pt>
                <c:pt idx="9">
                  <c:v>5.2170000000000001E-2</c:v>
                </c:pt>
                <c:pt idx="10">
                  <c:v>4.9589999999999995E-2</c:v>
                </c:pt>
                <c:pt idx="11">
                  <c:v>4.8379999999999999E-2</c:v>
                </c:pt>
                <c:pt idx="12">
                  <c:v>4.7980000000000002E-2</c:v>
                </c:pt>
                <c:pt idx="13">
                  <c:v>4.5173999999999999E-2</c:v>
                </c:pt>
                <c:pt idx="14">
                  <c:v>4.5114000000000001E-2</c:v>
                </c:pt>
                <c:pt idx="15">
                  <c:v>4.6074000000000004E-2</c:v>
                </c:pt>
                <c:pt idx="16">
                  <c:v>4.4333999999999998E-2</c:v>
                </c:pt>
                <c:pt idx="17">
                  <c:v>4.4223999999999999E-2</c:v>
                </c:pt>
                <c:pt idx="18">
                  <c:v>4.5566000000000002E-2</c:v>
                </c:pt>
                <c:pt idx="19">
                  <c:v>4.6413999999999997E-2</c:v>
                </c:pt>
                <c:pt idx="20">
                  <c:v>5.6353999999999994E-2</c:v>
                </c:pt>
                <c:pt idx="21">
                  <c:v>0.12024600000000001</c:v>
                </c:pt>
                <c:pt idx="22">
                  <c:v>0.14747000000000002</c:v>
                </c:pt>
                <c:pt idx="23">
                  <c:v>0.10950399999999999</c:v>
                </c:pt>
                <c:pt idx="24">
                  <c:v>0.10835999999999998</c:v>
                </c:pt>
                <c:pt idx="25">
                  <c:v>0.11585999999999999</c:v>
                </c:pt>
                <c:pt idx="26">
                  <c:v>9.842999999999999E-2</c:v>
                </c:pt>
                <c:pt idx="27">
                  <c:v>7.3803999999999995E-2</c:v>
                </c:pt>
                <c:pt idx="28">
                  <c:v>5.4953999999999996E-2</c:v>
                </c:pt>
                <c:pt idx="29">
                  <c:v>5.0860000000000002E-2</c:v>
                </c:pt>
                <c:pt idx="30">
                  <c:v>5.2574000000000003E-2</c:v>
                </c:pt>
                <c:pt idx="31">
                  <c:v>5.9013999999999997E-2</c:v>
                </c:pt>
                <c:pt idx="32">
                  <c:v>5.0906E-2</c:v>
                </c:pt>
                <c:pt idx="33">
                  <c:v>4.7323999999999998E-2</c:v>
                </c:pt>
                <c:pt idx="34">
                  <c:v>4.709E-2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22.07.24 01:00</c:v>
                </c:pt>
                <c:pt idx="1">
                  <c:v>22.07.24 02:00</c:v>
                </c:pt>
                <c:pt idx="2">
                  <c:v>22.07.24 03:00</c:v>
                </c:pt>
                <c:pt idx="3">
                  <c:v>22.07.24 04:00</c:v>
                </c:pt>
                <c:pt idx="4">
                  <c:v>22.07.24 05:00</c:v>
                </c:pt>
                <c:pt idx="5">
                  <c:v>22.07.24 06:00</c:v>
                </c:pt>
                <c:pt idx="6">
                  <c:v>22.07.24 07:00</c:v>
                </c:pt>
                <c:pt idx="7">
                  <c:v>22.07.24 08:00</c:v>
                </c:pt>
                <c:pt idx="8">
                  <c:v>22.07.24 09:00</c:v>
                </c:pt>
                <c:pt idx="9">
                  <c:v>22.07.24 10:00</c:v>
                </c:pt>
                <c:pt idx="10">
                  <c:v>22.07.24 11:00</c:v>
                </c:pt>
                <c:pt idx="11">
                  <c:v>22.07.24 12:00</c:v>
                </c:pt>
                <c:pt idx="12">
                  <c:v>22.07.24 13:00</c:v>
                </c:pt>
                <c:pt idx="13">
                  <c:v>22.07.24 14:00</c:v>
                </c:pt>
                <c:pt idx="14">
                  <c:v>22.07.24 15:00</c:v>
                </c:pt>
                <c:pt idx="15">
                  <c:v>22.07.24 16:00</c:v>
                </c:pt>
                <c:pt idx="16">
                  <c:v>22.07.24 17:00</c:v>
                </c:pt>
                <c:pt idx="17">
                  <c:v>22.07.24 18:00</c:v>
                </c:pt>
                <c:pt idx="18">
                  <c:v>22.07.24 19:00</c:v>
                </c:pt>
                <c:pt idx="19">
                  <c:v>22.07.24 20:00</c:v>
                </c:pt>
                <c:pt idx="20">
                  <c:v>22.07.24 21:00</c:v>
                </c:pt>
                <c:pt idx="21">
                  <c:v>22.07.24 22:00</c:v>
                </c:pt>
                <c:pt idx="22">
                  <c:v>22.07.24 23:00</c:v>
                </c:pt>
                <c:pt idx="23">
                  <c:v>23.07.24 00:00</c:v>
                </c:pt>
                <c:pt idx="24">
                  <c:v>23.07.24 01:00</c:v>
                </c:pt>
                <c:pt idx="25">
                  <c:v>23.07.24 02:00</c:v>
                </c:pt>
                <c:pt idx="26">
                  <c:v>23.07.24 03:00</c:v>
                </c:pt>
                <c:pt idx="27">
                  <c:v>23.07.24 04:00</c:v>
                </c:pt>
                <c:pt idx="28">
                  <c:v>23.07.24 05:00</c:v>
                </c:pt>
                <c:pt idx="29">
                  <c:v>23.07.24 07:00</c:v>
                </c:pt>
                <c:pt idx="30">
                  <c:v>23.07.24 08:00</c:v>
                </c:pt>
                <c:pt idx="31">
                  <c:v>23.07.24 09:00</c:v>
                </c:pt>
                <c:pt idx="32">
                  <c:v>23.07.24 10:00</c:v>
                </c:pt>
                <c:pt idx="33">
                  <c:v>23.07.24 11:00</c:v>
                </c:pt>
                <c:pt idx="34">
                  <c:v>23.07.24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0.10285999999999999</c:v>
                </c:pt>
                <c:pt idx="1">
                  <c:v>0.10354000000000001</c:v>
                </c:pt>
                <c:pt idx="2">
                  <c:v>0.10407999999999999</c:v>
                </c:pt>
                <c:pt idx="3">
                  <c:v>0.10106</c:v>
                </c:pt>
                <c:pt idx="4">
                  <c:v>0.10102</c:v>
                </c:pt>
                <c:pt idx="5">
                  <c:v>0.10134</c:v>
                </c:pt>
                <c:pt idx="6">
                  <c:v>0.1027</c:v>
                </c:pt>
                <c:pt idx="7">
                  <c:v>0.10426000000000001</c:v>
                </c:pt>
                <c:pt idx="8">
                  <c:v>0.1027</c:v>
                </c:pt>
                <c:pt idx="9">
                  <c:v>0.10235999999999999</c:v>
                </c:pt>
                <c:pt idx="10">
                  <c:v>0.1027</c:v>
                </c:pt>
                <c:pt idx="11">
                  <c:v>0.10116</c:v>
                </c:pt>
                <c:pt idx="12">
                  <c:v>0.1012</c:v>
                </c:pt>
                <c:pt idx="13">
                  <c:v>9.9440000000000001E-2</c:v>
                </c:pt>
                <c:pt idx="14">
                  <c:v>9.9919999999999995E-2</c:v>
                </c:pt>
                <c:pt idx="15">
                  <c:v>0.10014000000000001</c:v>
                </c:pt>
                <c:pt idx="16">
                  <c:v>9.9839999999999998E-2</c:v>
                </c:pt>
                <c:pt idx="17">
                  <c:v>0.10036</c:v>
                </c:pt>
                <c:pt idx="18">
                  <c:v>0.1021</c:v>
                </c:pt>
                <c:pt idx="19">
                  <c:v>9.9979999999999999E-2</c:v>
                </c:pt>
                <c:pt idx="20">
                  <c:v>0.1016</c:v>
                </c:pt>
                <c:pt idx="21">
                  <c:v>0.10113999999999999</c:v>
                </c:pt>
                <c:pt idx="22">
                  <c:v>0.10332</c:v>
                </c:pt>
                <c:pt idx="23">
                  <c:v>0.10216</c:v>
                </c:pt>
                <c:pt idx="24">
                  <c:v>0.10264</c:v>
                </c:pt>
                <c:pt idx="25">
                  <c:v>0.10224</c:v>
                </c:pt>
                <c:pt idx="26">
                  <c:v>0.1033</c:v>
                </c:pt>
                <c:pt idx="27">
                  <c:v>0.10406</c:v>
                </c:pt>
                <c:pt idx="28">
                  <c:v>0.1023</c:v>
                </c:pt>
                <c:pt idx="29">
                  <c:v>0.10226</c:v>
                </c:pt>
                <c:pt idx="30">
                  <c:v>0.10306</c:v>
                </c:pt>
                <c:pt idx="31">
                  <c:v>0.10356</c:v>
                </c:pt>
                <c:pt idx="32">
                  <c:v>0.10318000000000001</c:v>
                </c:pt>
                <c:pt idx="33">
                  <c:v>0.10258</c:v>
                </c:pt>
                <c:pt idx="34">
                  <c:v>0.1013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107648"/>
        <c:axId val="190109184"/>
      </c:lineChart>
      <c:catAx>
        <c:axId val="19010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010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010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0107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340096"/>
        <c:axId val="190345984"/>
      </c:barChart>
      <c:catAx>
        <c:axId val="190340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90345984"/>
        <c:crosses val="autoZero"/>
        <c:auto val="1"/>
        <c:lblAlgn val="ctr"/>
        <c:lblOffset val="100"/>
        <c:noMultiLvlLbl val="0"/>
      </c:catAx>
      <c:valAx>
        <c:axId val="19034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3400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2527499631710758"/>
          <c:h val="0.9497137559084285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F4C46E-FB42-46BC-A4CC-70DADAF6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2024-07-23T09:40:00Z</dcterms:created>
  <dcterms:modified xsi:type="dcterms:W3CDTF">2024-07-23T09:48:00Z</dcterms:modified>
</cp:coreProperties>
</file>