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</w:t>
      </w:r>
    </w:p>
    <w:p w:rsidR="008A42C5" w:rsidRDefault="00A86C2A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4231AC" wp14:editId="53787245">
            <wp:extent cx="5438775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</w:t>
      </w:r>
      <w:bookmarkStart w:id="0" w:name="_GoBack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Бреста, Новополоцка, Гомеля, Гродно и Мозыря варьировались в пределах 0,3-0,4 ПДК, в Солигорске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 0,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0C2810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D892472">
            <wp:extent cx="4657725" cy="338379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27" cy="339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C2810"/>
    <w:rsid w:val="00465263"/>
    <w:rsid w:val="00560329"/>
    <w:rsid w:val="006177B9"/>
    <w:rsid w:val="00746531"/>
    <w:rsid w:val="00775EE5"/>
    <w:rsid w:val="007C2BE5"/>
    <w:rsid w:val="008A42C5"/>
    <w:rsid w:val="00A36849"/>
    <w:rsid w:val="00A64ACA"/>
    <w:rsid w:val="00A86C2A"/>
    <w:rsid w:val="00AD64D4"/>
    <w:rsid w:val="00DA3B69"/>
    <w:rsid w:val="00E25ADE"/>
    <w:rsid w:val="00E84BDC"/>
    <w:rsid w:val="00E956E1"/>
    <w:rsid w:val="00EC19B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22.07.18 01:00</c:v>
                </c:pt>
                <c:pt idx="1">
                  <c:v>22.07.18 02:00</c:v>
                </c:pt>
                <c:pt idx="2">
                  <c:v>22.07.18 03:00</c:v>
                </c:pt>
                <c:pt idx="3">
                  <c:v>22.07.18 04:00</c:v>
                </c:pt>
                <c:pt idx="4">
                  <c:v>22.07.18 05:00</c:v>
                </c:pt>
                <c:pt idx="5">
                  <c:v>22.07.18 06:00</c:v>
                </c:pt>
                <c:pt idx="6">
                  <c:v>22.07.18 07:00</c:v>
                </c:pt>
                <c:pt idx="7">
                  <c:v>22.07.18 08:00</c:v>
                </c:pt>
                <c:pt idx="8">
                  <c:v>22.07.18 09:00</c:v>
                </c:pt>
                <c:pt idx="9">
                  <c:v>22.07.18 10:00</c:v>
                </c:pt>
                <c:pt idx="10">
                  <c:v>22.07.18 11:00</c:v>
                </c:pt>
                <c:pt idx="11">
                  <c:v>22.07.18 12:00</c:v>
                </c:pt>
                <c:pt idx="12">
                  <c:v>22.07.18 13:00</c:v>
                </c:pt>
                <c:pt idx="13">
                  <c:v>22.07.18 14:00</c:v>
                </c:pt>
                <c:pt idx="14">
                  <c:v>22.07.18 15:00</c:v>
                </c:pt>
                <c:pt idx="15">
                  <c:v>22.07.18 16:00</c:v>
                </c:pt>
                <c:pt idx="16">
                  <c:v>22.07.18 17:00</c:v>
                </c:pt>
                <c:pt idx="17">
                  <c:v>22.07.18 18:00</c:v>
                </c:pt>
                <c:pt idx="18">
                  <c:v>22.07.18 19:00</c:v>
                </c:pt>
                <c:pt idx="19">
                  <c:v>22.07.18 20:00</c:v>
                </c:pt>
                <c:pt idx="20">
                  <c:v>22.07.18 21:00</c:v>
                </c:pt>
                <c:pt idx="21">
                  <c:v>22.07.18 22:00</c:v>
                </c:pt>
                <c:pt idx="22">
                  <c:v>22.07.18 23:00</c:v>
                </c:pt>
                <c:pt idx="23">
                  <c:v>23.07.18 00:00</c:v>
                </c:pt>
                <c:pt idx="24">
                  <c:v>23.07.18 01:00</c:v>
                </c:pt>
                <c:pt idx="25">
                  <c:v>23.07.18 02:00</c:v>
                </c:pt>
                <c:pt idx="26">
                  <c:v>23.07.18 03:00</c:v>
                </c:pt>
                <c:pt idx="27">
                  <c:v>23.07.18 04:00</c:v>
                </c:pt>
                <c:pt idx="28">
                  <c:v>23.07.18 05:00</c:v>
                </c:pt>
                <c:pt idx="29">
                  <c:v>23.07.18 07:00</c:v>
                </c:pt>
                <c:pt idx="30">
                  <c:v>23.07.18 08:00</c:v>
                </c:pt>
                <c:pt idx="31">
                  <c:v>23.07.18 09:00</c:v>
                </c:pt>
                <c:pt idx="32">
                  <c:v>23.07.18 10:00</c:v>
                </c:pt>
                <c:pt idx="33">
                  <c:v>23.07.18 11:00</c:v>
                </c:pt>
                <c:pt idx="34">
                  <c:v>23.07.18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0.10912000000000001</c:v>
                </c:pt>
                <c:pt idx="1">
                  <c:v>8.1680000000000003E-2</c:v>
                </c:pt>
                <c:pt idx="2">
                  <c:v>4.7960000000000003E-2</c:v>
                </c:pt>
                <c:pt idx="3">
                  <c:v>2.9079999999999998E-2</c:v>
                </c:pt>
                <c:pt idx="4">
                  <c:v>2.3480000000000001E-2</c:v>
                </c:pt>
                <c:pt idx="5">
                  <c:v>1.6320000000000001E-2</c:v>
                </c:pt>
                <c:pt idx="6">
                  <c:v>2.2800000000000001E-2</c:v>
                </c:pt>
                <c:pt idx="7">
                  <c:v>2.6359999999999998E-2</c:v>
                </c:pt>
                <c:pt idx="8">
                  <c:v>3.1359999999999999E-2</c:v>
                </c:pt>
                <c:pt idx="9">
                  <c:v>2.052E-2</c:v>
                </c:pt>
                <c:pt idx="10">
                  <c:v>3.644E-2</c:v>
                </c:pt>
                <c:pt idx="11">
                  <c:v>5.228E-2</c:v>
                </c:pt>
                <c:pt idx="12">
                  <c:v>0.17696000000000001</c:v>
                </c:pt>
                <c:pt idx="13">
                  <c:v>0.16224</c:v>
                </c:pt>
                <c:pt idx="14">
                  <c:v>3.576E-2</c:v>
                </c:pt>
                <c:pt idx="15">
                  <c:v>1.2880000000000001E-2</c:v>
                </c:pt>
                <c:pt idx="16">
                  <c:v>2.3960000000000002E-2</c:v>
                </c:pt>
                <c:pt idx="17">
                  <c:v>3.6400000000000002E-2</c:v>
                </c:pt>
                <c:pt idx="18">
                  <c:v>3.1039999999999998E-2</c:v>
                </c:pt>
                <c:pt idx="19">
                  <c:v>4.1640000000000003E-2</c:v>
                </c:pt>
                <c:pt idx="20">
                  <c:v>6.012E-2</c:v>
                </c:pt>
                <c:pt idx="21">
                  <c:v>6.2E-2</c:v>
                </c:pt>
                <c:pt idx="22">
                  <c:v>4.2560000000000001E-2</c:v>
                </c:pt>
                <c:pt idx="23">
                  <c:v>2.776E-2</c:v>
                </c:pt>
                <c:pt idx="24">
                  <c:v>2.5239999999999999E-2</c:v>
                </c:pt>
                <c:pt idx="25">
                  <c:v>2.0480000000000002E-2</c:v>
                </c:pt>
                <c:pt idx="26">
                  <c:v>1.9440000000000002E-2</c:v>
                </c:pt>
                <c:pt idx="27">
                  <c:v>1.5720000000000001E-2</c:v>
                </c:pt>
                <c:pt idx="28">
                  <c:v>2.264E-2</c:v>
                </c:pt>
                <c:pt idx="29">
                  <c:v>1.8600000000000002E-2</c:v>
                </c:pt>
                <c:pt idx="30">
                  <c:v>6.1960000000000001E-2</c:v>
                </c:pt>
                <c:pt idx="31">
                  <c:v>0.10224</c:v>
                </c:pt>
                <c:pt idx="32">
                  <c:v>8.4199999999999997E-2</c:v>
                </c:pt>
                <c:pt idx="33">
                  <c:v>5.636E-2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22.07.18 01:00</c:v>
                </c:pt>
                <c:pt idx="1">
                  <c:v>22.07.18 02:00</c:v>
                </c:pt>
                <c:pt idx="2">
                  <c:v>22.07.18 03:00</c:v>
                </c:pt>
                <c:pt idx="3">
                  <c:v>22.07.18 04:00</c:v>
                </c:pt>
                <c:pt idx="4">
                  <c:v>22.07.18 05:00</c:v>
                </c:pt>
                <c:pt idx="5">
                  <c:v>22.07.18 06:00</c:v>
                </c:pt>
                <c:pt idx="6">
                  <c:v>22.07.18 07:00</c:v>
                </c:pt>
                <c:pt idx="7">
                  <c:v>22.07.18 08:00</c:v>
                </c:pt>
                <c:pt idx="8">
                  <c:v>22.07.18 09:00</c:v>
                </c:pt>
                <c:pt idx="9">
                  <c:v>22.07.18 10:00</c:v>
                </c:pt>
                <c:pt idx="10">
                  <c:v>22.07.18 11:00</c:v>
                </c:pt>
                <c:pt idx="11">
                  <c:v>22.07.18 12:00</c:v>
                </c:pt>
                <c:pt idx="12">
                  <c:v>22.07.18 13:00</c:v>
                </c:pt>
                <c:pt idx="13">
                  <c:v>22.07.18 14:00</c:v>
                </c:pt>
                <c:pt idx="14">
                  <c:v>22.07.18 15:00</c:v>
                </c:pt>
                <c:pt idx="15">
                  <c:v>22.07.18 16:00</c:v>
                </c:pt>
                <c:pt idx="16">
                  <c:v>22.07.18 17:00</c:v>
                </c:pt>
                <c:pt idx="17">
                  <c:v>22.07.18 18:00</c:v>
                </c:pt>
                <c:pt idx="18">
                  <c:v>22.07.18 19:00</c:v>
                </c:pt>
                <c:pt idx="19">
                  <c:v>22.07.18 20:00</c:v>
                </c:pt>
                <c:pt idx="20">
                  <c:v>22.07.18 21:00</c:v>
                </c:pt>
                <c:pt idx="21">
                  <c:v>22.07.18 22:00</c:v>
                </c:pt>
                <c:pt idx="22">
                  <c:v>22.07.18 23:00</c:v>
                </c:pt>
                <c:pt idx="23">
                  <c:v>23.07.18 00:00</c:v>
                </c:pt>
                <c:pt idx="24">
                  <c:v>23.07.18 01:00</c:v>
                </c:pt>
                <c:pt idx="25">
                  <c:v>23.07.18 02:00</c:v>
                </c:pt>
                <c:pt idx="26">
                  <c:v>23.07.18 03:00</c:v>
                </c:pt>
                <c:pt idx="27">
                  <c:v>23.07.18 04:00</c:v>
                </c:pt>
                <c:pt idx="28">
                  <c:v>23.07.18 05:00</c:v>
                </c:pt>
                <c:pt idx="29">
                  <c:v>23.07.18 07:00</c:v>
                </c:pt>
                <c:pt idx="30">
                  <c:v>23.07.18 08:00</c:v>
                </c:pt>
                <c:pt idx="31">
                  <c:v>23.07.18 09:00</c:v>
                </c:pt>
                <c:pt idx="32">
                  <c:v>23.07.18 10:00</c:v>
                </c:pt>
                <c:pt idx="33">
                  <c:v>23.07.18 11:00</c:v>
                </c:pt>
                <c:pt idx="34">
                  <c:v>23.07.18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3.4254E-2</c:v>
                </c:pt>
                <c:pt idx="1">
                  <c:v>2.963E-2</c:v>
                </c:pt>
                <c:pt idx="2">
                  <c:v>2.2930000000000002E-2</c:v>
                </c:pt>
                <c:pt idx="3">
                  <c:v>1.653E-2</c:v>
                </c:pt>
                <c:pt idx="4">
                  <c:v>1.5656E-2</c:v>
                </c:pt>
                <c:pt idx="5">
                  <c:v>1.295E-2</c:v>
                </c:pt>
                <c:pt idx="6">
                  <c:v>1.2324E-2</c:v>
                </c:pt>
                <c:pt idx="7">
                  <c:v>9.0739999999999987E-3</c:v>
                </c:pt>
                <c:pt idx="8">
                  <c:v>7.7000000000000002E-3</c:v>
                </c:pt>
                <c:pt idx="9">
                  <c:v>7.6700000000000006E-3</c:v>
                </c:pt>
                <c:pt idx="10">
                  <c:v>9.0159999999999997E-3</c:v>
                </c:pt>
                <c:pt idx="11">
                  <c:v>1.0664E-2</c:v>
                </c:pt>
                <c:pt idx="12">
                  <c:v>3.8143999999999997E-2</c:v>
                </c:pt>
                <c:pt idx="13">
                  <c:v>5.2524000000000001E-2</c:v>
                </c:pt>
                <c:pt idx="14">
                  <c:v>1.4475999999999999E-2</c:v>
                </c:pt>
                <c:pt idx="15">
                  <c:v>8.6040000000000005E-3</c:v>
                </c:pt>
                <c:pt idx="16">
                  <c:v>9.2440000000000005E-3</c:v>
                </c:pt>
                <c:pt idx="17">
                  <c:v>1.1434E-2</c:v>
                </c:pt>
                <c:pt idx="18">
                  <c:v>9.3099999999999988E-3</c:v>
                </c:pt>
                <c:pt idx="19">
                  <c:v>1.0815999999999999E-2</c:v>
                </c:pt>
                <c:pt idx="20">
                  <c:v>1.1894E-2</c:v>
                </c:pt>
                <c:pt idx="21">
                  <c:v>1.1616E-2</c:v>
                </c:pt>
                <c:pt idx="22">
                  <c:v>1.0970000000000001E-2</c:v>
                </c:pt>
                <c:pt idx="23">
                  <c:v>9.9099999999999987E-3</c:v>
                </c:pt>
                <c:pt idx="24">
                  <c:v>8.9940000000000003E-3</c:v>
                </c:pt>
                <c:pt idx="25">
                  <c:v>7.2900000000000005E-3</c:v>
                </c:pt>
                <c:pt idx="26">
                  <c:v>7.1959999999999993E-3</c:v>
                </c:pt>
                <c:pt idx="27">
                  <c:v>3.686E-3</c:v>
                </c:pt>
                <c:pt idx="28">
                  <c:v>3.2259999999999997E-3</c:v>
                </c:pt>
                <c:pt idx="29">
                  <c:v>5.5160000000000001E-3</c:v>
                </c:pt>
                <c:pt idx="30">
                  <c:v>1.0790000000000001E-2</c:v>
                </c:pt>
                <c:pt idx="31">
                  <c:v>1.4374000000000001E-2</c:v>
                </c:pt>
                <c:pt idx="32">
                  <c:v>1.222E-2</c:v>
                </c:pt>
                <c:pt idx="33">
                  <c:v>1.0066E-2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22.07.18 01:00</c:v>
                </c:pt>
                <c:pt idx="1">
                  <c:v>22.07.18 02:00</c:v>
                </c:pt>
                <c:pt idx="2">
                  <c:v>22.07.18 03:00</c:v>
                </c:pt>
                <c:pt idx="3">
                  <c:v>22.07.18 04:00</c:v>
                </c:pt>
                <c:pt idx="4">
                  <c:v>22.07.18 05:00</c:v>
                </c:pt>
                <c:pt idx="5">
                  <c:v>22.07.18 06:00</c:v>
                </c:pt>
                <c:pt idx="6">
                  <c:v>22.07.18 07:00</c:v>
                </c:pt>
                <c:pt idx="7">
                  <c:v>22.07.18 08:00</c:v>
                </c:pt>
                <c:pt idx="8">
                  <c:v>22.07.18 09:00</c:v>
                </c:pt>
                <c:pt idx="9">
                  <c:v>22.07.18 10:00</c:v>
                </c:pt>
                <c:pt idx="10">
                  <c:v>22.07.18 11:00</c:v>
                </c:pt>
                <c:pt idx="11">
                  <c:v>22.07.18 12:00</c:v>
                </c:pt>
                <c:pt idx="12">
                  <c:v>22.07.18 13:00</c:v>
                </c:pt>
                <c:pt idx="13">
                  <c:v>22.07.18 14:00</c:v>
                </c:pt>
                <c:pt idx="14">
                  <c:v>22.07.18 15:00</c:v>
                </c:pt>
                <c:pt idx="15">
                  <c:v>22.07.18 16:00</c:v>
                </c:pt>
                <c:pt idx="16">
                  <c:v>22.07.18 17:00</c:v>
                </c:pt>
                <c:pt idx="17">
                  <c:v>22.07.18 18:00</c:v>
                </c:pt>
                <c:pt idx="18">
                  <c:v>22.07.18 19:00</c:v>
                </c:pt>
                <c:pt idx="19">
                  <c:v>22.07.18 20:00</c:v>
                </c:pt>
                <c:pt idx="20">
                  <c:v>22.07.18 21:00</c:v>
                </c:pt>
                <c:pt idx="21">
                  <c:v>22.07.18 22:00</c:v>
                </c:pt>
                <c:pt idx="22">
                  <c:v>22.07.18 23:00</c:v>
                </c:pt>
                <c:pt idx="23">
                  <c:v>23.07.18 00:00</c:v>
                </c:pt>
                <c:pt idx="24">
                  <c:v>23.07.18 01:00</c:v>
                </c:pt>
                <c:pt idx="25">
                  <c:v>23.07.18 02:00</c:v>
                </c:pt>
                <c:pt idx="26">
                  <c:v>23.07.18 03:00</c:v>
                </c:pt>
                <c:pt idx="27">
                  <c:v>23.07.18 04:00</c:v>
                </c:pt>
                <c:pt idx="28">
                  <c:v>23.07.18 05:00</c:v>
                </c:pt>
                <c:pt idx="29">
                  <c:v>23.07.18 07:00</c:v>
                </c:pt>
                <c:pt idx="30">
                  <c:v>23.07.18 08:00</c:v>
                </c:pt>
                <c:pt idx="31">
                  <c:v>23.07.18 09:00</c:v>
                </c:pt>
                <c:pt idx="32">
                  <c:v>23.07.18 10:00</c:v>
                </c:pt>
                <c:pt idx="33">
                  <c:v>23.07.18 11:00</c:v>
                </c:pt>
                <c:pt idx="34">
                  <c:v>23.07.18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6.8260000000000001E-2</c:v>
                </c:pt>
                <c:pt idx="1">
                  <c:v>6.7519999999999997E-2</c:v>
                </c:pt>
                <c:pt idx="2">
                  <c:v>6.7920000000000008E-2</c:v>
                </c:pt>
                <c:pt idx="3">
                  <c:v>6.7540000000000003E-2</c:v>
                </c:pt>
                <c:pt idx="4">
                  <c:v>6.7479999999999998E-2</c:v>
                </c:pt>
                <c:pt idx="5">
                  <c:v>6.7540000000000003E-2</c:v>
                </c:pt>
                <c:pt idx="6">
                  <c:v>6.7879999999999996E-2</c:v>
                </c:pt>
                <c:pt idx="7">
                  <c:v>6.7920000000000008E-2</c:v>
                </c:pt>
                <c:pt idx="8">
                  <c:v>6.812E-2</c:v>
                </c:pt>
                <c:pt idx="9">
                  <c:v>6.7900000000000002E-2</c:v>
                </c:pt>
                <c:pt idx="10">
                  <c:v>6.9980000000000001E-2</c:v>
                </c:pt>
                <c:pt idx="11">
                  <c:v>6.8659999999999999E-2</c:v>
                </c:pt>
                <c:pt idx="12">
                  <c:v>6.8360000000000004E-2</c:v>
                </c:pt>
                <c:pt idx="13">
                  <c:v>6.8180000000000004E-2</c:v>
                </c:pt>
                <c:pt idx="14">
                  <c:v>6.8220000000000003E-2</c:v>
                </c:pt>
                <c:pt idx="15">
                  <c:v>6.8659999999999999E-2</c:v>
                </c:pt>
                <c:pt idx="16">
                  <c:v>6.762E-2</c:v>
                </c:pt>
                <c:pt idx="17">
                  <c:v>6.8159999999999998E-2</c:v>
                </c:pt>
                <c:pt idx="18">
                  <c:v>6.7659999999999998E-2</c:v>
                </c:pt>
                <c:pt idx="19">
                  <c:v>6.7599999999999993E-2</c:v>
                </c:pt>
                <c:pt idx="20">
                  <c:v>6.7640000000000006E-2</c:v>
                </c:pt>
                <c:pt idx="21">
                  <c:v>6.83E-2</c:v>
                </c:pt>
                <c:pt idx="22">
                  <c:v>6.8379999999999996E-2</c:v>
                </c:pt>
                <c:pt idx="23">
                  <c:v>6.7959999999999993E-2</c:v>
                </c:pt>
                <c:pt idx="24">
                  <c:v>6.812E-2</c:v>
                </c:pt>
                <c:pt idx="25">
                  <c:v>6.7920000000000008E-2</c:v>
                </c:pt>
                <c:pt idx="26">
                  <c:v>6.8040000000000003E-2</c:v>
                </c:pt>
                <c:pt idx="27">
                  <c:v>6.7659999999999998E-2</c:v>
                </c:pt>
                <c:pt idx="28">
                  <c:v>6.8019999999999997E-2</c:v>
                </c:pt>
                <c:pt idx="29">
                  <c:v>6.794E-2</c:v>
                </c:pt>
                <c:pt idx="30">
                  <c:v>6.8360000000000004E-2</c:v>
                </c:pt>
                <c:pt idx="31">
                  <c:v>6.8839999999999998E-2</c:v>
                </c:pt>
                <c:pt idx="32">
                  <c:v>6.7659999999999998E-2</c:v>
                </c:pt>
                <c:pt idx="33">
                  <c:v>6.794E-2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51104"/>
        <c:axId val="130770816"/>
      </c:lineChart>
      <c:catAx>
        <c:axId val="13075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70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770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5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3885608432045818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2</cp:revision>
  <dcterms:created xsi:type="dcterms:W3CDTF">2018-07-23T09:18:00Z</dcterms:created>
  <dcterms:modified xsi:type="dcterms:W3CDTF">2018-07-23T09:18:00Z</dcterms:modified>
</cp:coreProperties>
</file>