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49226B">
      <w:pPr>
        <w:pStyle w:val="a4"/>
      </w:pPr>
      <w:r>
        <w:t xml:space="preserve"> </w:t>
      </w:r>
      <w:r w:rsidR="00D80A7E">
        <w:t>Состояние</w:t>
      </w:r>
      <w:r w:rsidR="00964AB9">
        <w:t xml:space="preserve"> </w:t>
      </w:r>
      <w:r w:rsidR="00D80A7E">
        <w:t>атмосферного</w:t>
      </w:r>
      <w:r w:rsidR="00964AB9">
        <w:t xml:space="preserve"> </w:t>
      </w:r>
      <w:r w:rsidR="00D80A7E">
        <w:t>воздуха</w:t>
      </w:r>
    </w:p>
    <w:p w:rsidR="00F207EF" w:rsidRDefault="00F207EF" w:rsidP="00291BD9">
      <w:pPr>
        <w:jc w:val="both"/>
      </w:pPr>
    </w:p>
    <w:p w:rsidR="00980B24" w:rsidRDefault="007A2C18" w:rsidP="00F20D86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F20D86">
        <w:t>22</w:t>
      </w:r>
      <w:r w:rsidR="00D003C8">
        <w:t xml:space="preserve"> </w:t>
      </w:r>
      <w:r w:rsidR="00F20D86">
        <w:t>марта и в первой половине дня 23</w:t>
      </w:r>
      <w:r w:rsidR="002C5D27">
        <w:t xml:space="preserve"> марта</w:t>
      </w:r>
      <w:r w:rsidR="00095A69" w:rsidRPr="00095A69">
        <w:t xml:space="preserve"> </w:t>
      </w:r>
      <w:r w:rsidR="00F20D86">
        <w:t>максимальная разовая концентрация азота диоксида составляла 0,</w:t>
      </w:r>
      <w:r w:rsidR="00F20D86">
        <w:t>4</w:t>
      </w:r>
      <w:r w:rsidR="00F20D86">
        <w:t xml:space="preserve"> ПДК. Содержа</w:t>
      </w:r>
      <w:r w:rsidR="00F20D86">
        <w:t xml:space="preserve">ние в воздухе углерода оксида, </w:t>
      </w:r>
      <w:r w:rsidR="00F20D86">
        <w:t>серы диоксида, азота оксида и бензола было по-прежнему существенно ниже нормативов качества.</w:t>
      </w:r>
    </w:p>
    <w:p w:rsidR="00A02D31" w:rsidRDefault="00A02D31" w:rsidP="003C195A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404131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 w:rsidR="001677D2">
        <w:rPr>
          <w:b/>
          <w:i/>
        </w:rPr>
        <w:t xml:space="preserve"> Корженевского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F20D86">
        <w:rPr>
          <w:b/>
          <w:i/>
        </w:rPr>
        <w:t>22-23</w:t>
      </w:r>
      <w:r w:rsidR="002C5D27">
        <w:rPr>
          <w:b/>
          <w:i/>
        </w:rPr>
        <w:t xml:space="preserve"> марта</w:t>
      </w:r>
      <w:r w:rsidR="00FF0C5C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A45475" w:rsidRDefault="007B51FD" w:rsidP="00A4547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4320F512" wp14:editId="11286C7C">
            <wp:extent cx="5589917" cy="3295290"/>
            <wp:effectExtent l="0" t="0" r="0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F20D86" w:rsidRDefault="00F20D86" w:rsidP="00F20D86">
      <w:pPr>
        <w:ind w:firstLine="708"/>
        <w:jc w:val="both"/>
      </w:pPr>
      <w:r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>
        <w:t>Могилева, Витебска, Жлобина, Гродно и Гомеля варьировались в диапазоне 0,1-0,7</w:t>
      </w:r>
      <w:r>
        <w:t xml:space="preserve"> ПДК. </w:t>
      </w:r>
    </w:p>
    <w:p w:rsidR="009F7FBB" w:rsidRDefault="00F20D86" w:rsidP="00F20D86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</w:t>
      </w:r>
      <w:r>
        <w:t xml:space="preserve">составляла </w:t>
      </w:r>
      <w:r w:rsidR="008E0DD5">
        <w:t>0,8</w:t>
      </w:r>
      <w:r w:rsidRPr="00F20D86">
        <w:t xml:space="preserve"> ПДК</w:t>
      </w:r>
      <w:r>
        <w:t>, в воздухе Минска (район ул</w:t>
      </w:r>
      <w:r>
        <w:t>. Героев 120 Дивизии) –</w:t>
      </w:r>
      <w:r w:rsidR="008E0DD5">
        <w:t xml:space="preserve"> 0,2</w:t>
      </w:r>
      <w:bookmarkStart w:id="0" w:name="_GoBack"/>
      <w:bookmarkEnd w:id="0"/>
      <w:r>
        <w:t xml:space="preserve"> ПДК.</w:t>
      </w:r>
    </w:p>
    <w:p w:rsidR="00F20D86" w:rsidRDefault="00F20D86" w:rsidP="00F20D86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F20D86">
        <w:rPr>
          <w:b/>
          <w:i/>
        </w:rPr>
        <w:t>22</w:t>
      </w:r>
      <w:r w:rsidR="00EE5C54" w:rsidRPr="00EE5C54">
        <w:rPr>
          <w:b/>
          <w:i/>
        </w:rPr>
        <w:t xml:space="preserve"> марта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A74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BC9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22.03.21 01:00</c:v>
                </c:pt>
                <c:pt idx="1">
                  <c:v>22.03.21 02:00</c:v>
                </c:pt>
                <c:pt idx="2">
                  <c:v>22.03.21 03:00</c:v>
                </c:pt>
                <c:pt idx="3">
                  <c:v>22.03.21 04:00</c:v>
                </c:pt>
                <c:pt idx="4">
                  <c:v>22.03.21 05:00</c:v>
                </c:pt>
                <c:pt idx="5">
                  <c:v>22.03.21 06:00</c:v>
                </c:pt>
                <c:pt idx="6">
                  <c:v>22.03.21 07:00</c:v>
                </c:pt>
                <c:pt idx="7">
                  <c:v>22.03.21 08:00</c:v>
                </c:pt>
                <c:pt idx="8">
                  <c:v>22.03.21 09:00</c:v>
                </c:pt>
                <c:pt idx="9">
                  <c:v>22.03.21 10:00</c:v>
                </c:pt>
                <c:pt idx="10">
                  <c:v>22.03.21 11:00</c:v>
                </c:pt>
                <c:pt idx="11">
                  <c:v>22.03.21 12:00</c:v>
                </c:pt>
                <c:pt idx="12">
                  <c:v>22.03.21 13:00</c:v>
                </c:pt>
                <c:pt idx="13">
                  <c:v>22.03.21 14:00</c:v>
                </c:pt>
                <c:pt idx="14">
                  <c:v>22.03.21 15:00</c:v>
                </c:pt>
                <c:pt idx="15">
                  <c:v>22.03.21 16:00</c:v>
                </c:pt>
                <c:pt idx="16">
                  <c:v>22.03.21 17:00</c:v>
                </c:pt>
                <c:pt idx="17">
                  <c:v>22.03.21 18:00</c:v>
                </c:pt>
                <c:pt idx="18">
                  <c:v>22.03.21 19:00</c:v>
                </c:pt>
                <c:pt idx="19">
                  <c:v>22.03.21 20:00</c:v>
                </c:pt>
                <c:pt idx="20">
                  <c:v>22.03.21 21:00</c:v>
                </c:pt>
                <c:pt idx="21">
                  <c:v>22.03.21 22:00</c:v>
                </c:pt>
                <c:pt idx="22">
                  <c:v>22.03.21 23:00</c:v>
                </c:pt>
                <c:pt idx="23">
                  <c:v>23.03.21 00:00</c:v>
                </c:pt>
                <c:pt idx="24">
                  <c:v>23.03.21 01:00</c:v>
                </c:pt>
                <c:pt idx="25">
                  <c:v>23.03.21 02:00</c:v>
                </c:pt>
                <c:pt idx="26">
                  <c:v>23.03.21 03:00</c:v>
                </c:pt>
                <c:pt idx="27">
                  <c:v>23.03.21 04:00</c:v>
                </c:pt>
                <c:pt idx="28">
                  <c:v>23.03.21 05:00</c:v>
                </c:pt>
                <c:pt idx="29">
                  <c:v>23.03.21 07:00</c:v>
                </c:pt>
                <c:pt idx="30">
                  <c:v>23.03.21 08:00</c:v>
                </c:pt>
                <c:pt idx="31">
                  <c:v>23.03.21 09:00</c:v>
                </c:pt>
                <c:pt idx="32">
                  <c:v>23.03.21 10:00</c:v>
                </c:pt>
                <c:pt idx="33">
                  <c:v>23.03.21 11:00</c:v>
                </c:pt>
                <c:pt idx="34">
                  <c:v>23.03.21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2.9079999999999998E-2</c:v>
                </c:pt>
                <c:pt idx="1">
                  <c:v>2.8879999999999999E-2</c:v>
                </c:pt>
                <c:pt idx="2">
                  <c:v>2.9600000000000001E-2</c:v>
                </c:pt>
                <c:pt idx="3">
                  <c:v>2.896E-2</c:v>
                </c:pt>
                <c:pt idx="4">
                  <c:v>2.8079999999999997E-2</c:v>
                </c:pt>
                <c:pt idx="5">
                  <c:v>2.8799999999999999E-2</c:v>
                </c:pt>
                <c:pt idx="6">
                  <c:v>2.8799999999999999E-2</c:v>
                </c:pt>
                <c:pt idx="7">
                  <c:v>2.8239999999999998E-2</c:v>
                </c:pt>
                <c:pt idx="8">
                  <c:v>2.8559999999999999E-2</c:v>
                </c:pt>
                <c:pt idx="9">
                  <c:v>2.9319999999999999E-2</c:v>
                </c:pt>
                <c:pt idx="10">
                  <c:v>2.9839999999999998E-2</c:v>
                </c:pt>
                <c:pt idx="11">
                  <c:v>2.9399999999999999E-2</c:v>
                </c:pt>
                <c:pt idx="12">
                  <c:v>2.92E-2</c:v>
                </c:pt>
                <c:pt idx="13">
                  <c:v>2.912E-2</c:v>
                </c:pt>
                <c:pt idx="14">
                  <c:v>2.7440000000000003E-2</c:v>
                </c:pt>
                <c:pt idx="15">
                  <c:v>2.8079999999999997E-2</c:v>
                </c:pt>
                <c:pt idx="16">
                  <c:v>2.8199999999999999E-2</c:v>
                </c:pt>
                <c:pt idx="17">
                  <c:v>2.8640000000000002E-2</c:v>
                </c:pt>
                <c:pt idx="18">
                  <c:v>2.8640000000000002E-2</c:v>
                </c:pt>
                <c:pt idx="19">
                  <c:v>2.8239999999999998E-2</c:v>
                </c:pt>
                <c:pt idx="20">
                  <c:v>2.8680000000000001E-2</c:v>
                </c:pt>
                <c:pt idx="21">
                  <c:v>2.8000000000000001E-2</c:v>
                </c:pt>
                <c:pt idx="22">
                  <c:v>3.0640000000000001E-2</c:v>
                </c:pt>
                <c:pt idx="23">
                  <c:v>2.9399999999999999E-2</c:v>
                </c:pt>
                <c:pt idx="24">
                  <c:v>2.9239999999999999E-2</c:v>
                </c:pt>
                <c:pt idx="25">
                  <c:v>2.8199999999999999E-2</c:v>
                </c:pt>
                <c:pt idx="26">
                  <c:v>2.904E-2</c:v>
                </c:pt>
                <c:pt idx="27">
                  <c:v>2.9520000000000001E-2</c:v>
                </c:pt>
                <c:pt idx="28">
                  <c:v>2.8160000000000001E-2</c:v>
                </c:pt>
                <c:pt idx="29">
                  <c:v>2.8760000000000001E-2</c:v>
                </c:pt>
                <c:pt idx="30">
                  <c:v>2.928E-2</c:v>
                </c:pt>
                <c:pt idx="31">
                  <c:v>2.8719999999999999E-2</c:v>
                </c:pt>
                <c:pt idx="32">
                  <c:v>2.8239999999999998E-2</c:v>
                </c:pt>
                <c:pt idx="33">
                  <c:v>2.9600000000000001E-2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22.03.21 01:00</c:v>
                </c:pt>
                <c:pt idx="1">
                  <c:v>22.03.21 02:00</c:v>
                </c:pt>
                <c:pt idx="2">
                  <c:v>22.03.21 03:00</c:v>
                </c:pt>
                <c:pt idx="3">
                  <c:v>22.03.21 04:00</c:v>
                </c:pt>
                <c:pt idx="4">
                  <c:v>22.03.21 05:00</c:v>
                </c:pt>
                <c:pt idx="5">
                  <c:v>22.03.21 06:00</c:v>
                </c:pt>
                <c:pt idx="6">
                  <c:v>22.03.21 07:00</c:v>
                </c:pt>
                <c:pt idx="7">
                  <c:v>22.03.21 08:00</c:v>
                </c:pt>
                <c:pt idx="8">
                  <c:v>22.03.21 09:00</c:v>
                </c:pt>
                <c:pt idx="9">
                  <c:v>22.03.21 10:00</c:v>
                </c:pt>
                <c:pt idx="10">
                  <c:v>22.03.21 11:00</c:v>
                </c:pt>
                <c:pt idx="11">
                  <c:v>22.03.21 12:00</c:v>
                </c:pt>
                <c:pt idx="12">
                  <c:v>22.03.21 13:00</c:v>
                </c:pt>
                <c:pt idx="13">
                  <c:v>22.03.21 14:00</c:v>
                </c:pt>
                <c:pt idx="14">
                  <c:v>22.03.21 15:00</c:v>
                </c:pt>
                <c:pt idx="15">
                  <c:v>22.03.21 16:00</c:v>
                </c:pt>
                <c:pt idx="16">
                  <c:v>22.03.21 17:00</c:v>
                </c:pt>
                <c:pt idx="17">
                  <c:v>22.03.21 18:00</c:v>
                </c:pt>
                <c:pt idx="18">
                  <c:v>22.03.21 19:00</c:v>
                </c:pt>
                <c:pt idx="19">
                  <c:v>22.03.21 20:00</c:v>
                </c:pt>
                <c:pt idx="20">
                  <c:v>22.03.21 21:00</c:v>
                </c:pt>
                <c:pt idx="21">
                  <c:v>22.03.21 22:00</c:v>
                </c:pt>
                <c:pt idx="22">
                  <c:v>22.03.21 23:00</c:v>
                </c:pt>
                <c:pt idx="23">
                  <c:v>23.03.21 00:00</c:v>
                </c:pt>
                <c:pt idx="24">
                  <c:v>23.03.21 01:00</c:v>
                </c:pt>
                <c:pt idx="25">
                  <c:v>23.03.21 02:00</c:v>
                </c:pt>
                <c:pt idx="26">
                  <c:v>23.03.21 03:00</c:v>
                </c:pt>
                <c:pt idx="27">
                  <c:v>23.03.21 04:00</c:v>
                </c:pt>
                <c:pt idx="28">
                  <c:v>23.03.21 05:00</c:v>
                </c:pt>
                <c:pt idx="29">
                  <c:v>23.03.21 07:00</c:v>
                </c:pt>
                <c:pt idx="30">
                  <c:v>23.03.21 08:00</c:v>
                </c:pt>
                <c:pt idx="31">
                  <c:v>23.03.21 09:00</c:v>
                </c:pt>
                <c:pt idx="32">
                  <c:v>23.03.21 10:00</c:v>
                </c:pt>
                <c:pt idx="33">
                  <c:v>23.03.21 11:00</c:v>
                </c:pt>
                <c:pt idx="34">
                  <c:v>23.03.21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6.2299999999999994E-3</c:v>
                </c:pt>
                <c:pt idx="1">
                  <c:v>5.0959999999999998E-3</c:v>
                </c:pt>
                <c:pt idx="2">
                  <c:v>2.6700000000000001E-3</c:v>
                </c:pt>
                <c:pt idx="3">
                  <c:v>9.6600000000000006E-4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1.8000000000000001E-4</c:v>
                </c:pt>
                <c:pt idx="8">
                  <c:v>7.94E-4</c:v>
                </c:pt>
                <c:pt idx="9">
                  <c:v>1E-4</c:v>
                </c:pt>
                <c:pt idx="10">
                  <c:v>5.9000000000000003E-4</c:v>
                </c:pt>
                <c:pt idx="11">
                  <c:v>2.2460000000000002E-3</c:v>
                </c:pt>
                <c:pt idx="12">
                  <c:v>1.5430000000000001E-2</c:v>
                </c:pt>
                <c:pt idx="13">
                  <c:v>0</c:v>
                </c:pt>
                <c:pt idx="14">
                  <c:v>6.0000000000000002E-6</c:v>
                </c:pt>
                <c:pt idx="15">
                  <c:v>0</c:v>
                </c:pt>
                <c:pt idx="16">
                  <c:v>6.9999999999999994E-5</c:v>
                </c:pt>
                <c:pt idx="17">
                  <c:v>1.4000000000000001E-5</c:v>
                </c:pt>
                <c:pt idx="18">
                  <c:v>1.1599999999999999E-4</c:v>
                </c:pt>
                <c:pt idx="19">
                  <c:v>1.0000000000000001E-5</c:v>
                </c:pt>
                <c:pt idx="20">
                  <c:v>4.1600000000000003E-4</c:v>
                </c:pt>
                <c:pt idx="21">
                  <c:v>1.7899999999999999E-3</c:v>
                </c:pt>
                <c:pt idx="22">
                  <c:v>3.0899999999999999E-3</c:v>
                </c:pt>
                <c:pt idx="23">
                  <c:v>4.62E-3</c:v>
                </c:pt>
                <c:pt idx="24">
                  <c:v>4.6360000000000004E-3</c:v>
                </c:pt>
                <c:pt idx="25">
                  <c:v>3.2299999999999998E-3</c:v>
                </c:pt>
                <c:pt idx="26">
                  <c:v>9.5E-4</c:v>
                </c:pt>
                <c:pt idx="27">
                  <c:v>9.6000000000000002E-5</c:v>
                </c:pt>
                <c:pt idx="28">
                  <c:v>2.6000000000000002E-5</c:v>
                </c:pt>
                <c:pt idx="29">
                  <c:v>4.9600000000000002E-4</c:v>
                </c:pt>
                <c:pt idx="30">
                  <c:v>4.4000000000000003E-3</c:v>
                </c:pt>
                <c:pt idx="31">
                  <c:v>1.0984000000000001E-2</c:v>
                </c:pt>
                <c:pt idx="32">
                  <c:v>8.4860000000000005E-3</c:v>
                </c:pt>
                <c:pt idx="33">
                  <c:v>4.3059999999999999E-3</c:v>
                </c:pt>
                <c:pt idx="34">
                  <c:v>6.5600000000000001E-4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22.03.21 01:00</c:v>
                </c:pt>
                <c:pt idx="1">
                  <c:v>22.03.21 02:00</c:v>
                </c:pt>
                <c:pt idx="2">
                  <c:v>22.03.21 03:00</c:v>
                </c:pt>
                <c:pt idx="3">
                  <c:v>22.03.21 04:00</c:v>
                </c:pt>
                <c:pt idx="4">
                  <c:v>22.03.21 05:00</c:v>
                </c:pt>
                <c:pt idx="5">
                  <c:v>22.03.21 06:00</c:v>
                </c:pt>
                <c:pt idx="6">
                  <c:v>22.03.21 07:00</c:v>
                </c:pt>
                <c:pt idx="7">
                  <c:v>22.03.21 08:00</c:v>
                </c:pt>
                <c:pt idx="8">
                  <c:v>22.03.21 09:00</c:v>
                </c:pt>
                <c:pt idx="9">
                  <c:v>22.03.21 10:00</c:v>
                </c:pt>
                <c:pt idx="10">
                  <c:v>22.03.21 11:00</c:v>
                </c:pt>
                <c:pt idx="11">
                  <c:v>22.03.21 12:00</c:v>
                </c:pt>
                <c:pt idx="12">
                  <c:v>22.03.21 13:00</c:v>
                </c:pt>
                <c:pt idx="13">
                  <c:v>22.03.21 14:00</c:v>
                </c:pt>
                <c:pt idx="14">
                  <c:v>22.03.21 15:00</c:v>
                </c:pt>
                <c:pt idx="15">
                  <c:v>22.03.21 16:00</c:v>
                </c:pt>
                <c:pt idx="16">
                  <c:v>22.03.21 17:00</c:v>
                </c:pt>
                <c:pt idx="17">
                  <c:v>22.03.21 18:00</c:v>
                </c:pt>
                <c:pt idx="18">
                  <c:v>22.03.21 19:00</c:v>
                </c:pt>
                <c:pt idx="19">
                  <c:v>22.03.21 20:00</c:v>
                </c:pt>
                <c:pt idx="20">
                  <c:v>22.03.21 21:00</c:v>
                </c:pt>
                <c:pt idx="21">
                  <c:v>22.03.21 22:00</c:v>
                </c:pt>
                <c:pt idx="22">
                  <c:v>22.03.21 23:00</c:v>
                </c:pt>
                <c:pt idx="23">
                  <c:v>23.03.21 00:00</c:v>
                </c:pt>
                <c:pt idx="24">
                  <c:v>23.03.21 01:00</c:v>
                </c:pt>
                <c:pt idx="25">
                  <c:v>23.03.21 02:00</c:v>
                </c:pt>
                <c:pt idx="26">
                  <c:v>23.03.21 03:00</c:v>
                </c:pt>
                <c:pt idx="27">
                  <c:v>23.03.21 04:00</c:v>
                </c:pt>
                <c:pt idx="28">
                  <c:v>23.03.21 05:00</c:v>
                </c:pt>
                <c:pt idx="29">
                  <c:v>23.03.21 07:00</c:v>
                </c:pt>
                <c:pt idx="30">
                  <c:v>23.03.21 08:00</c:v>
                </c:pt>
                <c:pt idx="31">
                  <c:v>23.03.21 09:00</c:v>
                </c:pt>
                <c:pt idx="32">
                  <c:v>23.03.21 10:00</c:v>
                </c:pt>
                <c:pt idx="33">
                  <c:v>23.03.21 11:00</c:v>
                </c:pt>
                <c:pt idx="34">
                  <c:v>23.03.21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4.4819999999999999E-2</c:v>
                </c:pt>
                <c:pt idx="1">
                  <c:v>4.4679999999999997E-2</c:v>
                </c:pt>
                <c:pt idx="2">
                  <c:v>4.3999999999999997E-2</c:v>
                </c:pt>
                <c:pt idx="3">
                  <c:v>4.4880000000000003E-2</c:v>
                </c:pt>
                <c:pt idx="4">
                  <c:v>4.444E-2</c:v>
                </c:pt>
                <c:pt idx="5">
                  <c:v>4.4260000000000001E-2</c:v>
                </c:pt>
                <c:pt idx="6">
                  <c:v>4.48E-2</c:v>
                </c:pt>
                <c:pt idx="7">
                  <c:v>4.3999999999999997E-2</c:v>
                </c:pt>
                <c:pt idx="8">
                  <c:v>4.4499999999999998E-2</c:v>
                </c:pt>
                <c:pt idx="9">
                  <c:v>4.3880000000000002E-2</c:v>
                </c:pt>
                <c:pt idx="10">
                  <c:v>4.3779999999999999E-2</c:v>
                </c:pt>
                <c:pt idx="11">
                  <c:v>4.4880000000000003E-2</c:v>
                </c:pt>
                <c:pt idx="12">
                  <c:v>4.1919999999999999E-2</c:v>
                </c:pt>
                <c:pt idx="13">
                  <c:v>4.2779999999999999E-2</c:v>
                </c:pt>
                <c:pt idx="14">
                  <c:v>4.4219999999999995E-2</c:v>
                </c:pt>
                <c:pt idx="15">
                  <c:v>4.4499999999999998E-2</c:v>
                </c:pt>
                <c:pt idx="16">
                  <c:v>4.3679999999999997E-2</c:v>
                </c:pt>
                <c:pt idx="17">
                  <c:v>4.7240000000000004E-2</c:v>
                </c:pt>
                <c:pt idx="18">
                  <c:v>4.7619999999999996E-2</c:v>
                </c:pt>
                <c:pt idx="19">
                  <c:v>4.5859999999999998E-2</c:v>
                </c:pt>
                <c:pt idx="20">
                  <c:v>4.5039999999999997E-2</c:v>
                </c:pt>
                <c:pt idx="21">
                  <c:v>4.4659999999999998E-2</c:v>
                </c:pt>
                <c:pt idx="22">
                  <c:v>4.5560000000000003E-2</c:v>
                </c:pt>
                <c:pt idx="23">
                  <c:v>4.5219999999999996E-2</c:v>
                </c:pt>
                <c:pt idx="24">
                  <c:v>4.36E-2</c:v>
                </c:pt>
                <c:pt idx="25">
                  <c:v>4.3740000000000001E-2</c:v>
                </c:pt>
                <c:pt idx="26">
                  <c:v>4.5200000000000004E-2</c:v>
                </c:pt>
                <c:pt idx="27">
                  <c:v>4.478E-2</c:v>
                </c:pt>
                <c:pt idx="28">
                  <c:v>4.3979999999999998E-2</c:v>
                </c:pt>
                <c:pt idx="29">
                  <c:v>4.3900000000000002E-2</c:v>
                </c:pt>
                <c:pt idx="30">
                  <c:v>4.446E-2</c:v>
                </c:pt>
                <c:pt idx="31">
                  <c:v>4.444E-2</c:v>
                </c:pt>
                <c:pt idx="32">
                  <c:v>4.4840000000000005E-2</c:v>
                </c:pt>
                <c:pt idx="33">
                  <c:v>4.5499999999999999E-2</c:v>
                </c:pt>
                <c:pt idx="34">
                  <c:v>4.2939999999999999E-2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858048"/>
        <c:axId val="108135168"/>
      </c:lineChart>
      <c:catAx>
        <c:axId val="91858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81351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81351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18580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37489887848"/>
          <c:y val="0.1581376105829721"/>
          <c:w val="0.10058896965262253"/>
          <c:h val="0.24143190628874575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0.69599999999999995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0.29799999999999999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0.122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672192"/>
        <c:axId val="71673728"/>
      </c:barChart>
      <c:catAx>
        <c:axId val="71672192"/>
        <c:scaling>
          <c:orientation val="minMax"/>
        </c:scaling>
        <c:delete val="1"/>
        <c:axPos val="b"/>
        <c:majorTickMark val="out"/>
        <c:minorTickMark val="none"/>
        <c:tickLblPos val="nextTo"/>
        <c:crossAx val="71673728"/>
        <c:crosses val="autoZero"/>
        <c:auto val="1"/>
        <c:lblAlgn val="ctr"/>
        <c:lblOffset val="100"/>
        <c:noMultiLvlLbl val="0"/>
      </c:catAx>
      <c:valAx>
        <c:axId val="716737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1672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6292860733742"/>
          <c:h val="0.8981777692591926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08D1F57-BA74-4E57-866D-B9F203D3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3</cp:revision>
  <cp:lastPrinted>2021-03-11T09:30:00Z</cp:lastPrinted>
  <dcterms:created xsi:type="dcterms:W3CDTF">2021-03-23T10:59:00Z</dcterms:created>
  <dcterms:modified xsi:type="dcterms:W3CDTF">2021-03-23T11:09:00Z</dcterms:modified>
</cp:coreProperties>
</file>